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ПОКАЖИ ШТА ЗНАШ !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1.Које све двоцифрене бројеве можеш написати помоћу цифара 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и 7  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и 8  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и 1  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5,4 и 0 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8,4 и 3 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2.Напиши све двоцифрене бројеве који на мјесту јединица имају цифру 8 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3.Напиши број који слиједи и претходи.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___21 ___         ___98 ___            ___56 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___77 ___          ___87 ___            ___61 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4.Упиши знак &gt;,&lt; или = 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37___ 45         65___77         98___99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65___65          33___21         26___63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5.Поређај бројеве 56,78,90,43,21,88,16,62 од најманјег до највећег.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Сада упореди 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трећи и први        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други и четврти    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пети и шести         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осми и седми       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M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