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C3" w:rsidRDefault="00C826C3">
      <w:r>
        <w:t xml:space="preserve">                                                                                     VJEŽBAMO</w:t>
      </w:r>
    </w:p>
    <w:p w:rsidR="00C826C3" w:rsidRDefault="00C826C3"/>
    <w:p w:rsidR="004378A6" w:rsidRPr="00C826C3" w:rsidRDefault="00BC1372">
      <w:pPr>
        <w:rPr>
          <w:b/>
        </w:rPr>
      </w:pPr>
      <w:r w:rsidRPr="00C826C3">
        <w:rPr>
          <w:b/>
        </w:rPr>
        <w:t>1. izračunaj:</w:t>
      </w:r>
    </w:p>
    <w:p w:rsidR="00BC1372" w:rsidRDefault="00BC1372">
      <w:r>
        <w:t>68 – 72 : 8 = ___________</w:t>
      </w:r>
      <w:r w:rsidR="00C826C3">
        <w:t xml:space="preserve">___________________     </w:t>
      </w:r>
      <w:r>
        <w:t xml:space="preserve">  4 *</w:t>
      </w:r>
      <w:r w:rsidR="000D68F5">
        <w:t xml:space="preserve"> </w:t>
      </w:r>
      <w:r>
        <w:t>9 – 64 : 8 = _______________________</w:t>
      </w:r>
      <w:r w:rsidR="00C826C3">
        <w:t>_</w:t>
      </w:r>
      <w:r>
        <w:t>________</w:t>
      </w:r>
    </w:p>
    <w:p w:rsidR="00BC1372" w:rsidRDefault="00BC1372">
      <w:r>
        <w:t xml:space="preserve">49 : 7 + 21 = ______________________________       49 + 7 – 3 </w:t>
      </w:r>
      <w:r w:rsidR="000D68F5">
        <w:t>* 1</w:t>
      </w:r>
      <w:r>
        <w:t>6 = ________________________________</w:t>
      </w:r>
    </w:p>
    <w:p w:rsidR="00BC1372" w:rsidRDefault="00BC1372">
      <w:r>
        <w:t>9 + (</w:t>
      </w:r>
      <w:r w:rsidR="00C826C3">
        <w:t>2</w:t>
      </w:r>
      <w:r>
        <w:t>1 : 3) = ______________________________      24 : 4 – 17 : 17 = ________________________________</w:t>
      </w:r>
    </w:p>
    <w:p w:rsidR="00BC1372" w:rsidRDefault="00BC1372">
      <w:r>
        <w:t>37 + 4 * 9 = ______________________________       63 : (5 * 8 - 31)= ________________________________</w:t>
      </w:r>
    </w:p>
    <w:p w:rsidR="00BC1372" w:rsidRPr="00C826C3" w:rsidRDefault="00BC1372">
      <w:pPr>
        <w:rPr>
          <w:b/>
        </w:rPr>
      </w:pPr>
      <w:r w:rsidRPr="00C826C3">
        <w:rPr>
          <w:b/>
        </w:rPr>
        <w:t>2. Najmanji paran broj pete desetice uvećaj količnikom br</w:t>
      </w:r>
      <w:r w:rsidR="00C826C3">
        <w:rPr>
          <w:b/>
        </w:rPr>
        <w:t>ojeva  81 i 9.</w:t>
      </w:r>
    </w:p>
    <w:p w:rsidR="00BC1372" w:rsidRDefault="00BC1372">
      <w:r>
        <w:t>R: _______________________________________________________________________</w:t>
      </w:r>
    </w:p>
    <w:p w:rsidR="00BC1372" w:rsidRPr="00C826C3" w:rsidRDefault="00BC1372">
      <w:pPr>
        <w:rPr>
          <w:b/>
        </w:rPr>
      </w:pPr>
      <w:r w:rsidRPr="00C826C3">
        <w:rPr>
          <w:b/>
        </w:rPr>
        <w:t>3. Zbir brojeva 27 i 56 umanji proizvodom brojeva 4 i 13.</w:t>
      </w:r>
    </w:p>
    <w:p w:rsidR="00BC1372" w:rsidRDefault="00BC1372">
      <w:r>
        <w:t>R: ______________________________________________________________________</w:t>
      </w:r>
    </w:p>
    <w:p w:rsidR="00BC1372" w:rsidRDefault="00BC1372"/>
    <w:p w:rsidR="00BC1372" w:rsidRPr="00C826C3" w:rsidRDefault="00BC1372">
      <w:pPr>
        <w:rPr>
          <w:b/>
        </w:rPr>
      </w:pPr>
      <w:r>
        <w:t>4</w:t>
      </w:r>
      <w:r w:rsidRPr="00C826C3">
        <w:rPr>
          <w:b/>
        </w:rPr>
        <w:t>. Filip obožava muziku. Ima 26 kaseta, ploča za polovinu manje, a diskova za 37 više od ploča. Izračunaj koliko čega ima Filip.</w:t>
      </w:r>
    </w:p>
    <w:p w:rsidR="00BC1372" w:rsidRDefault="00BC1372">
      <w:r>
        <w:t>Kasete: ______________________  Ploče: ________________________ Diskovi: ______________________</w:t>
      </w:r>
    </w:p>
    <w:p w:rsidR="00B654B3" w:rsidRDefault="00B654B3">
      <w:r>
        <w:t>Ukupno: _____________________________________________________</w:t>
      </w:r>
    </w:p>
    <w:p w:rsidR="00B654B3" w:rsidRPr="00C826C3" w:rsidRDefault="00B654B3">
      <w:pPr>
        <w:rPr>
          <w:b/>
        </w:rPr>
      </w:pPr>
    </w:p>
    <w:p w:rsidR="00B654B3" w:rsidRPr="00C826C3" w:rsidRDefault="00B654B3">
      <w:pPr>
        <w:rPr>
          <w:b/>
        </w:rPr>
      </w:pPr>
      <w:r w:rsidRPr="00C826C3">
        <w:rPr>
          <w:b/>
        </w:rPr>
        <w:t xml:space="preserve">5. Ivana je pošla kod bake u 7 h 15 min, a stigla u 8 h 20 min. Koliko je putovala? </w:t>
      </w:r>
    </w:p>
    <w:p w:rsidR="00B654B3" w:rsidRDefault="00B654B3">
      <w:r>
        <w:t>O: ________________________________________________________________________________________</w:t>
      </w:r>
    </w:p>
    <w:p w:rsidR="000D68F5" w:rsidRDefault="000D68F5">
      <w:pPr>
        <w:rPr>
          <w:b/>
        </w:rPr>
      </w:pPr>
    </w:p>
    <w:p w:rsidR="00B654B3" w:rsidRPr="00C826C3" w:rsidRDefault="00B654B3">
      <w:pPr>
        <w:rPr>
          <w:b/>
        </w:rPr>
      </w:pPr>
      <w:r w:rsidRPr="00C826C3">
        <w:rPr>
          <w:b/>
        </w:rPr>
        <w:t>6. U zbirci je bilo 76 zadataka. Sava je uradio polovinu zadataka, a Pavle 18. Koliko im je ukupno ostalo neurađenih zadataka?</w:t>
      </w:r>
    </w:p>
    <w:p w:rsidR="00B654B3" w:rsidRDefault="00B654B3">
      <w:r>
        <w:t>R: __________________________________________________________________________________</w:t>
      </w:r>
      <w:r w:rsidR="00C826C3">
        <w:t>_______</w:t>
      </w:r>
    </w:p>
    <w:p w:rsidR="00C826C3" w:rsidRDefault="00C826C3">
      <w:r>
        <w:t>O: _________________________________________________________________</w:t>
      </w:r>
    </w:p>
    <w:p w:rsidR="000D68F5" w:rsidRDefault="000D68F5"/>
    <w:p w:rsidR="00C826C3" w:rsidRDefault="000D68F5">
      <w:r>
        <w:t>7</w:t>
      </w:r>
      <w:r w:rsidRPr="000D68F5">
        <w:rPr>
          <w:b/>
        </w:rPr>
        <w:t>.  Od 3 m platna sašije se 6</w:t>
      </w:r>
      <w:r w:rsidR="009E131F">
        <w:rPr>
          <w:b/>
        </w:rPr>
        <w:t xml:space="preserve"> dječijih šorceva. Koliko platna</w:t>
      </w:r>
      <w:r w:rsidRPr="000D68F5">
        <w:rPr>
          <w:b/>
        </w:rPr>
        <w:t xml:space="preserve"> je potrebno da se sašije 90 šorce</w:t>
      </w:r>
      <w:r>
        <w:rPr>
          <w:b/>
        </w:rPr>
        <w:t>v</w:t>
      </w:r>
      <w:r w:rsidRPr="000D68F5">
        <w:rPr>
          <w:b/>
        </w:rPr>
        <w:t>a?</w:t>
      </w:r>
      <w:r>
        <w:t xml:space="preserve"> </w:t>
      </w:r>
    </w:p>
    <w:p w:rsidR="000D68F5" w:rsidRDefault="000D68F5">
      <w:r>
        <w:t>R: _____________________________________________________________</w:t>
      </w:r>
    </w:p>
    <w:p w:rsidR="000D68F5" w:rsidRPr="00BC1372" w:rsidRDefault="000D68F5">
      <w:r>
        <w:t>O: _____________________________________________________________</w:t>
      </w:r>
    </w:p>
    <w:sectPr w:rsidR="000D68F5" w:rsidRPr="00BC1372" w:rsidSect="00C826C3">
      <w:pgSz w:w="12240" w:h="15840"/>
      <w:pgMar w:top="81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372"/>
    <w:rsid w:val="000D68F5"/>
    <w:rsid w:val="002F66FB"/>
    <w:rsid w:val="004E68BA"/>
    <w:rsid w:val="006046B9"/>
    <w:rsid w:val="009E131F"/>
    <w:rsid w:val="00B654B3"/>
    <w:rsid w:val="00BC1372"/>
    <w:rsid w:val="00C826C3"/>
    <w:rsid w:val="00DF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2020-06-04T12:54:00Z</dcterms:created>
  <dcterms:modified xsi:type="dcterms:W3CDTF">2020-06-04T13:51:00Z</dcterms:modified>
</cp:coreProperties>
</file>