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C6" w:rsidRDefault="00D570C6" w:rsidP="00793981">
      <w:pPr>
        <w:rPr>
          <w:b/>
          <w:lang w:val="sr-Latn-ME"/>
        </w:rPr>
      </w:pPr>
    </w:p>
    <w:tbl>
      <w:tblPr>
        <w:tblpPr w:leftFromText="180" w:rightFromText="180" w:vertAnchor="text" w:tblpX="-686" w:tblpY="145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310"/>
        <w:gridCol w:w="1544"/>
        <w:gridCol w:w="6"/>
        <w:gridCol w:w="2963"/>
      </w:tblGrid>
      <w:tr w:rsidR="00D570C6" w:rsidTr="00C52FD3">
        <w:trPr>
          <w:trHeight w:val="294"/>
        </w:trPr>
        <w:tc>
          <w:tcPr>
            <w:tcW w:w="1656" w:type="dxa"/>
          </w:tcPr>
          <w:p w:rsidR="00D570C6" w:rsidRDefault="00D570C6" w:rsidP="00C52FD3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DJELO</w:t>
            </w:r>
          </w:p>
        </w:tc>
        <w:tc>
          <w:tcPr>
            <w:tcW w:w="1310" w:type="dxa"/>
          </w:tcPr>
          <w:p w:rsidR="00D570C6" w:rsidRDefault="00D570C6" w:rsidP="00C52FD3">
            <w:pPr>
              <w:jc w:val="center"/>
              <w:rPr>
                <w:b/>
                <w:lang w:val="sr-Latn-ME"/>
              </w:rPr>
            </w:pPr>
            <w:r w:rsidRPr="00D570C6">
              <w:rPr>
                <w:b/>
                <w:lang w:val="sr-Latn-ME"/>
              </w:rPr>
              <w:t>AUTOR</w:t>
            </w:r>
          </w:p>
        </w:tc>
        <w:tc>
          <w:tcPr>
            <w:tcW w:w="1550" w:type="dxa"/>
            <w:gridSpan w:val="2"/>
          </w:tcPr>
          <w:p w:rsidR="00D570C6" w:rsidRDefault="00D570C6" w:rsidP="00C52FD3">
            <w:pPr>
              <w:jc w:val="center"/>
              <w:rPr>
                <w:b/>
                <w:lang w:val="sr-Latn-ME"/>
              </w:rPr>
            </w:pPr>
            <w:r w:rsidRPr="00D570C6">
              <w:rPr>
                <w:b/>
                <w:lang w:val="sr-Latn-ME"/>
              </w:rPr>
              <w:t>KNJIŽEVNI ROD</w:t>
            </w:r>
            <w:r>
              <w:rPr>
                <w:b/>
                <w:lang w:val="sr-Latn-ME"/>
              </w:rPr>
              <w:t xml:space="preserve">          </w:t>
            </w:r>
          </w:p>
        </w:tc>
        <w:tc>
          <w:tcPr>
            <w:tcW w:w="2963" w:type="dxa"/>
          </w:tcPr>
          <w:p w:rsidR="00D570C6" w:rsidRDefault="00D570C6" w:rsidP="00C52FD3">
            <w:pPr>
              <w:jc w:val="center"/>
              <w:rPr>
                <w:b/>
                <w:lang w:val="sr-Latn-ME"/>
              </w:rPr>
            </w:pPr>
            <w:r w:rsidRPr="00D570C6">
              <w:rPr>
                <w:b/>
                <w:lang w:val="sr-Latn-ME"/>
              </w:rPr>
              <w:t>KNJIŽEVNA VRSTA</w:t>
            </w:r>
          </w:p>
        </w:tc>
      </w:tr>
      <w:tr w:rsidR="00D570C6" w:rsidTr="00C52FD3">
        <w:trPr>
          <w:trHeight w:val="311"/>
        </w:trPr>
        <w:tc>
          <w:tcPr>
            <w:tcW w:w="1656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310" w:type="dxa"/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DUŠAN RADOVIĆ</w:t>
            </w:r>
          </w:p>
        </w:tc>
        <w:tc>
          <w:tcPr>
            <w:tcW w:w="1550" w:type="dxa"/>
            <w:gridSpan w:val="2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3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</w:tr>
      <w:tr w:rsidR="00D570C6" w:rsidTr="00C52FD3">
        <w:trPr>
          <w:trHeight w:val="304"/>
        </w:trPr>
        <w:tc>
          <w:tcPr>
            <w:tcW w:w="1656" w:type="dxa"/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JABLANOVA MOBA</w:t>
            </w:r>
          </w:p>
        </w:tc>
        <w:tc>
          <w:tcPr>
            <w:tcW w:w="1310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550" w:type="dxa"/>
            <w:gridSpan w:val="2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3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</w:tr>
      <w:tr w:rsidR="00D570C6" w:rsidTr="00C52FD3">
        <w:trPr>
          <w:trHeight w:val="214"/>
        </w:trPr>
        <w:tc>
          <w:tcPr>
            <w:tcW w:w="1656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310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550" w:type="dxa"/>
            <w:gridSpan w:val="2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3" w:type="dxa"/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BAJKA</w:t>
            </w:r>
          </w:p>
        </w:tc>
      </w:tr>
      <w:tr w:rsidR="00D570C6" w:rsidTr="00C52FD3">
        <w:trPr>
          <w:trHeight w:val="193"/>
        </w:trPr>
        <w:tc>
          <w:tcPr>
            <w:tcW w:w="1656" w:type="dxa"/>
          </w:tcPr>
          <w:p w:rsidR="00D570C6" w:rsidRPr="00F02FA3" w:rsidRDefault="00D570C6" w:rsidP="00C52FD3">
            <w:pPr>
              <w:jc w:val="both"/>
              <w:rPr>
                <w:lang w:val="sr-Latn-ME"/>
              </w:rPr>
            </w:pPr>
          </w:p>
        </w:tc>
        <w:tc>
          <w:tcPr>
            <w:tcW w:w="1310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550" w:type="dxa"/>
            <w:gridSpan w:val="2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3" w:type="dxa"/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AVANTURISTIČKI</w:t>
            </w:r>
          </w:p>
          <w:p w:rsidR="00D570C6" w:rsidRDefault="00D570C6" w:rsidP="00C52FD3">
            <w:pPr>
              <w:jc w:val="center"/>
              <w:rPr>
                <w:b/>
                <w:lang w:val="sr-Latn-ME"/>
              </w:rPr>
            </w:pPr>
            <w:r w:rsidRPr="00D570C6">
              <w:rPr>
                <w:lang w:val="sr-Latn-ME"/>
              </w:rPr>
              <w:t>ROMAN</w:t>
            </w:r>
          </w:p>
        </w:tc>
      </w:tr>
      <w:tr w:rsidR="00D570C6" w:rsidTr="00C52FD3">
        <w:trPr>
          <w:trHeight w:val="256"/>
        </w:trPr>
        <w:tc>
          <w:tcPr>
            <w:tcW w:w="1656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  <w:p w:rsidR="00F02FA3" w:rsidRDefault="00F02FA3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310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544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NARODNA BASNA</w:t>
            </w:r>
          </w:p>
        </w:tc>
      </w:tr>
      <w:tr w:rsidR="00D570C6" w:rsidTr="00C52FD3">
        <w:trPr>
          <w:trHeight w:val="534"/>
        </w:trPr>
        <w:tc>
          <w:tcPr>
            <w:tcW w:w="1656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1310" w:type="dxa"/>
          </w:tcPr>
          <w:p w:rsidR="00D570C6" w:rsidRPr="00D570C6" w:rsidRDefault="00D570C6" w:rsidP="00C52FD3">
            <w:pPr>
              <w:jc w:val="center"/>
              <w:rPr>
                <w:lang w:val="sr-Latn-ME"/>
              </w:rPr>
            </w:pPr>
            <w:r w:rsidRPr="00D570C6">
              <w:rPr>
                <w:lang w:val="sr-Latn-ME"/>
              </w:rPr>
              <w:t>V.ILIĆ</w:t>
            </w:r>
          </w:p>
        </w:tc>
        <w:tc>
          <w:tcPr>
            <w:tcW w:w="1544" w:type="dxa"/>
          </w:tcPr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  <w:p w:rsidR="00D570C6" w:rsidRDefault="00D570C6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9" w:type="dxa"/>
            <w:gridSpan w:val="2"/>
          </w:tcPr>
          <w:p w:rsidR="00D570C6" w:rsidRDefault="00D570C6" w:rsidP="00C52FD3">
            <w:pPr>
              <w:jc w:val="center"/>
              <w:rPr>
                <w:lang w:val="sr-Latn-ME"/>
              </w:rPr>
            </w:pPr>
          </w:p>
          <w:p w:rsidR="00C52FD3" w:rsidRPr="00D570C6" w:rsidRDefault="00C52FD3" w:rsidP="00C52FD3">
            <w:pPr>
              <w:jc w:val="center"/>
              <w:rPr>
                <w:lang w:val="sr-Latn-ME"/>
              </w:rPr>
            </w:pPr>
          </w:p>
        </w:tc>
      </w:tr>
      <w:tr w:rsidR="00C52FD3" w:rsidTr="00C52FD3">
        <w:trPr>
          <w:trHeight w:val="553"/>
        </w:trPr>
        <w:tc>
          <w:tcPr>
            <w:tcW w:w="1656" w:type="dxa"/>
          </w:tcPr>
          <w:p w:rsidR="00C52FD3" w:rsidRPr="00C52FD3" w:rsidRDefault="00C52FD3" w:rsidP="00C52FD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ŽENIDBA KRALJA VUKAŠINA</w:t>
            </w:r>
          </w:p>
        </w:tc>
        <w:tc>
          <w:tcPr>
            <w:tcW w:w="1310" w:type="dxa"/>
          </w:tcPr>
          <w:p w:rsidR="00C52FD3" w:rsidRPr="00D570C6" w:rsidRDefault="00C52FD3" w:rsidP="00C52FD3">
            <w:pPr>
              <w:jc w:val="center"/>
              <w:rPr>
                <w:lang w:val="sr-Latn-ME"/>
              </w:rPr>
            </w:pPr>
          </w:p>
        </w:tc>
        <w:tc>
          <w:tcPr>
            <w:tcW w:w="1544" w:type="dxa"/>
          </w:tcPr>
          <w:p w:rsidR="00C52FD3" w:rsidRDefault="00C52FD3" w:rsidP="00C52FD3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C52FD3" w:rsidRDefault="00C52FD3" w:rsidP="00C52FD3">
            <w:pPr>
              <w:jc w:val="center"/>
              <w:rPr>
                <w:lang w:val="sr-Latn-ME"/>
              </w:rPr>
            </w:pPr>
          </w:p>
          <w:p w:rsidR="00C52FD3" w:rsidRDefault="00C52FD3" w:rsidP="00C52FD3">
            <w:pPr>
              <w:jc w:val="center"/>
              <w:rPr>
                <w:lang w:val="sr-Latn-ME"/>
              </w:rPr>
            </w:pPr>
          </w:p>
        </w:tc>
      </w:tr>
    </w:tbl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  <w:r>
        <w:rPr>
          <w:b/>
          <w:lang w:val="sr-Latn-ME"/>
        </w:rPr>
        <w:t>1.PRISJETI SE KNJIŽEVNIH DJELA KOJE SMO ČITALI I POPUNI TABELU.</w:t>
      </w:r>
    </w:p>
    <w:p w:rsidR="00D570C6" w:rsidRDefault="00D570C6" w:rsidP="00D570C6">
      <w:pPr>
        <w:jc w:val="both"/>
        <w:rPr>
          <w:b/>
          <w:lang w:val="sr-Latn-ME"/>
        </w:rPr>
      </w:pPr>
    </w:p>
    <w:p w:rsidR="00793981" w:rsidRDefault="00793981" w:rsidP="00D570C6">
      <w:pPr>
        <w:jc w:val="both"/>
        <w:rPr>
          <w:b/>
          <w:lang w:val="sr-Latn-ME"/>
        </w:rPr>
      </w:pPr>
    </w:p>
    <w:p w:rsidR="00793981" w:rsidRDefault="00793981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391D41" w:rsidRDefault="00391D41" w:rsidP="00D570C6">
      <w:pPr>
        <w:jc w:val="both"/>
        <w:rPr>
          <w:b/>
          <w:lang w:val="sr-Latn-ME"/>
        </w:rPr>
      </w:pPr>
      <w:bookmarkStart w:id="0" w:name="_GoBack"/>
      <w:bookmarkEnd w:id="0"/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C52FD3" w:rsidRDefault="00C52FD3" w:rsidP="00D570C6">
      <w:pPr>
        <w:jc w:val="both"/>
        <w:rPr>
          <w:b/>
          <w:lang w:val="sr-Latn-ME"/>
        </w:rPr>
      </w:pPr>
    </w:p>
    <w:p w:rsidR="00C52FD3" w:rsidRDefault="00C52FD3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p w:rsidR="00E72412" w:rsidRDefault="00E72412" w:rsidP="00D570C6">
      <w:pPr>
        <w:jc w:val="both"/>
        <w:rPr>
          <w:b/>
          <w:lang w:val="sr-Latn-ME"/>
        </w:rPr>
      </w:pPr>
    </w:p>
    <w:p w:rsidR="00E72412" w:rsidRDefault="00E72412" w:rsidP="00D570C6">
      <w:pPr>
        <w:jc w:val="both"/>
        <w:rPr>
          <w:b/>
          <w:lang w:val="sr-Latn-ME"/>
        </w:rPr>
      </w:pPr>
      <w:r>
        <w:rPr>
          <w:b/>
          <w:lang w:val="sr-Latn-ME"/>
        </w:rPr>
        <w:t>2. RIJEŠI UKRŠTENICU</w:t>
      </w:r>
      <w:r w:rsidR="009256A9">
        <w:rPr>
          <w:b/>
          <w:lang w:val="sr-Latn-ME"/>
        </w:rPr>
        <w:t>(ODGOVORE UPISUJ VODORAVNO)</w:t>
      </w:r>
    </w:p>
    <w:p w:rsidR="00E72412" w:rsidRDefault="00E72412" w:rsidP="00D570C6">
      <w:pPr>
        <w:jc w:val="both"/>
        <w:rPr>
          <w:b/>
          <w:lang w:val="sr-Latn-ME"/>
        </w:rPr>
      </w:pPr>
    </w:p>
    <w:p w:rsidR="00D570C6" w:rsidRDefault="00D570C6" w:rsidP="00D570C6">
      <w:pPr>
        <w:jc w:val="both"/>
        <w:rPr>
          <w:b/>
          <w:lang w:val="sr-Latn-M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690"/>
        <w:gridCol w:w="660"/>
        <w:gridCol w:w="615"/>
        <w:gridCol w:w="720"/>
        <w:gridCol w:w="735"/>
        <w:gridCol w:w="780"/>
        <w:gridCol w:w="675"/>
        <w:gridCol w:w="705"/>
        <w:gridCol w:w="675"/>
        <w:gridCol w:w="660"/>
        <w:gridCol w:w="480"/>
        <w:gridCol w:w="615"/>
        <w:gridCol w:w="510"/>
        <w:gridCol w:w="790"/>
      </w:tblGrid>
      <w:tr w:rsidR="00860503" w:rsidRPr="00563BEA" w:rsidTr="009256A9">
        <w:trPr>
          <w:trHeight w:val="675"/>
        </w:trPr>
        <w:tc>
          <w:tcPr>
            <w:tcW w:w="3015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35" w:type="dxa"/>
            <w:tcBorders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80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  <w:tcBorders>
              <w:lef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0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6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2395" w:type="dxa"/>
            <w:gridSpan w:val="4"/>
            <w:tcBorders>
              <w:top w:val="nil"/>
              <w:right w:val="nil"/>
            </w:tcBorders>
          </w:tcPr>
          <w:p w:rsidR="00860503" w:rsidRDefault="00860503">
            <w:pPr>
              <w:rPr>
                <w:b/>
                <w:lang w:val="sr-Latn-ME"/>
              </w:rPr>
            </w:pPr>
          </w:p>
        </w:tc>
      </w:tr>
      <w:tr w:rsidR="00E72412" w:rsidRPr="00563BEA" w:rsidTr="009256A9">
        <w:trPr>
          <w:trHeight w:val="585"/>
        </w:trPr>
        <w:tc>
          <w:tcPr>
            <w:tcW w:w="330" w:type="dxa"/>
            <w:shd w:val="clear" w:color="auto" w:fill="auto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90" w:type="dxa"/>
            <w:shd w:val="clear" w:color="auto" w:fill="auto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60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15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20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35" w:type="dxa"/>
            <w:tcBorders>
              <w:right w:val="single" w:sz="24" w:space="0" w:color="FF0000"/>
            </w:tcBorders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80" w:type="dxa"/>
            <w:tcBorders>
              <w:left w:val="single" w:sz="24" w:space="0" w:color="FF0000"/>
              <w:right w:val="single" w:sz="24" w:space="0" w:color="FF0000"/>
            </w:tcBorders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  <w:tcBorders>
              <w:left w:val="single" w:sz="24" w:space="0" w:color="FF0000"/>
            </w:tcBorders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05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60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480" w:type="dxa"/>
          </w:tcPr>
          <w:p w:rsidR="00E72412" w:rsidRDefault="00E72412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15" w:type="dxa"/>
          </w:tcPr>
          <w:p w:rsidR="00E72412" w:rsidRDefault="00E72412">
            <w:pPr>
              <w:rPr>
                <w:b/>
                <w:lang w:val="sr-Latn-ME"/>
              </w:rPr>
            </w:pPr>
          </w:p>
        </w:tc>
        <w:tc>
          <w:tcPr>
            <w:tcW w:w="510" w:type="dxa"/>
          </w:tcPr>
          <w:p w:rsidR="00E72412" w:rsidRDefault="00E72412" w:rsidP="00E72412">
            <w:pPr>
              <w:rPr>
                <w:b/>
                <w:lang w:val="sr-Latn-ME"/>
              </w:rPr>
            </w:pPr>
          </w:p>
        </w:tc>
        <w:tc>
          <w:tcPr>
            <w:tcW w:w="790" w:type="dxa"/>
          </w:tcPr>
          <w:p w:rsidR="00E72412" w:rsidRDefault="00E72412" w:rsidP="00E72412">
            <w:pPr>
              <w:rPr>
                <w:b/>
                <w:lang w:val="sr-Latn-ME"/>
              </w:rPr>
            </w:pPr>
          </w:p>
        </w:tc>
      </w:tr>
      <w:tr w:rsidR="00860503" w:rsidRPr="00563BEA" w:rsidTr="009256A9">
        <w:trPr>
          <w:trHeight w:val="810"/>
        </w:trPr>
        <w:tc>
          <w:tcPr>
            <w:tcW w:w="168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  <w:p w:rsidR="009256A9" w:rsidRDefault="009256A9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1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2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35" w:type="dxa"/>
            <w:tcBorders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80" w:type="dxa"/>
            <w:tcBorders>
              <w:left w:val="single" w:sz="24" w:space="0" w:color="FF0000"/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  <w:tcBorders>
              <w:lef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0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7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6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48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15" w:type="dxa"/>
          </w:tcPr>
          <w:p w:rsidR="00860503" w:rsidRDefault="00860503">
            <w:pPr>
              <w:rPr>
                <w:b/>
                <w:lang w:val="sr-Latn-ME"/>
              </w:rPr>
            </w:pPr>
          </w:p>
        </w:tc>
        <w:tc>
          <w:tcPr>
            <w:tcW w:w="510" w:type="dxa"/>
          </w:tcPr>
          <w:p w:rsidR="00860503" w:rsidRDefault="00860503">
            <w:pPr>
              <w:rPr>
                <w:b/>
                <w:lang w:val="sr-Latn-ME"/>
              </w:rPr>
            </w:pPr>
          </w:p>
        </w:tc>
        <w:tc>
          <w:tcPr>
            <w:tcW w:w="790" w:type="dxa"/>
            <w:vMerge w:val="restart"/>
            <w:tcBorders>
              <w:right w:val="nil"/>
            </w:tcBorders>
          </w:tcPr>
          <w:p w:rsidR="00860503" w:rsidRDefault="00860503">
            <w:pPr>
              <w:rPr>
                <w:b/>
                <w:lang w:val="sr-Latn-ME"/>
              </w:rPr>
            </w:pPr>
          </w:p>
        </w:tc>
      </w:tr>
      <w:tr w:rsidR="00860503" w:rsidRPr="00563BEA" w:rsidTr="009256A9">
        <w:trPr>
          <w:gridBefore w:val="1"/>
          <w:wBefore w:w="330" w:type="dxa"/>
          <w:trHeight w:val="810"/>
        </w:trPr>
        <w:tc>
          <w:tcPr>
            <w:tcW w:w="690" w:type="dxa"/>
            <w:shd w:val="clear" w:color="auto" w:fill="auto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6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615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20" w:type="dxa"/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35" w:type="dxa"/>
            <w:tcBorders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80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60503" w:rsidRDefault="00860503" w:rsidP="00D570C6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4320" w:type="dxa"/>
            <w:gridSpan w:val="7"/>
            <w:tcBorders>
              <w:left w:val="single" w:sz="24" w:space="0" w:color="FF0000"/>
              <w:bottom w:val="nil"/>
              <w:right w:val="nil"/>
            </w:tcBorders>
          </w:tcPr>
          <w:p w:rsidR="00860503" w:rsidRDefault="00860503">
            <w:pPr>
              <w:rPr>
                <w:b/>
                <w:lang w:val="sr-Latn-ME"/>
              </w:rPr>
            </w:pPr>
          </w:p>
        </w:tc>
        <w:tc>
          <w:tcPr>
            <w:tcW w:w="790" w:type="dxa"/>
            <w:vMerge/>
            <w:tcBorders>
              <w:left w:val="nil"/>
              <w:bottom w:val="nil"/>
              <w:right w:val="nil"/>
            </w:tcBorders>
          </w:tcPr>
          <w:p w:rsidR="00860503" w:rsidRDefault="00860503">
            <w:pPr>
              <w:rPr>
                <w:b/>
                <w:lang w:val="sr-Latn-ME"/>
              </w:rPr>
            </w:pPr>
          </w:p>
        </w:tc>
      </w:tr>
    </w:tbl>
    <w:p w:rsidR="00860503" w:rsidRDefault="00860503" w:rsidP="00D570C6">
      <w:pPr>
        <w:jc w:val="both"/>
        <w:rPr>
          <w:b/>
          <w:lang w:val="sr-Latn-ME"/>
        </w:rPr>
      </w:pPr>
    </w:p>
    <w:p w:rsidR="00D570C6" w:rsidRPr="009256A9" w:rsidRDefault="00860503" w:rsidP="00860503">
      <w:pPr>
        <w:pStyle w:val="a3"/>
        <w:numPr>
          <w:ilvl w:val="0"/>
          <w:numId w:val="3"/>
        </w:numPr>
        <w:jc w:val="both"/>
        <w:rPr>
          <w:lang w:val="sr-Latn-ME"/>
        </w:rPr>
      </w:pPr>
      <w:r w:rsidRPr="009256A9">
        <w:rPr>
          <w:lang w:val="sr-Latn-ME"/>
        </w:rPr>
        <w:t>PTICE O KOJIMA PJEVA VITOMIR NIKOLIĆ</w:t>
      </w:r>
    </w:p>
    <w:p w:rsidR="00860503" w:rsidRPr="009256A9" w:rsidRDefault="00860503" w:rsidP="00860503">
      <w:pPr>
        <w:pStyle w:val="a3"/>
        <w:numPr>
          <w:ilvl w:val="0"/>
          <w:numId w:val="3"/>
        </w:numPr>
        <w:jc w:val="both"/>
        <w:rPr>
          <w:lang w:val="sr-Latn-ME"/>
        </w:rPr>
      </w:pPr>
      <w:r w:rsidRPr="009256A9">
        <w:rPr>
          <w:lang w:val="sr-Latn-ME"/>
        </w:rPr>
        <w:t>STILSKA FIGURA-LIVADA KRAJ REKE SANJA</w:t>
      </w:r>
    </w:p>
    <w:p w:rsidR="00C52FD3" w:rsidRPr="00C52FD3" w:rsidRDefault="00860503" w:rsidP="00C52FD3">
      <w:pPr>
        <w:pStyle w:val="a3"/>
        <w:numPr>
          <w:ilvl w:val="0"/>
          <w:numId w:val="3"/>
        </w:numPr>
        <w:jc w:val="both"/>
        <w:rPr>
          <w:lang w:val="sr-Latn-ME"/>
        </w:rPr>
      </w:pPr>
      <w:r w:rsidRPr="009256A9">
        <w:rPr>
          <w:lang w:val="sr-Latn-ME"/>
        </w:rPr>
        <w:t>STILSKA FIGURA-</w:t>
      </w:r>
      <w:r w:rsidR="009256A9" w:rsidRPr="009256A9">
        <w:rPr>
          <w:lang w:val="sr-Latn-ME"/>
        </w:rPr>
        <w:t>SAMO ZVIŽDANJE JASNO SE ČUJE</w:t>
      </w:r>
    </w:p>
    <w:p w:rsidR="00C52FD3" w:rsidRDefault="008B5BA2" w:rsidP="00C52FD3">
      <w:pPr>
        <w:pStyle w:val="a3"/>
        <w:numPr>
          <w:ilvl w:val="0"/>
          <w:numId w:val="3"/>
        </w:numPr>
        <w:jc w:val="both"/>
        <w:rPr>
          <w:lang w:val="sr-Latn-ME"/>
        </w:rPr>
      </w:pPr>
      <w:r>
        <w:rPr>
          <w:lang w:val="sr-Latn-ME"/>
        </w:rPr>
        <w:t>KNJIŽEVNI ROD</w:t>
      </w:r>
    </w:p>
    <w:p w:rsidR="00C52FD3" w:rsidRDefault="00C52FD3" w:rsidP="00C52FD3">
      <w:pPr>
        <w:ind w:left="360"/>
        <w:jc w:val="both"/>
        <w:rPr>
          <w:lang w:val="sr-Latn-ME"/>
        </w:rPr>
      </w:pPr>
      <w:r>
        <w:rPr>
          <w:lang w:val="sr-Latn-ME"/>
        </w:rPr>
        <w:t xml:space="preserve">                      </w:t>
      </w:r>
    </w:p>
    <w:p w:rsidR="00C52FD3" w:rsidRDefault="00563BEA" w:rsidP="00563BEA">
      <w:pPr>
        <w:rPr>
          <w:b/>
          <w:lang w:val="sr-Latn-ME"/>
        </w:rPr>
      </w:pPr>
      <w:r>
        <w:rPr>
          <w:b/>
          <w:lang w:val="sr-Latn-ME"/>
        </w:rPr>
        <w:t>3. RIJEŠI REBUS</w:t>
      </w:r>
      <w:r w:rsidR="00BE3AE6">
        <w:rPr>
          <w:b/>
          <w:lang w:val="sr-Latn-ME"/>
        </w:rPr>
        <w:t>E I DOBIĆEŠ NAZIVE KNJIŽEVNIH DJELA</w:t>
      </w:r>
    </w:p>
    <w:p w:rsidR="00563BEA" w:rsidRPr="00563BEA" w:rsidRDefault="00563BEA" w:rsidP="00563BEA">
      <w:pPr>
        <w:rPr>
          <w:b/>
          <w:lang w:val="sr-Latn-ME"/>
        </w:rPr>
      </w:pPr>
      <w:r>
        <w:rPr>
          <w:b/>
          <w:lang w:val="sr-Latn-ME"/>
        </w:rPr>
        <w:t xml:space="preserve">                     </w:t>
      </w:r>
      <w:r w:rsidRPr="00563BEA">
        <w:rPr>
          <w:b/>
          <w:lang w:val="sr-Latn-ME"/>
        </w:rPr>
        <w:t>„</w:t>
      </w:r>
      <w:r>
        <w:rPr>
          <w:b/>
          <w:lang w:val="sr-Latn-ME"/>
        </w:rPr>
        <w:t xml:space="preserve">     </w:t>
      </w:r>
      <w:r w:rsidR="00861D91">
        <w:rPr>
          <w:b/>
          <w:lang w:val="sr-Latn-ME"/>
        </w:rPr>
        <w:t xml:space="preserve">          „,</w:t>
      </w:r>
      <w:r>
        <w:rPr>
          <w:b/>
          <w:lang w:val="sr-Latn-ME"/>
        </w:rPr>
        <w:t xml:space="preserve">                                                 </w:t>
      </w:r>
    </w:p>
    <w:p w:rsidR="00C52FD3" w:rsidRPr="00C52FD3" w:rsidRDefault="00563BEA" w:rsidP="00BE3AE6">
      <w:pPr>
        <w:rPr>
          <w:lang w:val="sr-Latn-ME"/>
        </w:rPr>
      </w:pPr>
      <w:r>
        <w:rPr>
          <w:b/>
          <w:lang w:val="sr-Latn-ME"/>
        </w:rPr>
        <w:lastRenderedPageBreak/>
        <w:t xml:space="preserve">      </w:t>
      </w:r>
      <w:r>
        <w:rPr>
          <w:lang w:val="sr-Latn-ME"/>
        </w:rPr>
        <w:t xml:space="preserve">    </w:t>
      </w:r>
      <w:r w:rsidRPr="00563BEA">
        <w:rPr>
          <w:noProof/>
          <w:lang w:val="ru-RU" w:eastAsia="ru-RU"/>
        </w:rPr>
        <w:drawing>
          <wp:inline distT="0" distB="0" distL="0" distR="0" wp14:anchorId="1FC2FBAE" wp14:editId="163E0892">
            <wp:extent cx="565398" cy="754912"/>
            <wp:effectExtent l="0" t="0" r="6350" b="7620"/>
            <wp:docPr id="1" name="Рисунок 1" descr="BOJANKE ZA DECU - CV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CVE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0" cy="7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ME"/>
        </w:rPr>
        <w:t xml:space="preserve">                 </w:t>
      </w:r>
      <w:r w:rsidRPr="00563BEA">
        <w:rPr>
          <w:noProof/>
          <w:lang w:val="ru-RU" w:eastAsia="ru-RU"/>
        </w:rPr>
        <w:drawing>
          <wp:inline distT="0" distB="0" distL="0" distR="0" wp14:anchorId="64DB9204" wp14:editId="567DA082">
            <wp:extent cx="1254642" cy="836428"/>
            <wp:effectExtent l="0" t="0" r="3175" b="1905"/>
            <wp:docPr id="2" name="Рисунок 2" descr="https://encrypted-tbn0.gstatic.com/images?q=tbn%3AANd9GcTQL3j1W_ICfFY69Ge7KPwiFfI5BR4t0rN3S90ZlBPLcBbRbLNH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QL3j1W_ICfFY69Ge7KPwiFfI5BR4t0rN3S90ZlBPLcBbRbLNH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21" cy="8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D91">
        <w:rPr>
          <w:lang w:val="sr-Latn-ME"/>
        </w:rPr>
        <w:t xml:space="preserve"> </w:t>
      </w:r>
      <w:r w:rsidR="00793981">
        <w:rPr>
          <w:lang w:val="sr-Latn-ME"/>
        </w:rPr>
        <w:t xml:space="preserve">  </w:t>
      </w:r>
      <w:r w:rsidR="00793981" w:rsidRPr="00793981">
        <w:rPr>
          <w:noProof/>
          <w:lang w:val="ru-RU" w:eastAsia="ru-RU"/>
        </w:rPr>
        <w:drawing>
          <wp:inline distT="0" distB="0" distL="0" distR="0" wp14:anchorId="4B17B45F" wp14:editId="676F855D">
            <wp:extent cx="1499191" cy="881794"/>
            <wp:effectExtent l="0" t="0" r="6350" b="0"/>
            <wp:docPr id="4" name="Рисунок 4" descr="PRAKTIČNI SAVETI: Kako čavrljanje pretvoriti u pametan razgov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KTIČNI SAVETI: Kako čavrljanje pretvoriti u pametan razgov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391" cy="8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981">
        <w:rPr>
          <w:lang w:val="sr-Latn-ME"/>
        </w:rPr>
        <w:t xml:space="preserve">   UZ      </w:t>
      </w:r>
      <w:r w:rsidR="00793981" w:rsidRPr="00793981">
        <w:rPr>
          <w:noProof/>
          <w:lang w:val="ru-RU" w:eastAsia="ru-RU"/>
        </w:rPr>
        <w:drawing>
          <wp:inline distT="0" distB="0" distL="0" distR="0" wp14:anchorId="3C5C2D5B" wp14:editId="3744DD77">
            <wp:extent cx="882503" cy="1042609"/>
            <wp:effectExtent l="0" t="0" r="0" b="5715"/>
            <wp:docPr id="5" name="Рисунок 5" descr="Osobine živih bića i definicija života | Shtr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obine živih bića i definicija života | Shtre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34" cy="10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FD3" w:rsidRPr="00C52FD3" w:rsidRDefault="00C52FD3" w:rsidP="00C52FD3">
      <w:pPr>
        <w:jc w:val="both"/>
        <w:rPr>
          <w:lang w:val="sr-Latn-ME"/>
        </w:rPr>
      </w:pPr>
    </w:p>
    <w:p w:rsidR="00C52FD3" w:rsidRPr="00C52FD3" w:rsidRDefault="00C52FD3" w:rsidP="00C52FD3">
      <w:pPr>
        <w:jc w:val="both"/>
        <w:rPr>
          <w:lang w:val="sr-Latn-ME"/>
        </w:rPr>
      </w:pPr>
    </w:p>
    <w:p w:rsidR="009256A9" w:rsidRDefault="00793981" w:rsidP="00F02FA3">
      <w:pPr>
        <w:jc w:val="both"/>
        <w:rPr>
          <w:lang w:val="sr-Latn-ME"/>
        </w:rPr>
      </w:pPr>
      <w:r>
        <w:rPr>
          <w:lang w:val="sr-Latn-ME"/>
        </w:rPr>
        <w:t xml:space="preserve">  </w:t>
      </w:r>
    </w:p>
    <w:p w:rsidR="00F02FA3" w:rsidRDefault="00F02FA3" w:rsidP="00F02FA3">
      <w:pPr>
        <w:jc w:val="both"/>
        <w:rPr>
          <w:lang w:val="sr-Latn-ME"/>
        </w:rPr>
      </w:pPr>
    </w:p>
    <w:p w:rsidR="00F02FA3" w:rsidRPr="00F02FA3" w:rsidRDefault="00793981" w:rsidP="00F02FA3">
      <w:pPr>
        <w:jc w:val="both"/>
        <w:rPr>
          <w:b/>
          <w:lang w:val="sr-Latn-ME"/>
        </w:rPr>
      </w:pPr>
      <w:r>
        <w:rPr>
          <w:b/>
          <w:lang w:val="sr-Latn-ME"/>
        </w:rPr>
        <w:t xml:space="preserve">                                              </w:t>
      </w:r>
    </w:p>
    <w:sectPr w:rsidR="00F02FA3" w:rsidRPr="00F0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5CF"/>
    <w:multiLevelType w:val="hybridMultilevel"/>
    <w:tmpl w:val="3488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DAB"/>
    <w:multiLevelType w:val="hybridMultilevel"/>
    <w:tmpl w:val="C5D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144E4"/>
    <w:multiLevelType w:val="hybridMultilevel"/>
    <w:tmpl w:val="B34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6"/>
    <w:rsid w:val="000017EB"/>
    <w:rsid w:val="000027D1"/>
    <w:rsid w:val="000046A6"/>
    <w:rsid w:val="00004E6D"/>
    <w:rsid w:val="00006A2C"/>
    <w:rsid w:val="00007763"/>
    <w:rsid w:val="000114C1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0E4E"/>
    <w:rsid w:val="00033304"/>
    <w:rsid w:val="00033312"/>
    <w:rsid w:val="00033BA1"/>
    <w:rsid w:val="000408B4"/>
    <w:rsid w:val="00041417"/>
    <w:rsid w:val="0004162E"/>
    <w:rsid w:val="000417C5"/>
    <w:rsid w:val="00050F22"/>
    <w:rsid w:val="00052236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31F2"/>
    <w:rsid w:val="00074263"/>
    <w:rsid w:val="00075609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30A"/>
    <w:rsid w:val="00084573"/>
    <w:rsid w:val="000848C2"/>
    <w:rsid w:val="00084A38"/>
    <w:rsid w:val="00085640"/>
    <w:rsid w:val="00085794"/>
    <w:rsid w:val="00085998"/>
    <w:rsid w:val="000863C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4F86"/>
    <w:rsid w:val="000A5A57"/>
    <w:rsid w:val="000A7C89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5992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3D3D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095A"/>
    <w:rsid w:val="00121136"/>
    <w:rsid w:val="00124A41"/>
    <w:rsid w:val="00127791"/>
    <w:rsid w:val="00127FD3"/>
    <w:rsid w:val="00133B3B"/>
    <w:rsid w:val="001361B4"/>
    <w:rsid w:val="0014229A"/>
    <w:rsid w:val="00143672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5C56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62FE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04C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1B1E"/>
    <w:rsid w:val="002620A5"/>
    <w:rsid w:val="002631B6"/>
    <w:rsid w:val="00263BB4"/>
    <w:rsid w:val="00264395"/>
    <w:rsid w:val="00265612"/>
    <w:rsid w:val="00270917"/>
    <w:rsid w:val="00271A87"/>
    <w:rsid w:val="00273503"/>
    <w:rsid w:val="00273A97"/>
    <w:rsid w:val="0027410D"/>
    <w:rsid w:val="00274E16"/>
    <w:rsid w:val="00277355"/>
    <w:rsid w:val="002773A7"/>
    <w:rsid w:val="00281726"/>
    <w:rsid w:val="0028286D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3E70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4C50"/>
    <w:rsid w:val="002B51BE"/>
    <w:rsid w:val="002B6F3B"/>
    <w:rsid w:val="002C117D"/>
    <w:rsid w:val="002C14E7"/>
    <w:rsid w:val="002C1912"/>
    <w:rsid w:val="002C247B"/>
    <w:rsid w:val="002C34E6"/>
    <w:rsid w:val="002C3731"/>
    <w:rsid w:val="002C405F"/>
    <w:rsid w:val="002C406F"/>
    <w:rsid w:val="002C4F1D"/>
    <w:rsid w:val="002C7186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2D32"/>
    <w:rsid w:val="00303C7C"/>
    <w:rsid w:val="00304461"/>
    <w:rsid w:val="003057D6"/>
    <w:rsid w:val="0030608C"/>
    <w:rsid w:val="0030756D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3273"/>
    <w:rsid w:val="003244AB"/>
    <w:rsid w:val="003248F6"/>
    <w:rsid w:val="00324D04"/>
    <w:rsid w:val="00325187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1D41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262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67E6"/>
    <w:rsid w:val="003E73C8"/>
    <w:rsid w:val="003F40E5"/>
    <w:rsid w:val="003F4922"/>
    <w:rsid w:val="003F58AB"/>
    <w:rsid w:val="003F654A"/>
    <w:rsid w:val="003F6562"/>
    <w:rsid w:val="0040143B"/>
    <w:rsid w:val="00405116"/>
    <w:rsid w:val="00406784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4A0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3F36"/>
    <w:rsid w:val="00535AC6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9BB"/>
    <w:rsid w:val="00561BD6"/>
    <w:rsid w:val="005635DC"/>
    <w:rsid w:val="005636E8"/>
    <w:rsid w:val="00563BEA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A75E2"/>
    <w:rsid w:val="005B122C"/>
    <w:rsid w:val="005B13F3"/>
    <w:rsid w:val="005B40A0"/>
    <w:rsid w:val="005B4F98"/>
    <w:rsid w:val="005B7FA5"/>
    <w:rsid w:val="005C3051"/>
    <w:rsid w:val="005C4187"/>
    <w:rsid w:val="005C71C8"/>
    <w:rsid w:val="005D2227"/>
    <w:rsid w:val="005D4C8F"/>
    <w:rsid w:val="005D5149"/>
    <w:rsid w:val="005D582E"/>
    <w:rsid w:val="005D6005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43FC1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08E"/>
    <w:rsid w:val="006A01EF"/>
    <w:rsid w:val="006A2FFD"/>
    <w:rsid w:val="006A320D"/>
    <w:rsid w:val="006A33A8"/>
    <w:rsid w:val="006A3A22"/>
    <w:rsid w:val="006A3BB8"/>
    <w:rsid w:val="006A432B"/>
    <w:rsid w:val="006A57C6"/>
    <w:rsid w:val="006A5926"/>
    <w:rsid w:val="006A7213"/>
    <w:rsid w:val="006A76D7"/>
    <w:rsid w:val="006A7D4D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E3DDB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6028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1A32"/>
    <w:rsid w:val="00792CF3"/>
    <w:rsid w:val="00793518"/>
    <w:rsid w:val="00793981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3C2"/>
    <w:rsid w:val="0081250E"/>
    <w:rsid w:val="00812567"/>
    <w:rsid w:val="00814E6E"/>
    <w:rsid w:val="00815133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1CD"/>
    <w:rsid w:val="0085046E"/>
    <w:rsid w:val="00852374"/>
    <w:rsid w:val="0085467F"/>
    <w:rsid w:val="008553A3"/>
    <w:rsid w:val="008572C3"/>
    <w:rsid w:val="00860503"/>
    <w:rsid w:val="00860A0C"/>
    <w:rsid w:val="008615E6"/>
    <w:rsid w:val="00861D91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0237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979F5"/>
    <w:rsid w:val="008A1106"/>
    <w:rsid w:val="008A268A"/>
    <w:rsid w:val="008A3907"/>
    <w:rsid w:val="008A64EA"/>
    <w:rsid w:val="008B1D88"/>
    <w:rsid w:val="008B254F"/>
    <w:rsid w:val="008B5BA2"/>
    <w:rsid w:val="008B6C4D"/>
    <w:rsid w:val="008B6E97"/>
    <w:rsid w:val="008B7876"/>
    <w:rsid w:val="008C18FE"/>
    <w:rsid w:val="008C2CF6"/>
    <w:rsid w:val="008C3108"/>
    <w:rsid w:val="008C4A6D"/>
    <w:rsid w:val="008C5157"/>
    <w:rsid w:val="008C7758"/>
    <w:rsid w:val="008D036D"/>
    <w:rsid w:val="008D295E"/>
    <w:rsid w:val="008D2F55"/>
    <w:rsid w:val="008D5108"/>
    <w:rsid w:val="008D6377"/>
    <w:rsid w:val="008E1214"/>
    <w:rsid w:val="008E3D49"/>
    <w:rsid w:val="008F1CDA"/>
    <w:rsid w:val="008F565C"/>
    <w:rsid w:val="009007A8"/>
    <w:rsid w:val="00900DB5"/>
    <w:rsid w:val="00903DAA"/>
    <w:rsid w:val="00903FA1"/>
    <w:rsid w:val="00906259"/>
    <w:rsid w:val="0090717B"/>
    <w:rsid w:val="00910993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6A9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945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A7F89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587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2D46"/>
    <w:rsid w:val="009E5896"/>
    <w:rsid w:val="009E68BD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1C16"/>
    <w:rsid w:val="00A02BAD"/>
    <w:rsid w:val="00A03390"/>
    <w:rsid w:val="00A03ADE"/>
    <w:rsid w:val="00A0440A"/>
    <w:rsid w:val="00A04A18"/>
    <w:rsid w:val="00A04A58"/>
    <w:rsid w:val="00A05748"/>
    <w:rsid w:val="00A06282"/>
    <w:rsid w:val="00A103AA"/>
    <w:rsid w:val="00A11BD6"/>
    <w:rsid w:val="00A200EA"/>
    <w:rsid w:val="00A2024E"/>
    <w:rsid w:val="00A226C7"/>
    <w:rsid w:val="00A23A56"/>
    <w:rsid w:val="00A31363"/>
    <w:rsid w:val="00A336BB"/>
    <w:rsid w:val="00A33ECF"/>
    <w:rsid w:val="00A34678"/>
    <w:rsid w:val="00A355C6"/>
    <w:rsid w:val="00A35B00"/>
    <w:rsid w:val="00A37AEE"/>
    <w:rsid w:val="00A41978"/>
    <w:rsid w:val="00A42817"/>
    <w:rsid w:val="00A44352"/>
    <w:rsid w:val="00A507C6"/>
    <w:rsid w:val="00A608DB"/>
    <w:rsid w:val="00A62713"/>
    <w:rsid w:val="00A637F0"/>
    <w:rsid w:val="00A66D47"/>
    <w:rsid w:val="00A67AE7"/>
    <w:rsid w:val="00A7136D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1CA7"/>
    <w:rsid w:val="00AA26C4"/>
    <w:rsid w:val="00AA3762"/>
    <w:rsid w:val="00AA38EC"/>
    <w:rsid w:val="00AA47F4"/>
    <w:rsid w:val="00AA55C9"/>
    <w:rsid w:val="00AB13D7"/>
    <w:rsid w:val="00AB2C95"/>
    <w:rsid w:val="00AB366D"/>
    <w:rsid w:val="00AB37CD"/>
    <w:rsid w:val="00AB45FB"/>
    <w:rsid w:val="00AB73F0"/>
    <w:rsid w:val="00AC0EAE"/>
    <w:rsid w:val="00AC1DCD"/>
    <w:rsid w:val="00AC2779"/>
    <w:rsid w:val="00AC2CE0"/>
    <w:rsid w:val="00AC3392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2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8A"/>
    <w:rsid w:val="00B25CD8"/>
    <w:rsid w:val="00B26B4E"/>
    <w:rsid w:val="00B27D3E"/>
    <w:rsid w:val="00B30878"/>
    <w:rsid w:val="00B31227"/>
    <w:rsid w:val="00B31304"/>
    <w:rsid w:val="00B31A0D"/>
    <w:rsid w:val="00B31E79"/>
    <w:rsid w:val="00B326D9"/>
    <w:rsid w:val="00B32858"/>
    <w:rsid w:val="00B33512"/>
    <w:rsid w:val="00B33E15"/>
    <w:rsid w:val="00B36DC2"/>
    <w:rsid w:val="00B371CF"/>
    <w:rsid w:val="00B37A2B"/>
    <w:rsid w:val="00B37F00"/>
    <w:rsid w:val="00B449FD"/>
    <w:rsid w:val="00B46599"/>
    <w:rsid w:val="00B468C7"/>
    <w:rsid w:val="00B46BC2"/>
    <w:rsid w:val="00B5086D"/>
    <w:rsid w:val="00B531E0"/>
    <w:rsid w:val="00B5321F"/>
    <w:rsid w:val="00B55893"/>
    <w:rsid w:val="00B5605E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5C96"/>
    <w:rsid w:val="00BD64A7"/>
    <w:rsid w:val="00BE0EE2"/>
    <w:rsid w:val="00BE13DA"/>
    <w:rsid w:val="00BE22F3"/>
    <w:rsid w:val="00BE2D2C"/>
    <w:rsid w:val="00BE3AE6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796"/>
    <w:rsid w:val="00C0480F"/>
    <w:rsid w:val="00C0537F"/>
    <w:rsid w:val="00C100F4"/>
    <w:rsid w:val="00C10462"/>
    <w:rsid w:val="00C10734"/>
    <w:rsid w:val="00C11619"/>
    <w:rsid w:val="00C11988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1CBC"/>
    <w:rsid w:val="00C431F7"/>
    <w:rsid w:val="00C44FD1"/>
    <w:rsid w:val="00C461A1"/>
    <w:rsid w:val="00C46831"/>
    <w:rsid w:val="00C47BEC"/>
    <w:rsid w:val="00C47DB5"/>
    <w:rsid w:val="00C50A95"/>
    <w:rsid w:val="00C52FD3"/>
    <w:rsid w:val="00C5425A"/>
    <w:rsid w:val="00C542BF"/>
    <w:rsid w:val="00C55C07"/>
    <w:rsid w:val="00C562E5"/>
    <w:rsid w:val="00C64A75"/>
    <w:rsid w:val="00C66356"/>
    <w:rsid w:val="00C6652A"/>
    <w:rsid w:val="00C66850"/>
    <w:rsid w:val="00C672A5"/>
    <w:rsid w:val="00C6741A"/>
    <w:rsid w:val="00C70734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5679"/>
    <w:rsid w:val="00C96E65"/>
    <w:rsid w:val="00CA0C3A"/>
    <w:rsid w:val="00CA2A41"/>
    <w:rsid w:val="00CA46EC"/>
    <w:rsid w:val="00CA51B0"/>
    <w:rsid w:val="00CA5B15"/>
    <w:rsid w:val="00CA708F"/>
    <w:rsid w:val="00CA7898"/>
    <w:rsid w:val="00CB1413"/>
    <w:rsid w:val="00CB1F83"/>
    <w:rsid w:val="00CB28BE"/>
    <w:rsid w:val="00CB3680"/>
    <w:rsid w:val="00CB3FBC"/>
    <w:rsid w:val="00CB40F5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6FE4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5626"/>
    <w:rsid w:val="00CF59DC"/>
    <w:rsid w:val="00CF6A59"/>
    <w:rsid w:val="00D01CA2"/>
    <w:rsid w:val="00D01E27"/>
    <w:rsid w:val="00D01F42"/>
    <w:rsid w:val="00D036FD"/>
    <w:rsid w:val="00D1089F"/>
    <w:rsid w:val="00D15687"/>
    <w:rsid w:val="00D16256"/>
    <w:rsid w:val="00D16A2D"/>
    <w:rsid w:val="00D16FEC"/>
    <w:rsid w:val="00D25046"/>
    <w:rsid w:val="00D277F5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563"/>
    <w:rsid w:val="00D4767B"/>
    <w:rsid w:val="00D55D66"/>
    <w:rsid w:val="00D5689D"/>
    <w:rsid w:val="00D570C6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9A8"/>
    <w:rsid w:val="00D90FE3"/>
    <w:rsid w:val="00D91A91"/>
    <w:rsid w:val="00D91CE6"/>
    <w:rsid w:val="00D92F20"/>
    <w:rsid w:val="00D93526"/>
    <w:rsid w:val="00D93B5F"/>
    <w:rsid w:val="00D962FF"/>
    <w:rsid w:val="00D97155"/>
    <w:rsid w:val="00D9769B"/>
    <w:rsid w:val="00D97703"/>
    <w:rsid w:val="00D9781C"/>
    <w:rsid w:val="00D97B62"/>
    <w:rsid w:val="00DA098A"/>
    <w:rsid w:val="00DA19B7"/>
    <w:rsid w:val="00DA1C60"/>
    <w:rsid w:val="00DA3F67"/>
    <w:rsid w:val="00DA4C53"/>
    <w:rsid w:val="00DA5299"/>
    <w:rsid w:val="00DA5C9E"/>
    <w:rsid w:val="00DA6693"/>
    <w:rsid w:val="00DB316F"/>
    <w:rsid w:val="00DB36F4"/>
    <w:rsid w:val="00DB4587"/>
    <w:rsid w:val="00DB5FEE"/>
    <w:rsid w:val="00DB614C"/>
    <w:rsid w:val="00DB778E"/>
    <w:rsid w:val="00DC05FA"/>
    <w:rsid w:val="00DC0912"/>
    <w:rsid w:val="00DC2283"/>
    <w:rsid w:val="00DC3998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094E"/>
    <w:rsid w:val="00E11078"/>
    <w:rsid w:val="00E11A2B"/>
    <w:rsid w:val="00E1227A"/>
    <w:rsid w:val="00E135EF"/>
    <w:rsid w:val="00E13AEC"/>
    <w:rsid w:val="00E15F93"/>
    <w:rsid w:val="00E22073"/>
    <w:rsid w:val="00E22A34"/>
    <w:rsid w:val="00E22A56"/>
    <w:rsid w:val="00E23B82"/>
    <w:rsid w:val="00E23C42"/>
    <w:rsid w:val="00E2439E"/>
    <w:rsid w:val="00E24573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1D99"/>
    <w:rsid w:val="00E57584"/>
    <w:rsid w:val="00E57623"/>
    <w:rsid w:val="00E61A2A"/>
    <w:rsid w:val="00E62866"/>
    <w:rsid w:val="00E62CFB"/>
    <w:rsid w:val="00E63FD6"/>
    <w:rsid w:val="00E64E76"/>
    <w:rsid w:val="00E65665"/>
    <w:rsid w:val="00E67AFE"/>
    <w:rsid w:val="00E72412"/>
    <w:rsid w:val="00E724A0"/>
    <w:rsid w:val="00E75B53"/>
    <w:rsid w:val="00E75E67"/>
    <w:rsid w:val="00E76C68"/>
    <w:rsid w:val="00E826A3"/>
    <w:rsid w:val="00E85967"/>
    <w:rsid w:val="00E869D8"/>
    <w:rsid w:val="00E870D5"/>
    <w:rsid w:val="00E9153B"/>
    <w:rsid w:val="00E91A1C"/>
    <w:rsid w:val="00E9241C"/>
    <w:rsid w:val="00E92AF4"/>
    <w:rsid w:val="00E936CE"/>
    <w:rsid w:val="00E94945"/>
    <w:rsid w:val="00E95611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58F8"/>
    <w:rsid w:val="00EF62DB"/>
    <w:rsid w:val="00EF6321"/>
    <w:rsid w:val="00EF767B"/>
    <w:rsid w:val="00F00DB4"/>
    <w:rsid w:val="00F00F5E"/>
    <w:rsid w:val="00F02ECD"/>
    <w:rsid w:val="00F02FA3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338C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5796"/>
    <w:rsid w:val="00F96E09"/>
    <w:rsid w:val="00FA042C"/>
    <w:rsid w:val="00FA3C36"/>
    <w:rsid w:val="00FA3ECD"/>
    <w:rsid w:val="00FA5DCB"/>
    <w:rsid w:val="00FB1D2E"/>
    <w:rsid w:val="00FB261B"/>
    <w:rsid w:val="00FB3800"/>
    <w:rsid w:val="00FC02F6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5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5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2020-05-28T06:18:00Z</dcterms:created>
  <dcterms:modified xsi:type="dcterms:W3CDTF">2020-05-31T07:32:00Z</dcterms:modified>
</cp:coreProperties>
</file>