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1" w:rsidRDefault="00563F19"/>
    <w:p w:rsidR="006E0101" w:rsidRDefault="006E0101" w:rsidP="006E0101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Dušan Đurišić, Veliki kapetan</w:t>
      </w:r>
    </w:p>
    <w:p w:rsidR="003E3547" w:rsidRDefault="003E3547" w:rsidP="003E35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razgovaramo o mašti ( o čemu najčešće djeca maštaju, da l</w:t>
      </w:r>
      <w:r w:rsidR="00563F19">
        <w:rPr>
          <w:rFonts w:ascii="Times New Roman" w:hAnsi="Times New Roman" w:cs="Times New Roman"/>
          <w:sz w:val="24"/>
          <w:szCs w:val="24"/>
          <w:lang w:val="sr-Latn-CS"/>
        </w:rPr>
        <w:t>i i odrasli maštaju, da li se ne</w:t>
      </w:r>
      <w:r>
        <w:rPr>
          <w:rFonts w:ascii="Times New Roman" w:hAnsi="Times New Roman" w:cs="Times New Roman"/>
          <w:sz w:val="24"/>
          <w:szCs w:val="24"/>
          <w:lang w:val="sr-Latn-CS"/>
        </w:rPr>
        <w:t>kad maštarije ostvare )</w:t>
      </w:r>
    </w:p>
    <w:p w:rsidR="003E3547" w:rsidRDefault="003E3547" w:rsidP="003E35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čitamo pjesmu „Veliki kapetan“ i razgovaramo o njoj (Ko želi da bude veliki kapetan? Kako bi se zvao njegov brod i zašto? Koje želje bi dječak sebi ispunio? Da li i vi imate slične želje?)</w:t>
      </w:r>
    </w:p>
    <w:p w:rsidR="008A2F40" w:rsidRDefault="003E3547" w:rsidP="003E35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primjećujemo da dječak želi sve ono što mu u stvarnom životu nije dozvoljeno i što većina djece priželjkuje</w:t>
      </w:r>
    </w:p>
    <w:p w:rsidR="008A2F40" w:rsidRDefault="008A2F40" w:rsidP="003E35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podsjećaju se šta je rima i pronalaze u pjesmi riječi koje se rimuju</w:t>
      </w:r>
    </w:p>
    <w:p w:rsidR="008A2F40" w:rsidRDefault="008A2F40" w:rsidP="003E35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3547" w:rsidRDefault="008A2F40" w:rsidP="003E3547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A2F40">
        <w:rPr>
          <w:rFonts w:ascii="Times New Roman" w:hAnsi="Times New Roman" w:cs="Times New Roman"/>
          <w:b/>
          <w:sz w:val="24"/>
          <w:szCs w:val="24"/>
          <w:lang w:val="sr-Latn-CS"/>
        </w:rPr>
        <w:t>U svesku pišu:</w:t>
      </w:r>
      <w:r w:rsidR="003E3547" w:rsidRPr="008A2F4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8A2F40" w:rsidRDefault="008A2F40" w:rsidP="008A2F40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A2F40">
        <w:rPr>
          <w:rFonts w:ascii="Times New Roman" w:hAnsi="Times New Roman" w:cs="Times New Roman"/>
          <w:sz w:val="24"/>
          <w:szCs w:val="24"/>
          <w:lang w:val="sr-Latn-CS"/>
        </w:rPr>
        <w:t>Dušan Đurišić, Veliki kapetan</w:t>
      </w:r>
    </w:p>
    <w:p w:rsidR="008A2F40" w:rsidRDefault="008A2F40" w:rsidP="008A2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dječak mašta da je on glavni u kući</w:t>
      </w:r>
      <w:r w:rsidR="00CC6CF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(brodu</w:t>
      </w:r>
      <w:r w:rsidR="00E445FB">
        <w:rPr>
          <w:rFonts w:ascii="Times New Roman" w:hAnsi="Times New Roman" w:cs="Times New Roman"/>
          <w:sz w:val="24"/>
          <w:szCs w:val="24"/>
          <w:lang w:val="sr-Latn-CS"/>
        </w:rPr>
        <w:t>) i da svi članovi porodice moraju njega da slušaju</w:t>
      </w:r>
    </w:p>
    <w:p w:rsidR="00E445FB" w:rsidRDefault="00E445FB" w:rsidP="008A2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on želi da ide kasno u krevet, da jede samo ono što voli, da mu majka sprema omiljena jela, da se igra napolju kad on to želi, da ne mora da se utopljava i čuva od prehlade</w:t>
      </w:r>
    </w:p>
    <w:p w:rsidR="00E445FB" w:rsidRDefault="00E445FB" w:rsidP="008A2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dječak želi, kao i većina djece, sve ono što mu u stvarnosti nije dozvoljeno</w:t>
      </w:r>
    </w:p>
    <w:p w:rsidR="00CC6CF7" w:rsidRDefault="00CC6CF7" w:rsidP="008A2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445FB" w:rsidRDefault="00E445FB" w:rsidP="008A2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445FB">
        <w:rPr>
          <w:rFonts w:ascii="Times New Roman" w:hAnsi="Times New Roman" w:cs="Times New Roman"/>
          <w:b/>
          <w:sz w:val="24"/>
          <w:szCs w:val="24"/>
          <w:lang w:val="sr-Latn-CS"/>
        </w:rPr>
        <w:t>Domaći zadatak: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uraditi 94. i 95. stranu u Kako to može</w:t>
      </w:r>
    </w:p>
    <w:p w:rsidR="00C25241" w:rsidRDefault="00C25241" w:rsidP="008A2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Pomoć za rad 6. zadatka na strani 94: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5241" w:rsidTr="00C25241">
        <w:tc>
          <w:tcPr>
            <w:tcW w:w="4788" w:type="dxa"/>
          </w:tcPr>
          <w:p w:rsidR="00C25241" w:rsidRDefault="00C25241" w:rsidP="008A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52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     PJESNIČKE     SLIKE</w:t>
            </w:r>
          </w:p>
          <w:p w:rsidR="00854B85" w:rsidRPr="00C25241" w:rsidRDefault="00854B85" w:rsidP="008A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788" w:type="dxa"/>
          </w:tcPr>
          <w:p w:rsidR="00C25241" w:rsidRPr="00C25241" w:rsidRDefault="00C25241" w:rsidP="008A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252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       ŽELJE    DJEČAKA</w:t>
            </w:r>
          </w:p>
        </w:tc>
      </w:tr>
      <w:tr w:rsidR="00C25241" w:rsidTr="00C25241">
        <w:tc>
          <w:tcPr>
            <w:tcW w:w="4788" w:type="dxa"/>
          </w:tcPr>
          <w:p w:rsidR="00C25241" w:rsidRDefault="00854B85" w:rsidP="00854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</w:t>
            </w:r>
            <w:r w:rsidR="00C2524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Kuvar ima da kuva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C2524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a ne da gunđa </w:t>
            </w:r>
          </w:p>
          <w:p w:rsidR="00854B85" w:rsidRDefault="00854B85" w:rsidP="00854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   i iznosi šta bilo</w:t>
            </w:r>
          </w:p>
        </w:tc>
        <w:tc>
          <w:tcPr>
            <w:tcW w:w="4788" w:type="dxa"/>
          </w:tcPr>
          <w:p w:rsidR="00C25241" w:rsidRDefault="00C25241" w:rsidP="008A2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25241" w:rsidTr="00C25241">
        <w:tc>
          <w:tcPr>
            <w:tcW w:w="4788" w:type="dxa"/>
          </w:tcPr>
          <w:p w:rsidR="00C25241" w:rsidRDefault="00854B85" w:rsidP="00854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</w:t>
            </w:r>
            <w:r w:rsidR="00C2524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Kapetana slušaju svi mornari na brodu, </w:t>
            </w:r>
          </w:p>
          <w:p w:rsidR="00854B85" w:rsidRDefault="00854B85" w:rsidP="00854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      Posada cijela</w:t>
            </w:r>
          </w:p>
        </w:tc>
        <w:tc>
          <w:tcPr>
            <w:tcW w:w="4788" w:type="dxa"/>
          </w:tcPr>
          <w:p w:rsidR="00C25241" w:rsidRDefault="00C25241" w:rsidP="008A2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25241" w:rsidTr="00C25241">
        <w:tc>
          <w:tcPr>
            <w:tcW w:w="4788" w:type="dxa"/>
          </w:tcPr>
          <w:p w:rsidR="00C25241" w:rsidRDefault="00854B85" w:rsidP="00854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</w:t>
            </w:r>
            <w:r w:rsidR="00C2524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Od danas, ma kako hladno bilo, </w:t>
            </w:r>
          </w:p>
          <w:p w:rsidR="00854B85" w:rsidRDefault="00854B85" w:rsidP="00854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   i ja ću na ulicu</w:t>
            </w:r>
          </w:p>
        </w:tc>
        <w:tc>
          <w:tcPr>
            <w:tcW w:w="4788" w:type="dxa"/>
          </w:tcPr>
          <w:p w:rsidR="00C25241" w:rsidRDefault="00C25241" w:rsidP="008A2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25241" w:rsidTr="00C25241">
        <w:tc>
          <w:tcPr>
            <w:tcW w:w="4788" w:type="dxa"/>
          </w:tcPr>
          <w:p w:rsidR="00854B85" w:rsidRDefault="00C25241" w:rsidP="00854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Svakoga dana on jede voće koje poželi i hoće,</w:t>
            </w:r>
            <w:r w:rsidR="00854B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C25241" w:rsidRDefault="00854B85" w:rsidP="00854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a ne neka dozlaboga neukusna jela</w:t>
            </w:r>
            <w:r w:rsidR="00C2524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</w:t>
            </w:r>
          </w:p>
        </w:tc>
        <w:tc>
          <w:tcPr>
            <w:tcW w:w="4788" w:type="dxa"/>
          </w:tcPr>
          <w:p w:rsidR="00C25241" w:rsidRDefault="00C25241" w:rsidP="008A2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C25241" w:rsidRPr="00E445FB" w:rsidRDefault="00C25241" w:rsidP="008A2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C25241" w:rsidRPr="00E445FB" w:rsidSect="00052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0101"/>
    <w:rsid w:val="00052990"/>
    <w:rsid w:val="003E3547"/>
    <w:rsid w:val="00494AB6"/>
    <w:rsid w:val="00563F19"/>
    <w:rsid w:val="006E0101"/>
    <w:rsid w:val="00854B85"/>
    <w:rsid w:val="008A2F40"/>
    <w:rsid w:val="00C25241"/>
    <w:rsid w:val="00CC6CF7"/>
    <w:rsid w:val="00CD6058"/>
    <w:rsid w:val="00DA505F"/>
    <w:rsid w:val="00E4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47"/>
    <w:pPr>
      <w:ind w:left="720"/>
      <w:contextualSpacing/>
    </w:pPr>
  </w:style>
  <w:style w:type="table" w:styleId="TableGrid">
    <w:name w:val="Table Grid"/>
    <w:basedOn w:val="TableNormal"/>
    <w:uiPriority w:val="59"/>
    <w:rsid w:val="00C2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3</cp:revision>
  <dcterms:created xsi:type="dcterms:W3CDTF">2020-05-24T14:59:00Z</dcterms:created>
  <dcterms:modified xsi:type="dcterms:W3CDTF">2020-05-24T18:45:00Z</dcterms:modified>
</cp:coreProperties>
</file>