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1D" w:rsidRDefault="000B21C5" w:rsidP="000B21C5">
      <w:pPr>
        <w:jc w:val="center"/>
      </w:pPr>
      <w:r w:rsidRPr="000B21C5">
        <w:rPr>
          <w:noProof/>
        </w:rPr>
        <w:drawing>
          <wp:inline distT="0" distB="0" distL="0" distR="0" wp14:anchorId="165FCCDB" wp14:editId="74429F75">
            <wp:extent cx="3410695" cy="2289830"/>
            <wp:effectExtent l="0" t="0" r="0" b="0"/>
            <wp:docPr id="2" name="Picture 2" descr="C:\Users\Zaklina Raonic\Desktop\0-02-05-67a66c859849199a6a9b96ecf732d8195fb90dbf6042c7bd42f725c5e7b26192_b98365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 Raonic\Desktop\0-02-05-67a66c859849199a6a9b96ecf732d8195fb90dbf6042c7bd42f725c5e7b26192_b98365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532" cy="23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1C5">
        <w:rPr>
          <w:noProof/>
        </w:rPr>
        <w:drawing>
          <wp:inline distT="0" distB="0" distL="0" distR="0" wp14:anchorId="0DD1DAC2" wp14:editId="46C2085D">
            <wp:extent cx="6292881" cy="5296693"/>
            <wp:effectExtent l="0" t="0" r="0" b="0"/>
            <wp:docPr id="5" name="Picture 5" descr="C:\Users\Zaklina Raonic\Desktop\0-02-05-16bbe462eea6ddc11b3b00865edf7f60ccdda5013864e980b142c0d16a970128_90cf1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klina Raonic\Desktop\0-02-05-16bbe462eea6ddc11b3b00865edf7f60ccdda5013864e980b142c0d16a970128_90cf18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679" cy="530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1C5">
        <w:rPr>
          <w:noProof/>
        </w:rPr>
        <w:lastRenderedPageBreak/>
        <w:drawing>
          <wp:inline distT="0" distB="0" distL="0" distR="0" wp14:anchorId="738B26B5" wp14:editId="3C58EE68">
            <wp:extent cx="6323770" cy="4998643"/>
            <wp:effectExtent l="0" t="0" r="1270" b="0"/>
            <wp:docPr id="6" name="Picture 6" descr="C:\Users\Zaklina Raonic\Desktop\0-02-05-186e2357de7168931ac1997c0031bc92866dfb6c1ba236638fd12ab87fa8d373_46fcdb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klina Raonic\Desktop\0-02-05-186e2357de7168931ac1997c0031bc92866dfb6c1ba236638fd12ab87fa8d373_46fcdba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107" cy="501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1C5">
        <w:rPr>
          <w:noProof/>
        </w:rPr>
        <w:lastRenderedPageBreak/>
        <w:drawing>
          <wp:inline distT="0" distB="0" distL="0" distR="0" wp14:anchorId="5268897C" wp14:editId="0F6F3503">
            <wp:extent cx="6684255" cy="4577454"/>
            <wp:effectExtent l="0" t="0" r="2540" b="0"/>
            <wp:docPr id="4" name="Picture 4" descr="C:\Users\Zaklina Raonic\Desktop\0-02-05-b2e5f0014b98e2c549605492da9a28c2f8b8492b2e7a9ebabb62a6c9755c4681_f38a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klina Raonic\Desktop\0-02-05-b2e5f0014b98e2c549605492da9a28c2f8b8492b2e7a9ebabb62a6c9755c4681_f38a9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565" cy="459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1C5">
        <w:rPr>
          <w:noProof/>
        </w:rPr>
        <w:drawing>
          <wp:inline distT="0" distB="0" distL="0" distR="0" wp14:anchorId="38517B33" wp14:editId="28F01577">
            <wp:extent cx="6569659" cy="4668718"/>
            <wp:effectExtent l="0" t="0" r="3175" b="0"/>
            <wp:docPr id="3" name="Picture 3" descr="C:\Users\Zaklina Raonic\Desktop\0-02-05-9f415cb7fc65b4845bf2f2af1c3a75be31b176ad41344656909f4afe12ee6f20_29ff47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lina Raonic\Desktop\0-02-05-9f415cb7fc65b4845bf2f2af1c3a75be31b176ad41344656909f4afe12ee6f20_29ff472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080" cy="468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1C5">
        <w:rPr>
          <w:noProof/>
        </w:rPr>
        <w:lastRenderedPageBreak/>
        <w:drawing>
          <wp:inline distT="0" distB="0" distL="0" distR="0">
            <wp:extent cx="6884670" cy="3903345"/>
            <wp:effectExtent l="0" t="0" r="0" b="1905"/>
            <wp:docPr id="1" name="Picture 1" descr="C:\Users\Zaklina Raonic\Desktop\0-02-05-a784394ae99d305558a8fb3fe6665b223f80e74eb64431d5d5f9a4fc7829cc04_a1ca57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 Raonic\Desktop\0-02-05-a784394ae99d305558a8fb3fe6665b223f80e74eb64431d5d5f9a4fc7829cc04_a1ca57c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70" cy="390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C5" w:rsidRPr="000B21C5" w:rsidRDefault="000B21C5" w:rsidP="000B21C5">
      <w:pPr>
        <w:rPr>
          <w:sz w:val="28"/>
          <w:szCs w:val="28"/>
        </w:rPr>
      </w:pPr>
      <w:r w:rsidRPr="000B21C5">
        <w:rPr>
          <w:sz w:val="28"/>
          <w:szCs w:val="28"/>
        </w:rPr>
        <w:t>Domaći:</w:t>
      </w:r>
    </w:p>
    <w:p w:rsidR="000B21C5" w:rsidRPr="000B21C5" w:rsidRDefault="000B21C5" w:rsidP="000B21C5">
      <w:pPr>
        <w:rPr>
          <w:sz w:val="28"/>
          <w:szCs w:val="28"/>
        </w:rPr>
      </w:pPr>
      <w:r w:rsidRPr="000B21C5">
        <w:rPr>
          <w:sz w:val="28"/>
          <w:szCs w:val="28"/>
        </w:rPr>
        <w:t>Rad u udžbeniku,strane 88.89.90.i 91.</w:t>
      </w:r>
      <w:bookmarkStart w:id="0" w:name="_GoBack"/>
      <w:bookmarkEnd w:id="0"/>
    </w:p>
    <w:sectPr w:rsidR="000B21C5" w:rsidRPr="000B21C5" w:rsidSect="000B21C5"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C5"/>
    <w:rsid w:val="000B21C5"/>
    <w:rsid w:val="0050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D8323"/>
  <w15:chartTrackingRefBased/>
  <w15:docId w15:val="{0CD34A64-F075-4E44-83AE-BFA13EB3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2020-05-07T10:33:00Z</dcterms:created>
  <dcterms:modified xsi:type="dcterms:W3CDTF">2020-05-07T10:36:00Z</dcterms:modified>
</cp:coreProperties>
</file>