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DE" w:rsidRDefault="00A818DE" w:rsidP="00A818DE">
      <w:pPr>
        <w:jc w:val="center"/>
      </w:pPr>
      <w:r w:rsidRPr="00A818DE">
        <w:rPr>
          <w:noProof/>
        </w:rPr>
        <w:drawing>
          <wp:inline distT="0" distB="0" distL="0" distR="0" wp14:anchorId="4D406868" wp14:editId="3AF23BAB">
            <wp:extent cx="3194377" cy="2156593"/>
            <wp:effectExtent l="0" t="0" r="6350" b="0"/>
            <wp:docPr id="1" name="Picture 1" descr="C:\Users\Zaklina Raonic\Desktop\0-02-05-522117279b879bec364b984b2a37e958d5e23d4d4d4b6ddbae81c33f210f3f45_c31b8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5-522117279b879bec364b984b2a37e958d5e23d4d4d4b6ddbae81c33f210f3f45_c31b84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879" cy="2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0E" w:rsidRDefault="00A818DE">
      <w:r w:rsidRPr="00A818DE">
        <w:rPr>
          <w:noProof/>
        </w:rPr>
        <w:drawing>
          <wp:inline distT="0" distB="0" distL="0" distR="0" wp14:anchorId="3F9371AD" wp14:editId="167CD87C">
            <wp:extent cx="3350238" cy="1887305"/>
            <wp:effectExtent l="0" t="0" r="3175" b="0"/>
            <wp:docPr id="2" name="Picture 2" descr="C:\Users\Zaklina Raonic\Desktop\0-02-05-0db31acb7cc6138010d69ec09c4cf387a8de399bbcced491a5b7861cc896cc02_66837f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 Raonic\Desktop\0-02-05-0db31acb7cc6138010d69ec09c4cf387a8de399bbcced491a5b7861cc896cc02_66837f8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778" cy="191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8DE">
        <w:rPr>
          <w:noProof/>
        </w:rPr>
        <w:drawing>
          <wp:inline distT="0" distB="0" distL="0" distR="0" wp14:anchorId="1B48ACAD" wp14:editId="4E152504">
            <wp:extent cx="2727832" cy="1841619"/>
            <wp:effectExtent l="0" t="0" r="0" b="6350"/>
            <wp:docPr id="5" name="Picture 5" descr="C:\Users\Zaklina Raonic\Desktop\0-02-05-f005b26f1c4c885d5af900889cf2a55a6caf3f52b1cd214b902db0f03aa39437_b57c14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klina Raonic\Desktop\0-02-05-f005b26f1c4c885d5af900889cf2a55a6caf3f52b1cd214b902db0f03aa39437_b57c14a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17" cy="186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8DE">
        <w:rPr>
          <w:noProof/>
        </w:rPr>
        <w:drawing>
          <wp:inline distT="0" distB="0" distL="0" distR="0" wp14:anchorId="5AB76A43" wp14:editId="497472FE">
            <wp:extent cx="3096665" cy="2083746"/>
            <wp:effectExtent l="0" t="0" r="8890" b="0"/>
            <wp:docPr id="8" name="Picture 8" descr="C:\Users\Zaklina Raonic\Desktop\0-02-05-863ac48380541cb42dcf34445f9b7c7bfd4784380684f4fcd79ab55831adf1e6_46462f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klina Raonic\Desktop\0-02-05-863ac48380541cb42dcf34445f9b7c7bfd4784380684f4fcd79ab55831adf1e6_46462ff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272" cy="210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8DE">
        <w:rPr>
          <w:noProof/>
        </w:rPr>
        <w:drawing>
          <wp:inline distT="0" distB="0" distL="0" distR="0" wp14:anchorId="136C4E45" wp14:editId="3D03784B">
            <wp:extent cx="2973214" cy="2030177"/>
            <wp:effectExtent l="0" t="0" r="0" b="8255"/>
            <wp:docPr id="7" name="Picture 7" descr="C:\Users\Zaklina Raonic\Desktop\0-02-05-f6d0f33eb8aed373dc37de0f1c5012d7f7447701ff32e561001dd99f2f43dcf4_28383b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aklina Raonic\Desktop\0-02-05-f6d0f33eb8aed373dc37de0f1c5012d7f7447701ff32e561001dd99f2f43dcf4_28383b7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089" cy="204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8DE">
        <w:rPr>
          <w:noProof/>
        </w:rPr>
        <w:lastRenderedPageBreak/>
        <w:drawing>
          <wp:inline distT="0" distB="0" distL="0" distR="0" wp14:anchorId="492ABD2C" wp14:editId="07A8185B">
            <wp:extent cx="3040146" cy="2388559"/>
            <wp:effectExtent l="0" t="0" r="8255" b="0"/>
            <wp:docPr id="6" name="Picture 6" descr="C:\Users\Zaklina Raonic\Desktop\0-02-05-8f809653b81bf62e307d8c8aedb485b1eebcd700bb4a9004be472ab0d080e240_bc6c85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klina Raonic\Desktop\0-02-05-8f809653b81bf62e307d8c8aedb485b1eebcd700bb4a9004be472ab0d080e240_bc6c859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577" cy="240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8DE">
        <w:rPr>
          <w:noProof/>
        </w:rPr>
        <w:drawing>
          <wp:inline distT="0" distB="0" distL="0" distR="0" wp14:anchorId="426FFEA9" wp14:editId="5D898058">
            <wp:extent cx="3496235" cy="2200275"/>
            <wp:effectExtent l="0" t="0" r="9525" b="0"/>
            <wp:docPr id="4" name="Picture 4" descr="C:\Users\Zaklina Raonic\Desktop\0-02-05-111739f94143f0bc24d4aa3bc31984ec633d421026cd0fe55b129df965acc5e6_c99d98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klina Raonic\Desktop\0-02-05-111739f94143f0bc24d4aa3bc31984ec633d421026cd0fe55b129df965acc5e6_c99d98a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844" cy="221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8DE">
        <w:rPr>
          <w:noProof/>
        </w:rPr>
        <w:drawing>
          <wp:inline distT="0" distB="0" distL="0" distR="0" wp14:anchorId="7F0D9FD5" wp14:editId="48B9B5D9">
            <wp:extent cx="2765991" cy="2293794"/>
            <wp:effectExtent l="0" t="0" r="0" b="0"/>
            <wp:docPr id="3" name="Picture 3" descr="C:\Users\Zaklina Raonic\Desktop\0-02-05-c22bc25d1d0fb1dbd317f3e3bdfff6b0857ed5dcaf0901dffb820f7ad857f31e_2e754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lina Raonic\Desktop\0-02-05-c22bc25d1d0fb1dbd317f3e3bdfff6b0857ed5dcaf0901dffb820f7ad857f31e_2e7549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661" cy="230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8DE" w:rsidRDefault="00A818DE" w:rsidP="00A818DE">
      <w:r>
        <w:t>Domaći:</w:t>
      </w:r>
    </w:p>
    <w:p w:rsidR="00A818DE" w:rsidRDefault="00A818DE" w:rsidP="00A818DE">
      <w:r>
        <w:t>Rad u udžbeniku,strane 96.97.98.i 99.</w:t>
      </w:r>
      <w:bookmarkStart w:id="0" w:name="_GoBack"/>
      <w:bookmarkEnd w:id="0"/>
    </w:p>
    <w:sectPr w:rsidR="00A818DE" w:rsidSect="00A818DE">
      <w:pgSz w:w="12240" w:h="15840"/>
      <w:pgMar w:top="54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DE"/>
    <w:rsid w:val="00A818DE"/>
    <w:rsid w:val="00C9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BD638"/>
  <w15:chartTrackingRefBased/>
  <w15:docId w15:val="{960C30FA-B108-4C67-8517-A6E4334B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2020-05-08T09:37:00Z</dcterms:created>
  <dcterms:modified xsi:type="dcterms:W3CDTF">2020-05-08T09:42:00Z</dcterms:modified>
</cp:coreProperties>
</file>