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C3" w:rsidRDefault="00A807C3" w:rsidP="00A807C3">
      <w:pPr>
        <w:jc w:val="center"/>
      </w:pPr>
      <w:bookmarkStart w:id="0" w:name="_GoBack"/>
      <w:bookmarkEnd w:id="0"/>
      <w:r w:rsidRPr="00A807C3">
        <w:rPr>
          <w:noProof/>
        </w:rPr>
        <w:drawing>
          <wp:inline distT="0" distB="0" distL="0" distR="0" wp14:anchorId="12A4713C" wp14:editId="4998C132">
            <wp:extent cx="2928591" cy="1977155"/>
            <wp:effectExtent l="0" t="0" r="5715" b="4445"/>
            <wp:docPr id="1" name="Picture 1" descr="C:\Users\Zaklina Raonic\Desktop\0-02-05-522117279b879bec364b984b2a37e958d5e23d4d4d4b6ddbae81c33f210f3f45_6fad54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lina Raonic\Desktop\0-02-05-522117279b879bec364b984b2a37e958d5e23d4d4d4b6ddbae81c33f210f3f45_6fad54c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577" cy="199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05" w:rsidRDefault="00A807C3">
      <w:r w:rsidRPr="00A807C3">
        <w:rPr>
          <w:noProof/>
        </w:rPr>
        <w:drawing>
          <wp:inline distT="0" distB="0" distL="0" distR="0" wp14:anchorId="28D69F3D" wp14:editId="4CA7B529">
            <wp:extent cx="2902972" cy="1975089"/>
            <wp:effectExtent l="0" t="0" r="0" b="6350"/>
            <wp:docPr id="3" name="Picture 3" descr="C:\Users\Zaklina Raonic\Desktop\0-02-05-5a947af4c5a7494559ab5990d745d80db985e8159a4c83b883c779a0dd839439_79ad3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klina Raonic\Desktop\0-02-05-5a947af4c5a7494559ab5990d745d80db985e8159a4c83b883c779a0dd839439_79ad30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718" cy="198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A807C3">
        <w:rPr>
          <w:noProof/>
        </w:rPr>
        <w:drawing>
          <wp:inline distT="0" distB="0" distL="0" distR="0" wp14:anchorId="58DDC31B" wp14:editId="4E92BB26">
            <wp:extent cx="2933977" cy="1974274"/>
            <wp:effectExtent l="0" t="0" r="0" b="6985"/>
            <wp:docPr id="2" name="Picture 2" descr="C:\Users\Zaklina Raonic\Desktop\0-02-05-863ac48380541cb42dcf34445f9b7c7bfd4784380684f4fcd79ab55831adf1e6_ec95d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lina Raonic\Desktop\0-02-05-863ac48380541cb42dcf34445f9b7c7bfd4784380684f4fcd79ab55831adf1e6_ec95d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420" cy="198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C3" w:rsidRDefault="00A807C3" w:rsidP="00A807C3">
      <w:r>
        <w:t>Domaći:</w:t>
      </w:r>
    </w:p>
    <w:p w:rsidR="00A807C3" w:rsidRDefault="00A807C3" w:rsidP="00A807C3">
      <w:r>
        <w:t>Rad u udžbeniku, strane 100.101.102.i 103.</w:t>
      </w:r>
    </w:p>
    <w:sectPr w:rsidR="00A807C3" w:rsidSect="00A807C3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C3"/>
    <w:rsid w:val="005C0705"/>
    <w:rsid w:val="00A8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928B6"/>
  <w15:chartTrackingRefBased/>
  <w15:docId w15:val="{E9058E6B-C379-4379-AF19-8A3AC8F4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Zaklina Raonic</dc:creator>
  <cp:keywords/>
  <dc:description/>
  <cp:lastModifiedBy>Zaklina Raonic</cp:lastModifiedBy>
  <cp:revision>1</cp:revision>
  <dcterms:created xsi:type="dcterms:W3CDTF">2020-05-11T09:17:00Z</dcterms:created>
  <dcterms:modified xsi:type="dcterms:W3CDTF">2020-05-11T09:19:00Z</dcterms:modified>
</cp:coreProperties>
</file>