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0C" w:rsidRDefault="00E44D28">
      <w:r w:rsidRPr="00E44D28">
        <w:rPr>
          <w:noProof/>
        </w:rPr>
        <w:drawing>
          <wp:inline distT="0" distB="0" distL="0" distR="0" wp14:anchorId="0F47A2E3" wp14:editId="4A409E27">
            <wp:extent cx="4994910" cy="3204210"/>
            <wp:effectExtent l="0" t="0" r="0" b="0"/>
            <wp:docPr id="1" name="Picture 1" descr="C:\Users\Zaklina Raonic\Desktop\0-02-05-2c33926ee29f91a72fed48c8085e24dd0cf17d21fcfa5c76ef78b7636b359d27_e972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2c33926ee29f91a72fed48c8085e24dd0cf17d21fcfa5c76ef78b7636b359d27_e97257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28">
        <w:rPr>
          <w:noProof/>
        </w:rPr>
        <w:drawing>
          <wp:inline distT="0" distB="0" distL="0" distR="0" wp14:anchorId="1106E736" wp14:editId="50E0C7A0">
            <wp:extent cx="3801467" cy="2472842"/>
            <wp:effectExtent l="0" t="0" r="8890" b="3810"/>
            <wp:docPr id="5" name="Picture 5" descr="C:\Users\Zaklina Raonic\Desktop\0-02-05-09935bcd903ec675f1701198665d00df35adbbb5426b79e24818bcbd33942169_92331a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lina Raonic\Desktop\0-02-05-09935bcd903ec675f1701198665d00df35adbbb5426b79e24818bcbd33942169_92331a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848" cy="248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28">
        <w:rPr>
          <w:noProof/>
        </w:rPr>
        <w:drawing>
          <wp:inline distT="0" distB="0" distL="0" distR="0" wp14:anchorId="5A572A21" wp14:editId="5CF80822">
            <wp:extent cx="3856039" cy="2580212"/>
            <wp:effectExtent l="0" t="0" r="0" b="0"/>
            <wp:docPr id="4" name="Picture 4" descr="C:\Users\Zaklina Raonic\Desktop\0-02-05-25a5151ac1e7145503107edcd172a65098f65511bca07593e73cd034b5701310_327f90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lina Raonic\Desktop\0-02-05-25a5151ac1e7145503107edcd172a65098f65511bca07593e73cd034b5701310_327f909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754" cy="259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28">
        <w:rPr>
          <w:noProof/>
        </w:rPr>
        <w:lastRenderedPageBreak/>
        <w:drawing>
          <wp:inline distT="0" distB="0" distL="0" distR="0" wp14:anchorId="325CD984" wp14:editId="2F117CA3">
            <wp:extent cx="3856594" cy="2623903"/>
            <wp:effectExtent l="0" t="0" r="0" b="5080"/>
            <wp:docPr id="3" name="Picture 3" descr="C:\Users\Zaklina Raonic\Desktop\0-02-05-be6c0b860a654be4a1d95af90fc8ddadf284c148429d14a3352f1fa83180a708_576aa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5-be6c0b860a654be4a1d95af90fc8ddadf284c148429d14a3352f1fa83180a708_576aac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095" cy="264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28">
        <w:rPr>
          <w:noProof/>
        </w:rPr>
        <w:drawing>
          <wp:inline distT="0" distB="0" distL="0" distR="0" wp14:anchorId="768949AA" wp14:editId="0BDBE749">
            <wp:extent cx="3962122" cy="2431661"/>
            <wp:effectExtent l="0" t="0" r="635" b="6985"/>
            <wp:docPr id="6" name="Picture 6" descr="C:\Users\Zaklina Raonic\Desktop\0-02-05-fb4b5b37a4b44e42ea89a60c3496322aba6bf98d588650ca235cba335cb2f0b2_7b655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klina Raonic\Desktop\0-02-05-fb4b5b37a4b44e42ea89a60c3496322aba6bf98d588650ca235cba335cb2f0b2_7b6559f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265" cy="244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28">
        <w:rPr>
          <w:noProof/>
        </w:rPr>
        <w:drawing>
          <wp:inline distT="0" distB="0" distL="0" distR="0" wp14:anchorId="12E15904" wp14:editId="6A20AA9E">
            <wp:extent cx="3848831" cy="2612920"/>
            <wp:effectExtent l="0" t="0" r="0" b="0"/>
            <wp:docPr id="2" name="Picture 2" descr="C:\Users\Zaklina Raonic\Desktop\0-02-05-0c2c9bf71990b171ab727ab2c276e06cec90f46dc4439e7c9473111c7bda16cb_1c88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0c2c9bf71990b171ab727ab2c276e06cec90f46dc4439e7c9473111c7bda16cb_1c880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46" cy="262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D28" w:rsidRDefault="00E44D28" w:rsidP="00E44D28">
      <w:r>
        <w:t>Zadatak:</w:t>
      </w:r>
    </w:p>
    <w:p w:rsidR="00E44D28" w:rsidRDefault="00E44D28" w:rsidP="00E44D28">
      <w:r>
        <w:t>Nacrtaj prednju i zadnju stranu razglednice i pravilno je napiši , koristeći date podatke:</w:t>
      </w:r>
      <w:bookmarkStart w:id="0" w:name="_GoBack"/>
      <w:bookmarkEnd w:id="0"/>
    </w:p>
    <w:sectPr w:rsidR="00E44D28" w:rsidSect="00E44D28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8"/>
    <w:rsid w:val="00CB060C"/>
    <w:rsid w:val="00E4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B6B7"/>
  <w15:chartTrackingRefBased/>
  <w15:docId w15:val="{21232B3A-6006-4D93-9EFD-7E4D3851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2020-05-07T10:37:00Z</dcterms:created>
  <dcterms:modified xsi:type="dcterms:W3CDTF">2020-05-07T10:40:00Z</dcterms:modified>
</cp:coreProperties>
</file>