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90" w:rsidRDefault="00B51CFB">
      <w:r w:rsidRPr="00B51CFB">
        <w:rPr>
          <w:noProof/>
        </w:rPr>
        <w:drawing>
          <wp:inline distT="0" distB="0" distL="0" distR="0">
            <wp:extent cx="2933167" cy="1995632"/>
            <wp:effectExtent l="0" t="0" r="635" b="5080"/>
            <wp:docPr id="9" name="Picture 9" descr="C:\Users\Zaklina Raonic\Desktop\0-02-05-6cc70e0f76d3ced901f50a11b05ce7fdcd4baa8a0662700162ce677fb717451a_3f18a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klina Raonic\Desktop\0-02-05-6cc70e0f76d3ced901f50a11b05ce7fdcd4baa8a0662700162ce677fb717451a_3f18aa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83" cy="20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2902721" cy="1977068"/>
            <wp:effectExtent l="0" t="0" r="0" b="4445"/>
            <wp:docPr id="8" name="Picture 8" descr="C:\Users\Zaklina Raonic\Desktop\0-02-05-953ad9912c708f26142ced417576b41641917c15fddcb7921236a4f0232fceb7_e7cec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lina Raonic\Desktop\0-02-05-953ad9912c708f26142ced417576b41641917c15fddcb7921236a4f0232fceb7_e7cecf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81" cy="19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066928" cy="2070549"/>
            <wp:effectExtent l="0" t="0" r="635" b="6350"/>
            <wp:docPr id="7" name="Picture 7" descr="C:\Users\Zaklina Raonic\Desktop\0-02-05-f13c0f7588496865beccaf5401c1d5581aabf3dc1f715281778972649852f965_f955d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 Raonic\Desktop\0-02-05-f13c0f7588496865beccaf5401c1d5581aabf3dc1f715281778972649852f965_f955d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4" cy="20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025858" cy="2067661"/>
            <wp:effectExtent l="0" t="0" r="3175" b="8890"/>
            <wp:docPr id="6" name="Picture 6" descr="C:\Users\Zaklina Raonic\Desktop\0-02-05-e75d108efcb16aea0542d494596ba520432adb207bede52de468fcfaed905991_ffbe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e75d108efcb16aea0542d494596ba520432adb207bede52de468fcfaed905991_ffbe1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27" cy="20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096633" cy="2083724"/>
            <wp:effectExtent l="0" t="0" r="8890" b="0"/>
            <wp:docPr id="5" name="Picture 5" descr="C:\Users\Zaklina Raonic\Desktop\0-02-05-9b3f2c92b4bb31eb80a788af0a848831ed00021da049d18fb8a18d09e564763c_ddfdb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9b3f2c92b4bb31eb80a788af0a848831ed00021da049d18fb8a18d09e564763c_ddfdb4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45" cy="21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080117" cy="2134772"/>
            <wp:effectExtent l="0" t="0" r="6350" b="0"/>
            <wp:docPr id="3" name="Picture 3" descr="C:\Users\Zaklina Raonic\Desktop\0-02-05-529fee2ee8a5ef1593f8a1163c94e69b1122357e733c3de0d7637fdb49083fcf_6341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529fee2ee8a5ef1593f8a1163c94e69b1122357e733c3de0d7637fdb49083fcf_63417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49" cy="21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187334" cy="2158921"/>
            <wp:effectExtent l="0" t="0" r="0" b="0"/>
            <wp:docPr id="2" name="Picture 2" descr="C:\Users\Zaklina Raonic\Desktop\0-02-05-7bd84b0d1789a28cbbaef32b32e993001d468a4cc1ed27f35bfb91936ffae54e_f9b0f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7bd84b0d1789a28cbbaef32b32e993001d468a4cc1ed27f35bfb91936ffae54e_f9b0f4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56" cy="2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FB">
        <w:rPr>
          <w:noProof/>
        </w:rPr>
        <w:drawing>
          <wp:inline distT="0" distB="0" distL="0" distR="0">
            <wp:extent cx="3195572" cy="2164500"/>
            <wp:effectExtent l="0" t="0" r="5080" b="7620"/>
            <wp:docPr id="1" name="Picture 1" descr="C:\Users\Zaklina Raonic\Desktop\0-02-05-9161dd9b2363855397dc7d03b26ba78ad35ecbe8d42fd000f99674413962fe22_8f89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9161dd9b2363855397dc7d03b26ba78ad35ecbe8d42fd000f99674413962fe22_8f897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72" cy="217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FB" w:rsidRDefault="00B51CFB">
      <w:r w:rsidRPr="00B51CFB">
        <w:t>Domaći rad u udžbeniku,strane 82.,83.,84. i 85.</w:t>
      </w:r>
      <w:bookmarkStart w:id="0" w:name="_GoBack"/>
      <w:bookmarkEnd w:id="0"/>
    </w:p>
    <w:sectPr w:rsidR="00B51CFB" w:rsidSect="00B51CFB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FB"/>
    <w:rsid w:val="00A36590"/>
    <w:rsid w:val="00B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9D19"/>
  <w15:chartTrackingRefBased/>
  <w15:docId w15:val="{C0F7050E-C605-4D6A-9E70-A3A8599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2020-05-05T10:05:00Z</dcterms:created>
  <dcterms:modified xsi:type="dcterms:W3CDTF">2020-05-05T10:10:00Z</dcterms:modified>
</cp:coreProperties>
</file>