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A0101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448DEFBB" wp14:editId="1432A344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54BAB" w14:textId="389F8E23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924A19">
        <w:rPr>
          <w:rFonts w:ascii="Book Antiqua" w:hAnsi="Book Antiqua"/>
          <w:b/>
          <w:sz w:val="24"/>
          <w:szCs w:val="24"/>
          <w:lang w:val="pl-PL"/>
        </w:rPr>
        <w:t>11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924A19">
        <w:rPr>
          <w:rFonts w:ascii="Book Antiqua" w:hAnsi="Book Antiqua"/>
          <w:b/>
          <w:sz w:val="24"/>
          <w:szCs w:val="24"/>
          <w:lang w:val="pl-PL"/>
        </w:rPr>
        <w:t>5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0D7C0A">
        <w:rPr>
          <w:rFonts w:ascii="Book Antiqua" w:hAnsi="Book Antiqua"/>
          <w:b/>
          <w:sz w:val="24"/>
          <w:szCs w:val="24"/>
          <w:lang w:val="pl-PL"/>
        </w:rPr>
        <w:t>20</w:t>
      </w:r>
      <w:bookmarkStart w:id="0" w:name="_GoBack"/>
      <w:bookmarkEnd w:id="0"/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924A19">
        <w:rPr>
          <w:rFonts w:ascii="Book Antiqua" w:hAnsi="Book Antiqua"/>
          <w:b/>
          <w:sz w:val="24"/>
          <w:szCs w:val="24"/>
          <w:lang w:val="pl-PL"/>
        </w:rPr>
        <w:t>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6"/>
        <w:gridCol w:w="3516"/>
        <w:gridCol w:w="2900"/>
        <w:gridCol w:w="2594"/>
        <w:gridCol w:w="3164"/>
      </w:tblGrid>
      <w:tr w:rsidR="003F318F" w:rsidRPr="009F1863" w14:paraId="6F5075F4" w14:textId="77777777" w:rsidTr="00331899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4C3D3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6CE95449" w14:textId="5C91EE8D" w:rsidR="003F318F" w:rsidRPr="00924A19" w:rsidRDefault="009F1863" w:rsidP="00924A19">
            <w:pPr>
              <w:jc w:val="center"/>
              <w:rPr>
                <w:rFonts w:ascii="Book Antiqua" w:hAnsi="Book Antiqua"/>
                <w:bCs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 </w:t>
            </w:r>
            <w:r w:rsidR="00331899">
              <w:rPr>
                <w:rFonts w:ascii="Book Antiqua" w:hAnsi="Book Antiqua"/>
                <w:bCs/>
                <w:sz w:val="24"/>
                <w:szCs w:val="24"/>
                <w:lang w:val="sr-Latn-ME"/>
              </w:rPr>
              <w:t xml:space="preserve">Matematika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924A19" w:rsidRPr="000F4C86">
              <w:rPr>
                <w:rFonts w:ascii="Book Antiqua" w:hAnsi="Book Antiqua"/>
                <w:bCs/>
                <w:sz w:val="24"/>
                <w:szCs w:val="24"/>
                <w:lang w:val="pl-PL"/>
              </w:rPr>
              <w:t xml:space="preserve">Marjana Nikolić, Zdravka Vreteničić, Ana Dević(vaspitačica), Erdemina Šabotić,Ljubica Plamenac(vaspitačica) Jelena Šćepanović, Sandra Đuković(vaspitačica), Aleksandra Petkovski </w:t>
            </w:r>
          </w:p>
          <w:p w14:paraId="4E535E2B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38DD6EDE" w14:textId="77777777" w:rsidTr="00331899">
        <w:trPr>
          <w:trHeight w:val="653"/>
        </w:trPr>
        <w:tc>
          <w:tcPr>
            <w:tcW w:w="22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A05C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C921C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E2EE3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97E7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53FCC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CC36A9" w14:paraId="171F25BD" w14:textId="77777777" w:rsidTr="00331899">
        <w:trPr>
          <w:trHeight w:val="863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21F31AEF" w14:textId="77777777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065D05F7" w14:textId="41F8A4E8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11.05.2020.</w:t>
            </w:r>
          </w:p>
        </w:tc>
        <w:tc>
          <w:tcPr>
            <w:tcW w:w="3516" w:type="dxa"/>
          </w:tcPr>
          <w:p w14:paraId="0647BAA2" w14:textId="77777777" w:rsidR="00CC36A9" w:rsidRDefault="00CC36A9" w:rsidP="00CC3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BA7E9E" w14:textId="468F65F8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Sabiraju i oduzimaju dva broja iz prve desetice</w:t>
            </w:r>
          </w:p>
        </w:tc>
        <w:tc>
          <w:tcPr>
            <w:tcW w:w="2900" w:type="dxa"/>
          </w:tcPr>
          <w:p w14:paraId="5D025312" w14:textId="77777777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2983B7B" w14:textId="6F4F9D51" w:rsidR="00CC36A9" w:rsidRPr="00924A19" w:rsidRDefault="00CC36A9" w:rsidP="00CC36A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sr-Latn-ME"/>
              </w:rPr>
            </w:pPr>
            <w:r w:rsidRPr="00CC36A9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Rješvaju zadatke u udžbeniku</w:t>
            </w:r>
            <w:r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2AA0BED7" w14:textId="77777777" w:rsidR="00CC36A9" w:rsidRDefault="00CC36A9" w:rsidP="00CC36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502122" w14:textId="73C601B0" w:rsidR="00CC36A9" w:rsidRDefault="00CC36A9" w:rsidP="00CC36A9">
            <w:pPr>
              <w:rPr>
                <w:rFonts w:ascii="Arial" w:hAnsi="Arial" w:cs="Arial"/>
                <w:sz w:val="16"/>
                <w:szCs w:val="16"/>
              </w:rPr>
            </w:pPr>
            <w:r w:rsidRPr="00562182">
              <w:rPr>
                <w:rFonts w:ascii="Arial" w:hAnsi="Arial" w:cs="Arial"/>
                <w:sz w:val="16"/>
                <w:szCs w:val="16"/>
              </w:rPr>
              <w:t>Udžbenik,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562182">
              <w:rPr>
                <w:rFonts w:ascii="Arial" w:hAnsi="Arial" w:cs="Arial"/>
                <w:sz w:val="16"/>
                <w:szCs w:val="16"/>
              </w:rPr>
              <w:t xml:space="preserve">. i </w:t>
            </w:r>
            <w:r>
              <w:rPr>
                <w:rFonts w:ascii="Arial" w:hAnsi="Arial" w:cs="Arial"/>
                <w:sz w:val="16"/>
                <w:szCs w:val="16"/>
              </w:rPr>
              <w:t>81</w:t>
            </w:r>
            <w:r w:rsidRPr="00562182">
              <w:rPr>
                <w:rFonts w:ascii="Arial" w:hAnsi="Arial" w:cs="Arial"/>
                <w:sz w:val="16"/>
                <w:szCs w:val="16"/>
              </w:rPr>
              <w:t>. str.</w:t>
            </w:r>
          </w:p>
          <w:p w14:paraId="0E3BB700" w14:textId="141C802C" w:rsidR="00CC36A9" w:rsidRDefault="00CC36A9" w:rsidP="00CC36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Što smo naučili</w:t>
            </w:r>
          </w:p>
          <w:p w14:paraId="3113CB73" w14:textId="77777777" w:rsidR="00CC36A9" w:rsidRDefault="00CC36A9" w:rsidP="00CC36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</w:t>
            </w:r>
          </w:p>
          <w:p w14:paraId="652EAD7B" w14:textId="5F70DA29" w:rsidR="00CC36A9" w:rsidRPr="00924A19" w:rsidRDefault="00CC36A9" w:rsidP="00CC36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listić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090713F5" w14:textId="77777777" w:rsidR="00CC36A9" w:rsidRDefault="00CC36A9" w:rsidP="00CC36A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606F670E" w14:textId="0F213BFD" w:rsidR="00CC36A9" w:rsidRPr="00114A27" w:rsidRDefault="00CC36A9" w:rsidP="00CC36A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8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4AC232AE" w14:textId="2CD17B4C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CC36A9" w14:paraId="6B1A7966" w14:textId="77777777" w:rsidTr="00331899">
        <w:trPr>
          <w:trHeight w:val="1070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20F7860D" w14:textId="77777777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52DE51A6" w14:textId="7131A106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12.05.2020.</w:t>
            </w:r>
          </w:p>
        </w:tc>
        <w:tc>
          <w:tcPr>
            <w:tcW w:w="3516" w:type="dxa"/>
          </w:tcPr>
          <w:p w14:paraId="0A163890" w14:textId="77777777" w:rsidR="00CC36A9" w:rsidRDefault="00CC36A9" w:rsidP="00CC3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EF3E99" w14:textId="1147C9D2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Odrede nedostajući sabirak ako je poznat jedan sabirak i zbir</w:t>
            </w:r>
          </w:p>
        </w:tc>
        <w:tc>
          <w:tcPr>
            <w:tcW w:w="2900" w:type="dxa"/>
          </w:tcPr>
          <w:p w14:paraId="33C61B8C" w14:textId="77777777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6413FA3" w14:textId="48747BF9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C36A9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Rješvaju zadatke u udžbeniku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292B7409" w14:textId="77777777" w:rsidR="00CC36A9" w:rsidRDefault="00CC36A9" w:rsidP="00CC36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2EC02A" w14:textId="77777777" w:rsidR="00CC36A9" w:rsidRDefault="00CC36A9" w:rsidP="00CC36A9">
            <w:pPr>
              <w:rPr>
                <w:rFonts w:ascii="Arial" w:hAnsi="Arial" w:cs="Arial"/>
                <w:sz w:val="16"/>
                <w:szCs w:val="16"/>
              </w:rPr>
            </w:pPr>
            <w:r w:rsidRPr="00DF693A">
              <w:rPr>
                <w:rFonts w:ascii="Arial" w:hAnsi="Arial" w:cs="Arial"/>
                <w:sz w:val="16"/>
                <w:szCs w:val="16"/>
              </w:rPr>
              <w:t>Udžbenik,</w:t>
            </w:r>
            <w:r>
              <w:rPr>
                <w:rFonts w:ascii="Arial" w:hAnsi="Arial" w:cs="Arial"/>
                <w:sz w:val="16"/>
                <w:szCs w:val="16"/>
              </w:rPr>
              <w:t>82.</w:t>
            </w:r>
            <w:r w:rsidRPr="00DF693A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F693A">
              <w:rPr>
                <w:rFonts w:ascii="Arial" w:hAnsi="Arial" w:cs="Arial"/>
                <w:sz w:val="16"/>
                <w:szCs w:val="16"/>
              </w:rPr>
              <w:t>3. str.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B29783E" w14:textId="198ED67D" w:rsidR="00CC36A9" w:rsidRDefault="00CC36A9" w:rsidP="00CC36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Što smo naučili</w:t>
            </w:r>
          </w:p>
          <w:p w14:paraId="4B2CE97D" w14:textId="77777777" w:rsidR="00CC36A9" w:rsidRDefault="00CC36A9" w:rsidP="00CC36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</w:t>
            </w:r>
          </w:p>
          <w:p w14:paraId="003311B5" w14:textId="15062AAB" w:rsidR="00CC36A9" w:rsidRDefault="00CC36A9" w:rsidP="00CC36A9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listić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65E24E48" w14:textId="77777777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C610E80" w14:textId="77777777" w:rsidR="00CC36A9" w:rsidRPr="00114A27" w:rsidRDefault="00CC36A9" w:rsidP="00CC36A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9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423AF6CA" w14:textId="2276071D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CC36A9" w14:paraId="37B8CEEF" w14:textId="77777777" w:rsidTr="00331899">
        <w:trPr>
          <w:trHeight w:val="1079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71B03A5C" w14:textId="77777777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10BBC274" w14:textId="42B52A1E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13.05.2020.</w:t>
            </w:r>
          </w:p>
        </w:tc>
        <w:tc>
          <w:tcPr>
            <w:tcW w:w="3516" w:type="dxa"/>
          </w:tcPr>
          <w:p w14:paraId="56821D61" w14:textId="77777777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E1F8654" w14:textId="7A93DB65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14:paraId="1CEA90E7" w14:textId="77777777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A71021B" w14:textId="630A6247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07566F36" w14:textId="77777777" w:rsidR="00CC36A9" w:rsidRDefault="00CC36A9" w:rsidP="00CC36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6AAB7D" w14:textId="55B546BD" w:rsidR="00CC36A9" w:rsidRDefault="00CC36A9" w:rsidP="00CC36A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6A1E3BF3" w14:textId="77777777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4B335FB" w14:textId="77777777" w:rsidR="00CC36A9" w:rsidRPr="00114A27" w:rsidRDefault="00CC36A9" w:rsidP="00CC36A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0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7341A08A" w14:textId="2A2AB421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CC36A9" w14:paraId="3857CC00" w14:textId="77777777" w:rsidTr="00331899">
        <w:trPr>
          <w:trHeight w:val="1070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47E789F4" w14:textId="77777777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18A43B65" w14:textId="5B2BB2FA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14.05.2020.</w:t>
            </w:r>
          </w:p>
        </w:tc>
        <w:tc>
          <w:tcPr>
            <w:tcW w:w="3516" w:type="dxa"/>
          </w:tcPr>
          <w:p w14:paraId="0432D443" w14:textId="77777777" w:rsidR="00CC36A9" w:rsidRDefault="00CC36A9" w:rsidP="00CC3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875ECA" w14:textId="2D05B8AD" w:rsidR="00CC36A9" w:rsidRDefault="00CC36A9" w:rsidP="00CC36A9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Odrede broj koji je ispred (iza) datog broja u brojnom nizu</w:t>
            </w:r>
          </w:p>
        </w:tc>
        <w:tc>
          <w:tcPr>
            <w:tcW w:w="2900" w:type="dxa"/>
          </w:tcPr>
          <w:p w14:paraId="3936B0B6" w14:textId="77777777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74C6810" w14:textId="426DD03C" w:rsidR="00CC36A9" w:rsidRPr="00114A27" w:rsidRDefault="00CC36A9" w:rsidP="00CC36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36A9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Rješvaju zadatke u udžbeniku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289D8D2F" w14:textId="77777777" w:rsidR="00CC36A9" w:rsidRDefault="00CC36A9" w:rsidP="00CC36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EBE6C6" w14:textId="17C73AFA" w:rsidR="00CC36A9" w:rsidRDefault="00CC36A9" w:rsidP="00CC36A9">
            <w:pPr>
              <w:rPr>
                <w:rFonts w:ascii="Arial" w:hAnsi="Arial" w:cs="Arial"/>
                <w:sz w:val="16"/>
                <w:szCs w:val="16"/>
              </w:rPr>
            </w:pPr>
            <w:r w:rsidRPr="00DF693A">
              <w:rPr>
                <w:rFonts w:ascii="Arial" w:hAnsi="Arial" w:cs="Arial"/>
                <w:sz w:val="16"/>
                <w:szCs w:val="16"/>
              </w:rPr>
              <w:t xml:space="preserve">Udžbenik , </w:t>
            </w:r>
            <w:r>
              <w:rPr>
                <w:rFonts w:ascii="Arial" w:hAnsi="Arial" w:cs="Arial"/>
                <w:sz w:val="16"/>
                <w:szCs w:val="16"/>
              </w:rPr>
              <w:t>84</w:t>
            </w:r>
            <w:r w:rsidRPr="00DF693A">
              <w:rPr>
                <w:rFonts w:ascii="Arial" w:hAnsi="Arial" w:cs="Arial"/>
                <w:sz w:val="16"/>
                <w:szCs w:val="16"/>
              </w:rPr>
              <w:t xml:space="preserve">. i </w:t>
            </w: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Pr="00DF693A">
              <w:rPr>
                <w:rFonts w:ascii="Arial" w:hAnsi="Arial" w:cs="Arial"/>
                <w:sz w:val="16"/>
                <w:szCs w:val="16"/>
              </w:rPr>
              <w:t>. str.</w:t>
            </w:r>
          </w:p>
          <w:p w14:paraId="512E39D3" w14:textId="413090C0" w:rsidR="00CC36A9" w:rsidRDefault="00CC36A9" w:rsidP="00CC36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Što smo naučili</w:t>
            </w:r>
          </w:p>
          <w:p w14:paraId="58011A10" w14:textId="77777777" w:rsidR="00CC36A9" w:rsidRDefault="00CC36A9" w:rsidP="00CC36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</w:t>
            </w:r>
          </w:p>
          <w:p w14:paraId="0941113F" w14:textId="3D51B360" w:rsidR="00CC36A9" w:rsidRPr="00114A27" w:rsidRDefault="00CC36A9" w:rsidP="00CC36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listc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5A1DC795" w14:textId="77777777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7E925E" w14:textId="77777777" w:rsidR="00CC36A9" w:rsidRPr="00114A27" w:rsidRDefault="00CC36A9" w:rsidP="00CC36A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1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203F52CA" w14:textId="69C207EC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CC36A9" w14:paraId="6C03EB6C" w14:textId="77777777" w:rsidTr="00331899">
        <w:trPr>
          <w:trHeight w:val="971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1B39F3D2" w14:textId="77777777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194B6E46" w14:textId="50FC78EB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15.05.2020.</w:t>
            </w:r>
          </w:p>
        </w:tc>
        <w:tc>
          <w:tcPr>
            <w:tcW w:w="3516" w:type="dxa"/>
          </w:tcPr>
          <w:p w14:paraId="247F49B9" w14:textId="77777777" w:rsidR="00CC36A9" w:rsidRDefault="00CC36A9" w:rsidP="00CC3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222A2" w14:textId="15CDDDDA" w:rsidR="00CC36A9" w:rsidRPr="000D7C0A" w:rsidRDefault="000D7C0A" w:rsidP="00CC36A9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D7C0A">
              <w:rPr>
                <w:rFonts w:ascii="Arial" w:hAnsi="Arial" w:cs="Arial"/>
                <w:b/>
                <w:i/>
                <w:sz w:val="24"/>
                <w:szCs w:val="16"/>
              </w:rPr>
              <w:t>Dan škole</w:t>
            </w:r>
          </w:p>
        </w:tc>
        <w:tc>
          <w:tcPr>
            <w:tcW w:w="2900" w:type="dxa"/>
          </w:tcPr>
          <w:p w14:paraId="2594ACF7" w14:textId="77777777" w:rsidR="00CC36A9" w:rsidRDefault="00CC36A9" w:rsidP="00CC36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1878B54" w14:textId="15C4C20C" w:rsidR="00CC36A9" w:rsidRDefault="00CC36A9" w:rsidP="00CC36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372242A" w14:textId="77777777" w:rsidR="00CC36A9" w:rsidRDefault="00CC36A9" w:rsidP="00CC36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F8CD56" w14:textId="19D1FA23" w:rsidR="00CC36A9" w:rsidRPr="00331899" w:rsidRDefault="00CC36A9" w:rsidP="000D7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2EEA4272" w14:textId="78253BB7" w:rsidR="00CC36A9" w:rsidRDefault="00CC36A9" w:rsidP="000D7C0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6D6B9088" w14:textId="25F00175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p w14:paraId="7E2E18B5" w14:textId="77777777" w:rsidR="000D7C0A" w:rsidRDefault="000D7C0A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6"/>
        <w:gridCol w:w="3516"/>
        <w:gridCol w:w="2900"/>
        <w:gridCol w:w="2594"/>
        <w:gridCol w:w="3164"/>
      </w:tblGrid>
      <w:tr w:rsidR="000D7C0A" w14:paraId="14B3923F" w14:textId="77777777" w:rsidTr="00D6119B">
        <w:trPr>
          <w:trHeight w:val="863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527236CA" w14:textId="77777777" w:rsidR="000D7C0A" w:rsidRDefault="000D7C0A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PONEDELJAK</w:t>
            </w:r>
          </w:p>
          <w:p w14:paraId="02ACB3DC" w14:textId="15E1EF23" w:rsidR="000D7C0A" w:rsidRDefault="000D7C0A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</w:t>
            </w:r>
            <w:r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516" w:type="dxa"/>
          </w:tcPr>
          <w:p w14:paraId="367CB58C" w14:textId="77777777" w:rsidR="000D7C0A" w:rsidRDefault="000D7C0A" w:rsidP="00D61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94D7F4C" w14:textId="77777777" w:rsidR="000D7C0A" w:rsidRDefault="000D7C0A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Sabiraju i oduzimaju dva broja iz prve desetice</w:t>
            </w:r>
          </w:p>
        </w:tc>
        <w:tc>
          <w:tcPr>
            <w:tcW w:w="2900" w:type="dxa"/>
          </w:tcPr>
          <w:p w14:paraId="5D19635F" w14:textId="77777777" w:rsidR="000D7C0A" w:rsidRDefault="000D7C0A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2060868" w14:textId="77777777" w:rsidR="000D7C0A" w:rsidRPr="00924A19" w:rsidRDefault="000D7C0A" w:rsidP="00D6119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sr-Latn-ME"/>
              </w:rPr>
            </w:pPr>
            <w:r w:rsidRPr="00CC36A9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Rješvaju zadatke u udžbeniku</w:t>
            </w:r>
            <w:r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2C7D4FE7" w14:textId="77777777" w:rsidR="000D7C0A" w:rsidRDefault="000D7C0A" w:rsidP="00D611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97F11F" w14:textId="77777777" w:rsidR="000D7C0A" w:rsidRDefault="000D7C0A" w:rsidP="000D7C0A">
            <w:pPr>
              <w:rPr>
                <w:rFonts w:ascii="Arial" w:hAnsi="Arial" w:cs="Arial"/>
                <w:sz w:val="16"/>
                <w:szCs w:val="16"/>
              </w:rPr>
            </w:pPr>
            <w:r w:rsidRPr="00C500C2">
              <w:rPr>
                <w:rFonts w:ascii="Arial" w:hAnsi="Arial" w:cs="Arial"/>
                <w:sz w:val="16"/>
                <w:szCs w:val="16"/>
              </w:rPr>
              <w:t>Udžbenik,str.</w:t>
            </w:r>
            <w:r>
              <w:rPr>
                <w:rFonts w:ascii="Arial" w:hAnsi="Arial" w:cs="Arial"/>
                <w:sz w:val="16"/>
                <w:szCs w:val="16"/>
              </w:rPr>
              <w:t>86</w:t>
            </w:r>
            <w:r w:rsidRPr="00C500C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i 87. </w:t>
            </w:r>
          </w:p>
          <w:p w14:paraId="350A177E" w14:textId="77777777" w:rsidR="000D7C0A" w:rsidRDefault="000D7C0A" w:rsidP="000D7C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Što smo naučili</w:t>
            </w:r>
          </w:p>
          <w:p w14:paraId="5F33FF75" w14:textId="77777777" w:rsidR="000D7C0A" w:rsidRDefault="000D7C0A" w:rsidP="000D7C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Listić</w:t>
            </w:r>
          </w:p>
          <w:p w14:paraId="61932980" w14:textId="7317229E" w:rsidR="000D7C0A" w:rsidRPr="00924A19" w:rsidRDefault="000D7C0A" w:rsidP="00D61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65ABEBD7" w14:textId="77777777" w:rsidR="000D7C0A" w:rsidRDefault="000D7C0A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0F8376DE" w14:textId="77777777" w:rsidR="000D7C0A" w:rsidRPr="00114A27" w:rsidRDefault="000D7C0A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2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4173DB5F" w14:textId="77777777" w:rsidR="000D7C0A" w:rsidRDefault="000D7C0A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0D7C0A" w14:paraId="22830B1F" w14:textId="77777777" w:rsidTr="00D6119B">
        <w:trPr>
          <w:trHeight w:val="1070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47FE4058" w14:textId="77777777" w:rsidR="000D7C0A" w:rsidRDefault="000D7C0A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7FF7586A" w14:textId="686265B4" w:rsidR="000D7C0A" w:rsidRDefault="000D7C0A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</w:t>
            </w:r>
            <w:r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516" w:type="dxa"/>
          </w:tcPr>
          <w:p w14:paraId="4F07E2A7" w14:textId="77777777" w:rsidR="000D7C0A" w:rsidRDefault="000D7C0A" w:rsidP="00D61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8EFC27" w14:textId="7D275E68" w:rsidR="000D7C0A" w:rsidRDefault="000D7C0A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Odrede nedostajući umanjilac ako su poznati umanjenik I razlika</w:t>
            </w:r>
          </w:p>
        </w:tc>
        <w:tc>
          <w:tcPr>
            <w:tcW w:w="2900" w:type="dxa"/>
          </w:tcPr>
          <w:p w14:paraId="146C5C0E" w14:textId="77777777" w:rsidR="000D7C0A" w:rsidRDefault="000D7C0A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C14508B" w14:textId="77777777" w:rsidR="000D7C0A" w:rsidRDefault="000D7C0A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C36A9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Rješvaju zadatke u udžbeniku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52629499" w14:textId="77777777" w:rsidR="000D7C0A" w:rsidRDefault="000D7C0A" w:rsidP="00D611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EBA2F3" w14:textId="5E2EB68B" w:rsidR="000D7C0A" w:rsidRDefault="000D7C0A" w:rsidP="00D6119B">
            <w:pPr>
              <w:rPr>
                <w:rFonts w:ascii="Arial" w:hAnsi="Arial" w:cs="Arial"/>
                <w:sz w:val="16"/>
                <w:szCs w:val="16"/>
              </w:rPr>
            </w:pPr>
            <w:r w:rsidRPr="00DF693A">
              <w:rPr>
                <w:rFonts w:ascii="Arial" w:hAnsi="Arial" w:cs="Arial"/>
                <w:sz w:val="16"/>
                <w:szCs w:val="16"/>
              </w:rPr>
              <w:t>Udžbenik,</w:t>
            </w:r>
            <w:r>
              <w:rPr>
                <w:rFonts w:ascii="Arial" w:hAnsi="Arial" w:cs="Arial"/>
                <w:sz w:val="16"/>
                <w:szCs w:val="16"/>
              </w:rPr>
              <w:t>88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F693A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DF693A">
              <w:rPr>
                <w:rFonts w:ascii="Arial" w:hAnsi="Arial" w:cs="Arial"/>
                <w:sz w:val="16"/>
                <w:szCs w:val="16"/>
              </w:rPr>
              <w:t>. str.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CD7174D" w14:textId="77777777" w:rsidR="000D7C0A" w:rsidRDefault="000D7C0A" w:rsidP="00D61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Što smo naučili</w:t>
            </w:r>
          </w:p>
          <w:p w14:paraId="52A5A257" w14:textId="77777777" w:rsidR="000D7C0A" w:rsidRDefault="000D7C0A" w:rsidP="00D61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</w:t>
            </w:r>
          </w:p>
          <w:p w14:paraId="3751B461" w14:textId="77777777" w:rsidR="000D7C0A" w:rsidRDefault="000D7C0A" w:rsidP="00D6119B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listić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5481BFBC" w14:textId="77777777" w:rsidR="000D7C0A" w:rsidRDefault="000D7C0A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0A5689D" w14:textId="77777777" w:rsidR="000D7C0A" w:rsidRPr="00114A27" w:rsidRDefault="000D7C0A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3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34AB164B" w14:textId="77777777" w:rsidR="000D7C0A" w:rsidRDefault="000D7C0A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0D7C0A" w14:paraId="0BEF80D5" w14:textId="77777777" w:rsidTr="00D6119B">
        <w:trPr>
          <w:trHeight w:val="1079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184E6FDE" w14:textId="77777777" w:rsidR="000D7C0A" w:rsidRDefault="000D7C0A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142655B1" w14:textId="5C4EDC71" w:rsidR="000D7C0A" w:rsidRDefault="000D7C0A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  <w:r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516" w:type="dxa"/>
          </w:tcPr>
          <w:p w14:paraId="1DB22A10" w14:textId="77777777" w:rsidR="000D7C0A" w:rsidRDefault="000D7C0A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7047B95" w14:textId="1F5107A9" w:rsidR="000D7C0A" w:rsidRDefault="000D7C0A" w:rsidP="000D7C0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Odrede </w:t>
            </w:r>
            <w:r>
              <w:rPr>
                <w:rFonts w:ascii="Arial" w:hAnsi="Arial" w:cs="Arial"/>
                <w:sz w:val="16"/>
                <w:szCs w:val="16"/>
              </w:rPr>
              <w:t>koji je broj od kojeg veći/manji</w:t>
            </w:r>
          </w:p>
        </w:tc>
        <w:tc>
          <w:tcPr>
            <w:tcW w:w="2900" w:type="dxa"/>
          </w:tcPr>
          <w:p w14:paraId="6205DFD0" w14:textId="77777777" w:rsidR="000D7C0A" w:rsidRDefault="000D7C0A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66822DB" w14:textId="4A7E3A48" w:rsidR="000D7C0A" w:rsidRDefault="000D7C0A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C36A9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Rješvaju zadatke u udžbeniku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340DDB70" w14:textId="77777777" w:rsidR="000D7C0A" w:rsidRDefault="000D7C0A" w:rsidP="00D611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9C5BFC" w14:textId="554638D0" w:rsidR="000D7C0A" w:rsidRDefault="000D7C0A" w:rsidP="000D7C0A">
            <w:pPr>
              <w:rPr>
                <w:rFonts w:ascii="Arial" w:hAnsi="Arial" w:cs="Arial"/>
                <w:sz w:val="16"/>
                <w:szCs w:val="16"/>
              </w:rPr>
            </w:pPr>
            <w:r w:rsidRPr="00C500C2">
              <w:rPr>
                <w:rFonts w:ascii="Arial" w:hAnsi="Arial" w:cs="Arial"/>
                <w:sz w:val="16"/>
                <w:szCs w:val="16"/>
              </w:rPr>
              <w:t>Udžbenik,str.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Pr="00C500C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i 91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34819370" w14:textId="77777777" w:rsidR="000D7C0A" w:rsidRDefault="000D7C0A" w:rsidP="000D7C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Što smo naučili</w:t>
            </w:r>
          </w:p>
          <w:p w14:paraId="6A01EEB3" w14:textId="77777777" w:rsidR="000D7C0A" w:rsidRDefault="000D7C0A" w:rsidP="000D7C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Listić</w:t>
            </w:r>
          </w:p>
          <w:p w14:paraId="12A83427" w14:textId="77777777" w:rsidR="000D7C0A" w:rsidRDefault="000D7C0A" w:rsidP="00D6119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59E57530" w14:textId="77777777" w:rsidR="000D7C0A" w:rsidRDefault="000D7C0A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2CD950B" w14:textId="77777777" w:rsidR="000D7C0A" w:rsidRPr="00114A27" w:rsidRDefault="000D7C0A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4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33DBA256" w14:textId="77777777" w:rsidR="000D7C0A" w:rsidRDefault="000D7C0A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</w:tbl>
    <w:p w14:paraId="0374A532" w14:textId="246DC817" w:rsidR="00114A27" w:rsidRDefault="00114A27" w:rsidP="005B6292">
      <w:pPr>
        <w:jc w:val="center"/>
        <w:rPr>
          <w:rFonts w:ascii="Book Antiqua" w:hAnsi="Book Antiqua"/>
          <w:b/>
          <w:sz w:val="24"/>
          <w:szCs w:val="24"/>
        </w:rPr>
      </w:pPr>
    </w:p>
    <w:p w14:paraId="22A1E55C" w14:textId="77777777" w:rsidR="00CC36A9" w:rsidRDefault="00CC36A9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14:paraId="2CB687B2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5294ACD0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14:paraId="6C9CF08F" w14:textId="77777777" w:rsidTr="003F318F">
        <w:trPr>
          <w:trHeight w:val="1025"/>
        </w:trPr>
        <w:tc>
          <w:tcPr>
            <w:tcW w:w="14616" w:type="dxa"/>
          </w:tcPr>
          <w:p w14:paraId="71809339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5BC58BB8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31E57" w14:textId="77777777" w:rsidR="00477049" w:rsidRDefault="00477049" w:rsidP="005B6292">
      <w:pPr>
        <w:spacing w:after="0" w:line="240" w:lineRule="auto"/>
      </w:pPr>
      <w:r>
        <w:separator/>
      </w:r>
    </w:p>
  </w:endnote>
  <w:endnote w:type="continuationSeparator" w:id="0">
    <w:p w14:paraId="24A1BE65" w14:textId="77777777" w:rsidR="00477049" w:rsidRDefault="00477049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35F1B" w14:textId="77777777" w:rsidR="00477049" w:rsidRDefault="00477049" w:rsidP="005B6292">
      <w:pPr>
        <w:spacing w:after="0" w:line="240" w:lineRule="auto"/>
      </w:pPr>
      <w:r>
        <w:separator/>
      </w:r>
    </w:p>
  </w:footnote>
  <w:footnote w:type="continuationSeparator" w:id="0">
    <w:p w14:paraId="7F63272B" w14:textId="77777777" w:rsidR="00477049" w:rsidRDefault="00477049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D7C0A"/>
    <w:rsid w:val="00114A27"/>
    <w:rsid w:val="00331899"/>
    <w:rsid w:val="0038760C"/>
    <w:rsid w:val="003F318F"/>
    <w:rsid w:val="00474FE0"/>
    <w:rsid w:val="00477049"/>
    <w:rsid w:val="005B6292"/>
    <w:rsid w:val="006502D0"/>
    <w:rsid w:val="00831AC6"/>
    <w:rsid w:val="00924A19"/>
    <w:rsid w:val="009F1863"/>
    <w:rsid w:val="00B72B3C"/>
    <w:rsid w:val="00C0303A"/>
    <w:rsid w:val="00CC36A9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89E0"/>
  <w15:docId w15:val="{7D5C81E9-35E9-449D-943C-0C361CDB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B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6292"/>
  </w:style>
  <w:style w:type="paragraph" w:styleId="Fuzeile">
    <w:name w:val="footer"/>
    <w:basedOn w:val="Standard"/>
    <w:link w:val="FuzeileZchn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B6292"/>
  </w:style>
  <w:style w:type="table" w:styleId="Tabellenraster">
    <w:name w:val="Table Grid"/>
    <w:basedOn w:val="NormaleTabelle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31A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4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&#269;idoma" TargetMode="External"/><Relationship Id="rId13" Type="http://schemas.openxmlformats.org/officeDocument/2006/relationships/hyperlink" Target="http://www.u&#269;ido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&#269;idom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&#269;idom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&#269;ido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&#269;idoma" TargetMode="External"/><Relationship Id="rId14" Type="http://schemas.openxmlformats.org/officeDocument/2006/relationships/hyperlink" Target="http://www.u&#269;ido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AAS</cp:lastModifiedBy>
  <cp:revision>3</cp:revision>
  <dcterms:created xsi:type="dcterms:W3CDTF">2020-05-09T18:38:00Z</dcterms:created>
  <dcterms:modified xsi:type="dcterms:W3CDTF">2020-05-10T15:10:00Z</dcterms:modified>
</cp:coreProperties>
</file>