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43" w:rsidRDefault="00683143" w:rsidP="00A426FE">
      <w:pPr>
        <w:jc w:val="center"/>
      </w:pPr>
    </w:p>
    <w:p w:rsidR="00A426FE" w:rsidRDefault="00A426FE" w:rsidP="00A426FE">
      <w:pPr>
        <w:jc w:val="center"/>
        <w:rPr>
          <w:rFonts w:ascii="Times New Roman" w:hAnsi="Times New Roman" w:cs="Times New Roman"/>
        </w:rPr>
      </w:pPr>
    </w:p>
    <w:p w:rsidR="00A426FE" w:rsidRDefault="00A426FE" w:rsidP="00A426F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ЗДРУЖИВАЊЕ  ЧИНИЛАЦА</w:t>
      </w:r>
    </w:p>
    <w:p w:rsidR="00A426FE" w:rsidRDefault="00A426FE" w:rsidP="00A426FE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426FE" w:rsidRDefault="00A426FE" w:rsidP="00A426F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једној књижари су дв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витрине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по четири полице. На свакој полици је по шест перница. Колико перница има у об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витрине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A426FE" w:rsidRDefault="00A426FE" w:rsidP="00A4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Знамо да су у књижари </w:t>
      </w:r>
      <w:r w:rsidRPr="00A426FE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витрине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у свако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витрини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</w:t>
      </w:r>
      <w:r w:rsidRPr="00A426F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полице. Знамо и да на свакој полици има по </w:t>
      </w:r>
      <w:r w:rsidRPr="00A426FE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перница.</w:t>
      </w:r>
    </w:p>
    <w:p w:rsidR="00A426FE" w:rsidRDefault="00A426FE" w:rsidP="00A4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Задатак можемо ријешити на два начина.</w:t>
      </w:r>
    </w:p>
    <w:p w:rsidR="00C3299D" w:rsidRDefault="00C3299D" w:rsidP="00A4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ПРВИ НАЧИН: ( 2*4 ) * 6 = 8*6 = 48 – здружили смо први и други чинилац,  а затим њихов производ помножили трећим чиниоцем</w:t>
      </w:r>
    </w:p>
    <w:p w:rsidR="00C3299D" w:rsidRDefault="00C3299D" w:rsidP="00A4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ДРУГИ НАЧИН: 2* ( 4*6 ) = 2*24 = 48 – здружили смо други и трећи чинилац, а затим њихов производ помножили првим чиниоцем</w:t>
      </w:r>
    </w:p>
    <w:p w:rsidR="00C3299D" w:rsidRDefault="00C3299D" w:rsidP="00A4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299D">
        <w:rPr>
          <w:rFonts w:ascii="Times New Roman" w:hAnsi="Times New Roman" w:cs="Times New Roman"/>
          <w:b/>
          <w:sz w:val="24"/>
          <w:szCs w:val="24"/>
          <w:lang w:val="sr-Cyrl-CS"/>
        </w:rPr>
        <w:t>ПРОИЗВОД СЕ НЕЋЕ ПРОМЈЕНИТИ АКО ЧИНИОЦЕ ЗДРУЖУЈЕМО НА РАЗЛИЧИТЕ НАЧИНЕ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3299D" w:rsidRDefault="00C3299D" w:rsidP="00C3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299D">
        <w:rPr>
          <w:rFonts w:ascii="Times New Roman" w:hAnsi="Times New Roman" w:cs="Times New Roman"/>
          <w:sz w:val="24"/>
          <w:szCs w:val="24"/>
          <w:lang w:val="ru-RU"/>
        </w:rPr>
        <w:t xml:space="preserve">На два терена играју по 2 тима са по 11 играча. </w:t>
      </w:r>
      <w:r w:rsidRPr="00C3299D">
        <w:rPr>
          <w:rFonts w:ascii="Times New Roman" w:hAnsi="Times New Roman" w:cs="Times New Roman"/>
          <w:sz w:val="24"/>
          <w:szCs w:val="24"/>
        </w:rPr>
        <w:t xml:space="preserve"> </w:t>
      </w:r>
      <w:r w:rsidRPr="00C3299D">
        <w:rPr>
          <w:rFonts w:ascii="Times New Roman" w:hAnsi="Times New Roman" w:cs="Times New Roman"/>
          <w:sz w:val="24"/>
          <w:szCs w:val="24"/>
          <w:lang w:val="ru-RU"/>
        </w:rPr>
        <w:t>Колико укупно играча има на ова два терена?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975">
        <w:rPr>
          <w:rFonts w:ascii="Times New Roman" w:hAnsi="Times New Roman" w:cs="Times New Roman"/>
          <w:sz w:val="24"/>
          <w:szCs w:val="24"/>
          <w:lang w:val="ru-RU"/>
        </w:rPr>
        <w:t xml:space="preserve"> ( Израчунај на два начина )</w:t>
      </w:r>
    </w:p>
    <w:p w:rsidR="00141975" w:rsidRDefault="00141975" w:rsidP="00141975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ПРВИ НАЧИН:________________________________________________________</w:t>
      </w:r>
    </w:p>
    <w:p w:rsidR="00141975" w:rsidRDefault="00141975" w:rsidP="00141975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ДРУГИ НАЧИН: _______________________________________________________</w:t>
      </w:r>
    </w:p>
    <w:p w:rsidR="00141975" w:rsidRDefault="00314F53" w:rsidP="00141975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ОДГОВОР: ____________________________________________________________</w:t>
      </w:r>
    </w:p>
    <w:p w:rsidR="00314F53" w:rsidRPr="00C3299D" w:rsidRDefault="00314F53" w:rsidP="00141975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  <w:lang w:val="ru-RU"/>
        </w:rPr>
      </w:pPr>
    </w:p>
    <w:p w:rsidR="00141975" w:rsidRPr="00141975" w:rsidRDefault="00141975" w:rsidP="00141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>Израчунај здружујући чиниоце на лакши начин:</w:t>
      </w:r>
    </w:p>
    <w:p w:rsidR="00141975" w:rsidRPr="00141975" w:rsidRDefault="00141975" w:rsidP="00141975">
      <w:pPr>
        <w:jc w:val="both"/>
        <w:rPr>
          <w:rFonts w:ascii="Times New Roman" w:hAnsi="Times New Roman" w:cs="Times New Roman"/>
          <w:sz w:val="24"/>
          <w:szCs w:val="24"/>
        </w:rPr>
      </w:pP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        3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2 = </w:t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</w:r>
      <w:r w:rsidRPr="00141975"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141975" w:rsidRPr="00141975" w:rsidRDefault="00141975" w:rsidP="00141975">
      <w:pPr>
        <w:jc w:val="both"/>
        <w:rPr>
          <w:rFonts w:ascii="Times New Roman" w:hAnsi="Times New Roman" w:cs="Times New Roman"/>
          <w:sz w:val="24"/>
          <w:szCs w:val="24"/>
        </w:rPr>
      </w:pPr>
      <w:r w:rsidRPr="001419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2 =</w:t>
      </w:r>
      <w:r w:rsidRPr="0014197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41975" w:rsidRPr="00141975" w:rsidRDefault="00141975" w:rsidP="00141975">
      <w:pPr>
        <w:jc w:val="both"/>
        <w:rPr>
          <w:rFonts w:ascii="Times New Roman" w:hAnsi="Times New Roman" w:cs="Times New Roman"/>
          <w:sz w:val="24"/>
          <w:szCs w:val="24"/>
        </w:rPr>
      </w:pP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41975">
        <w:rPr>
          <w:rFonts w:ascii="Times New Roman" w:hAnsi="Times New Roman" w:cs="Times New Roman"/>
          <w:sz w:val="24"/>
          <w:szCs w:val="24"/>
        </w:rPr>
        <w:t xml:space="preserve">   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4 =   </w:t>
      </w:r>
      <w:r w:rsidRPr="001419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141975" w:rsidRPr="00141975" w:rsidRDefault="00141975" w:rsidP="001419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19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 4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="00524AE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41975">
        <w:rPr>
          <w:rFonts w:ascii="Times New Roman" w:hAnsi="Times New Roman" w:cs="Times New Roman"/>
          <w:sz w:val="24"/>
          <w:szCs w:val="24"/>
          <w:lang w:val="ru-RU"/>
        </w:rPr>
        <w:t xml:space="preserve"> 3 =</w:t>
      </w:r>
      <w:r w:rsidRPr="0014197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3299D" w:rsidRDefault="00141975" w:rsidP="00A4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Напиши бројеве који недостају:</w:t>
      </w:r>
    </w:p>
    <w:p w:rsidR="00314F53" w:rsidRDefault="00141975" w:rsidP="0014197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3* ( 2*10 ) = ( 3*2 )*___          ( 5* ___ ) *6 = 5* ( 2*6 )                </w:t>
      </w:r>
      <w:r w:rsidR="00314F53">
        <w:rPr>
          <w:rFonts w:ascii="Times New Roman" w:hAnsi="Times New Roman" w:cs="Times New Roman"/>
          <w:sz w:val="24"/>
          <w:szCs w:val="24"/>
          <w:lang w:val="sr-Cyrl-CS"/>
        </w:rPr>
        <w:t>( ___*3 )*2 = 4* ( 3*2 )</w:t>
      </w:r>
    </w:p>
    <w:p w:rsidR="00314F53" w:rsidRDefault="00314F53" w:rsidP="0014197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9* ( ___*2 ) = ( 9*4 )* ___       ( 6*___ )*2 = ___* (3*2 )               4* ( ___*9 ) = ( 4*1 )* ___</w:t>
      </w:r>
      <w:r w:rsidR="001419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41975" w:rsidRPr="00A426FE" w:rsidRDefault="00141975" w:rsidP="0014197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sectPr w:rsidR="00141975" w:rsidRPr="00A426FE" w:rsidSect="00683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7706"/>
    <w:multiLevelType w:val="hybridMultilevel"/>
    <w:tmpl w:val="8AEE3570"/>
    <w:lvl w:ilvl="0" w:tplc="7DC2E09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26FE"/>
    <w:rsid w:val="00141975"/>
    <w:rsid w:val="00314F53"/>
    <w:rsid w:val="00524AEA"/>
    <w:rsid w:val="00683143"/>
    <w:rsid w:val="00A426FE"/>
    <w:rsid w:val="00C3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2020-04-26T15:57:00Z</dcterms:created>
  <dcterms:modified xsi:type="dcterms:W3CDTF">2020-04-26T16:41:00Z</dcterms:modified>
</cp:coreProperties>
</file>