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620B9D">
        <w:rPr>
          <w:rFonts w:ascii="Book Antiqua" w:hAnsi="Book Antiqua"/>
          <w:b/>
          <w:sz w:val="24"/>
          <w:szCs w:val="24"/>
          <w:lang w:val="pl-PL"/>
        </w:rPr>
        <w:t xml:space="preserve"> ZA PERIOD 01.06.2020. – 12.06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/>
      </w:tblPr>
      <w:tblGrid>
        <w:gridCol w:w="2232"/>
        <w:gridCol w:w="3629"/>
        <w:gridCol w:w="2951"/>
        <w:gridCol w:w="2594"/>
        <w:gridCol w:w="3210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0B9D" w:rsidRDefault="00620B9D" w:rsidP="00620B9D">
            <w:pPr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</w:p>
          <w:p w:rsidR="003F318F" w:rsidRPr="003F318F" w:rsidRDefault="00620B9D" w:rsidP="00620B9D">
            <w:pPr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             </w:t>
            </w:r>
            <w:r w:rsidR="009F1863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PREDMET: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VIII  Matematika                               NASTAVNIK/CI:  Elma Škrijelj, Jasna Polović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620B9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01.06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620B9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Sistematizacija gradiva</w:t>
            </w:r>
          </w:p>
          <w:p w:rsidR="00620B9D" w:rsidRPr="002F2AC4" w:rsidRDefault="002F2AC4" w:rsidP="002F2AC4">
            <w:pPr>
              <w:jc w:val="both"/>
              <w:rPr>
                <w:rFonts w:ascii="Book Antiqua" w:hAnsi="Book Antiqua"/>
                <w:b/>
              </w:rPr>
            </w:pPr>
            <w:r w:rsidRPr="002F2AC4">
              <w:rPr>
                <w:rFonts w:ascii="Book Antiqua" w:hAnsi="Book Antiqua"/>
                <w:b/>
              </w:rPr>
              <w:t>Primjenjuju stečena matematička znanja u rješavanju problemskih zadataka</w:t>
            </w:r>
          </w:p>
        </w:tc>
        <w:tc>
          <w:tcPr>
            <w:tcW w:w="2951" w:type="dxa"/>
          </w:tcPr>
          <w:p w:rsidR="003F318F" w:rsidRDefault="002F2AC4" w:rsidP="002F2A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E4F30">
              <w:rPr>
                <w:rFonts w:ascii="Book Antiqua" w:hAnsi="Book Antiqua"/>
                <w:b/>
              </w:rPr>
              <w:t>Na viber grupi dobijaju određeni broj raznovrsnih  zadataka.</w:t>
            </w:r>
            <w:r>
              <w:rPr>
                <w:rFonts w:ascii="Book Antiqua" w:hAnsi="Book Antiqua"/>
                <w:b/>
              </w:rPr>
              <w:t xml:space="preserve"> Rješavaju zadatke i  šalju na grupu.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2F2AC4" w:rsidP="002F2AC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Površina i obim. </w:t>
            </w:r>
            <w:r w:rsidRPr="002F2AC4">
              <w:rPr>
                <w:rFonts w:ascii="Book Antiqua" w:hAnsi="Book Antiqua"/>
                <w:b/>
              </w:rPr>
              <w:t>Pravougaonik, kvadrat, trogao, kruznica, kruzni isječak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620B9D" w:rsidRDefault="00620B9D" w:rsidP="005B629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</w:p>
          <w:p w:rsidR="003F318F" w:rsidRDefault="00620B9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E4F30">
              <w:rPr>
                <w:rFonts w:ascii="Book Antiqua" w:hAnsi="Book Antiqua"/>
                <w:b/>
              </w:rPr>
              <w:t>Viber gupe, google classroom, email</w:t>
            </w: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620B9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02.06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620B9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Sistematizacija gradiva</w:t>
            </w:r>
          </w:p>
          <w:p w:rsidR="002F2AC4" w:rsidRDefault="002F2AC4" w:rsidP="002F2AC4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2F2AC4">
              <w:rPr>
                <w:rFonts w:ascii="Book Antiqua" w:hAnsi="Book Antiqua"/>
                <w:b/>
              </w:rPr>
              <w:t>Primjenjuju stečena matematička znanja u rješavanju problemskih zadataka</w:t>
            </w:r>
          </w:p>
        </w:tc>
        <w:tc>
          <w:tcPr>
            <w:tcW w:w="2951" w:type="dxa"/>
          </w:tcPr>
          <w:p w:rsidR="002F2AC4" w:rsidRDefault="002F2AC4" w:rsidP="005B6292">
            <w:pPr>
              <w:jc w:val="center"/>
              <w:rPr>
                <w:rFonts w:ascii="Book Antiqua" w:hAnsi="Book Antiqua"/>
                <w:b/>
              </w:rPr>
            </w:pPr>
          </w:p>
          <w:p w:rsidR="003F318F" w:rsidRDefault="002F2AC4" w:rsidP="002F2A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E4F30">
              <w:rPr>
                <w:rFonts w:ascii="Book Antiqua" w:hAnsi="Book Antiqua"/>
                <w:b/>
              </w:rPr>
              <w:t>Na viber grupi dobijaju određeni broj raznovrsnih  zadataka.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2F2AC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Površina i obim. </w:t>
            </w:r>
            <w:r w:rsidRPr="002F2AC4">
              <w:rPr>
                <w:rFonts w:ascii="Book Antiqua" w:hAnsi="Book Antiqua"/>
                <w:b/>
              </w:rPr>
              <w:t>Pravougaonik, kvadrat, trogao, kruznica, kruzni isječak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620B9D" w:rsidRDefault="00620B9D" w:rsidP="005B6292">
            <w:pPr>
              <w:jc w:val="center"/>
              <w:rPr>
                <w:rFonts w:ascii="Book Antiqua" w:hAnsi="Book Antiqua"/>
                <w:b/>
              </w:rPr>
            </w:pPr>
          </w:p>
          <w:p w:rsidR="003F318F" w:rsidRDefault="00620B9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E4F30">
              <w:rPr>
                <w:rFonts w:ascii="Book Antiqua" w:hAnsi="Book Antiqua"/>
                <w:b/>
              </w:rPr>
              <w:t>Viber gupe, google classroom, email</w:t>
            </w:r>
          </w:p>
        </w:tc>
      </w:tr>
      <w:tr w:rsidR="003F318F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620B9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03.06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620B9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04.06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D85EB5" w:rsidRDefault="00D85EB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3F318F" w:rsidRDefault="00D85EB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Obnavljanje gradiva kroz zanimljivu matematiku.</w:t>
            </w:r>
          </w:p>
        </w:tc>
        <w:tc>
          <w:tcPr>
            <w:tcW w:w="2951" w:type="dxa"/>
          </w:tcPr>
          <w:p w:rsidR="003F318F" w:rsidRDefault="00D85EB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Rad u grupi:</w:t>
            </w:r>
          </w:p>
          <w:p w:rsidR="00D85EB5" w:rsidRPr="00D85EB5" w:rsidRDefault="00D85EB5" w:rsidP="00D85EB5">
            <w:pPr>
              <w:jc w:val="both"/>
              <w:rPr>
                <w:rFonts w:ascii="Book Antiqua" w:hAnsi="Book Antiqua"/>
                <w:b/>
              </w:rPr>
            </w:pPr>
            <w:r w:rsidRPr="00D85EB5">
              <w:rPr>
                <w:rFonts w:ascii="Book Antiqua" w:hAnsi="Book Antiqua"/>
                <w:b/>
              </w:rPr>
              <w:t>Učenici pripremaju ukrštenice ili asocijacije i prezentuju ih u grupi.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D85EB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Učenici sami biraju oblasti iz matematike.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620B9D" w:rsidRDefault="00620B9D" w:rsidP="005B629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</w:p>
          <w:p w:rsidR="003F318F" w:rsidRDefault="00620B9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E4F30">
              <w:rPr>
                <w:rFonts w:ascii="Book Antiqua" w:hAnsi="Book Antiqua"/>
                <w:b/>
              </w:rPr>
              <w:t>Viber gupe, google classroom, email</w:t>
            </w:r>
          </w:p>
        </w:tc>
      </w:tr>
      <w:tr w:rsidR="003F318F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620B9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05.06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D85EB5" w:rsidRDefault="00D85EB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3F318F" w:rsidRDefault="00D85EB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Obnavljanje gradiva kroz zanimljivu matematiku.</w:t>
            </w:r>
          </w:p>
        </w:tc>
        <w:tc>
          <w:tcPr>
            <w:tcW w:w="2951" w:type="dxa"/>
          </w:tcPr>
          <w:p w:rsidR="00D85EB5" w:rsidRDefault="00D85EB5" w:rsidP="00D85EB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Rad u grupi:</w:t>
            </w:r>
          </w:p>
          <w:p w:rsidR="003F318F" w:rsidRPr="00D85EB5" w:rsidRDefault="00D85EB5" w:rsidP="00D85EB5">
            <w:pPr>
              <w:jc w:val="both"/>
              <w:rPr>
                <w:rFonts w:ascii="Book Antiqua" w:hAnsi="Book Antiqua"/>
                <w:b/>
              </w:rPr>
            </w:pPr>
            <w:r w:rsidRPr="00D85EB5">
              <w:rPr>
                <w:rFonts w:ascii="Book Antiqua" w:hAnsi="Book Antiqua"/>
                <w:b/>
              </w:rPr>
              <w:t>Učenici pripremaju ukrštenice ili asocijacije i prezentuju ih u grupi.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D85EB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Učenici sami biraju oblasti iz matematike.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20B9D" w:rsidRDefault="00620B9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E4F30">
              <w:rPr>
                <w:rFonts w:ascii="Book Antiqua" w:hAnsi="Book Antiqua"/>
                <w:b/>
              </w:rPr>
              <w:t>Viber gupe, google classroom, email</w:t>
            </w:r>
          </w:p>
        </w:tc>
      </w:tr>
      <w:tr w:rsidR="00620B9D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620B9D" w:rsidRDefault="00620B9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620B9D" w:rsidRDefault="00620B9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08.06.2020</w:t>
            </w:r>
          </w:p>
        </w:tc>
        <w:tc>
          <w:tcPr>
            <w:tcW w:w="3629" w:type="dxa"/>
          </w:tcPr>
          <w:p w:rsidR="00D85EB5" w:rsidRDefault="00D85EB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620B9D" w:rsidRDefault="00D85EB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Obnavljanje gradiva kroz zanimljivu matematiku.</w:t>
            </w:r>
          </w:p>
        </w:tc>
        <w:tc>
          <w:tcPr>
            <w:tcW w:w="2951" w:type="dxa"/>
          </w:tcPr>
          <w:p w:rsidR="00D85EB5" w:rsidRDefault="00D85EB5" w:rsidP="00D85EB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Rad u grupi:</w:t>
            </w:r>
          </w:p>
          <w:p w:rsidR="00620B9D" w:rsidRPr="00D85EB5" w:rsidRDefault="00D85EB5" w:rsidP="00D85EB5">
            <w:pPr>
              <w:jc w:val="both"/>
              <w:rPr>
                <w:rFonts w:ascii="Book Antiqua" w:hAnsi="Book Antiqua"/>
                <w:b/>
              </w:rPr>
            </w:pPr>
            <w:r w:rsidRPr="00D85EB5">
              <w:rPr>
                <w:rFonts w:ascii="Book Antiqua" w:hAnsi="Book Antiqua"/>
                <w:b/>
              </w:rPr>
              <w:t>Učenici pripremaju ukrštenice ili asocijacije i prezentuju ih u grupi.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620B9D" w:rsidRDefault="00D85EB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Učenici sami biraju oblasti iz matematike.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620B9D" w:rsidRDefault="00620B9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20B9D" w:rsidRDefault="00620B9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E4F30">
              <w:rPr>
                <w:rFonts w:ascii="Book Antiqua" w:hAnsi="Book Antiqua"/>
                <w:b/>
              </w:rPr>
              <w:t>Viber gupe, google classroom, email</w:t>
            </w:r>
          </w:p>
        </w:tc>
      </w:tr>
      <w:tr w:rsidR="00620B9D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620B9D" w:rsidRDefault="00620B9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UTORAK</w:t>
            </w:r>
          </w:p>
          <w:p w:rsidR="00620B9D" w:rsidRDefault="00620B9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09.06.2020</w:t>
            </w:r>
          </w:p>
        </w:tc>
        <w:tc>
          <w:tcPr>
            <w:tcW w:w="3629" w:type="dxa"/>
          </w:tcPr>
          <w:p w:rsidR="00D85EB5" w:rsidRDefault="00D85EB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20B9D" w:rsidRDefault="00D85EB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Obnavljanje gradiva kroz zanimljivu matematiku.</w:t>
            </w:r>
          </w:p>
        </w:tc>
        <w:tc>
          <w:tcPr>
            <w:tcW w:w="2951" w:type="dxa"/>
          </w:tcPr>
          <w:p w:rsidR="00D85EB5" w:rsidRDefault="00D85EB5" w:rsidP="00D85EB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Rad u grupi:</w:t>
            </w:r>
          </w:p>
          <w:p w:rsidR="00620B9D" w:rsidRPr="00D85EB5" w:rsidRDefault="00D85EB5" w:rsidP="00D85EB5">
            <w:pPr>
              <w:jc w:val="both"/>
              <w:rPr>
                <w:rFonts w:ascii="Book Antiqua" w:hAnsi="Book Antiqua"/>
                <w:b/>
              </w:rPr>
            </w:pPr>
            <w:r w:rsidRPr="00D85EB5">
              <w:rPr>
                <w:rFonts w:ascii="Book Antiqua" w:hAnsi="Book Antiqua"/>
                <w:b/>
              </w:rPr>
              <w:t>Učenici pripremaju ukrštenice ili asocijacije i prezentuju ih u grupi.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620B9D" w:rsidRDefault="00D85EB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Učenici sami biraju oblasti iz matematike.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620B9D" w:rsidRDefault="00620B9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20B9D" w:rsidRDefault="00620B9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E4F30">
              <w:rPr>
                <w:rFonts w:ascii="Book Antiqua" w:hAnsi="Book Antiqua"/>
                <w:b/>
              </w:rPr>
              <w:t>Viber gupe, google classroom, email</w:t>
            </w:r>
          </w:p>
        </w:tc>
      </w:tr>
    </w:tbl>
    <w:p w:rsidR="005B6292" w:rsidRDefault="005B6292" w:rsidP="00620B9D">
      <w:pPr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D85EB5" w:rsidP="00D85EB5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Uz dogovor sa učenicima, biće organizovano ispitivanje za učenike kojima je to potrebno.</w:t>
            </w: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8B7" w:rsidRDefault="009428B7" w:rsidP="005B6292">
      <w:pPr>
        <w:spacing w:after="0" w:line="240" w:lineRule="auto"/>
      </w:pPr>
      <w:r>
        <w:separator/>
      </w:r>
    </w:p>
  </w:endnote>
  <w:endnote w:type="continuationSeparator" w:id="0">
    <w:p w:rsidR="009428B7" w:rsidRDefault="009428B7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8B7" w:rsidRDefault="009428B7" w:rsidP="005B6292">
      <w:pPr>
        <w:spacing w:after="0" w:line="240" w:lineRule="auto"/>
      </w:pPr>
      <w:r>
        <w:separator/>
      </w:r>
    </w:p>
  </w:footnote>
  <w:footnote w:type="continuationSeparator" w:id="0">
    <w:p w:rsidR="009428B7" w:rsidRDefault="009428B7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6292"/>
    <w:rsid w:val="002F2AC4"/>
    <w:rsid w:val="0038760C"/>
    <w:rsid w:val="003E26CB"/>
    <w:rsid w:val="003E7864"/>
    <w:rsid w:val="003F318F"/>
    <w:rsid w:val="00474FE0"/>
    <w:rsid w:val="005B6292"/>
    <w:rsid w:val="00620B9D"/>
    <w:rsid w:val="006502D0"/>
    <w:rsid w:val="00816B62"/>
    <w:rsid w:val="00831AC6"/>
    <w:rsid w:val="009428B7"/>
    <w:rsid w:val="009539F5"/>
    <w:rsid w:val="009F1863"/>
    <w:rsid w:val="00B30F5E"/>
    <w:rsid w:val="00B33347"/>
    <w:rsid w:val="00B72B3C"/>
    <w:rsid w:val="00BC67C0"/>
    <w:rsid w:val="00D83D22"/>
    <w:rsid w:val="00D85EB5"/>
    <w:rsid w:val="00ED2B16"/>
    <w:rsid w:val="00F4194C"/>
    <w:rsid w:val="00FB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SrS</cp:lastModifiedBy>
  <cp:revision>3</cp:revision>
  <dcterms:created xsi:type="dcterms:W3CDTF">2020-05-31T16:12:00Z</dcterms:created>
  <dcterms:modified xsi:type="dcterms:W3CDTF">2020-05-31T16:30:00Z</dcterms:modified>
</cp:coreProperties>
</file>