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9B" w:rsidRDefault="004B1A93" w:rsidP="007700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0508" cy="345990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29906" b="30801"/>
                    <a:stretch/>
                  </pic:blipFill>
                  <pic:spPr bwMode="auto">
                    <a:xfrm>
                      <a:off x="0" y="0"/>
                      <a:ext cx="3568981" cy="3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69B" w:rsidRDefault="004B1A9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SEDMIČNI PLAN</w:t>
      </w:r>
      <w:r w:rsidR="00501082">
        <w:rPr>
          <w:rFonts w:ascii="Book Antiqua" w:hAnsi="Book Antiqua"/>
          <w:b/>
          <w:sz w:val="24"/>
          <w:szCs w:val="24"/>
          <w:lang w:val="pl-PL"/>
        </w:rPr>
        <w:t xml:space="preserve"> RADA PO PREDMETIMA ZA PERIOD 25.05.2020. – 29.05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AF369B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69B" w:rsidRDefault="00AF3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501082" w:rsidRDefault="00501082" w:rsidP="00501082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VI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Matematika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NASTAVNIK/CI: 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Jasna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Polović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Lidija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Marojević</w:t>
            </w:r>
            <w:proofErr w:type="spellEnd"/>
          </w:p>
          <w:p w:rsidR="00AF369B" w:rsidRDefault="00AF369B" w:rsidP="00501082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AF369B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AF369B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Book Antiqua" w:hAnsi="Book Antiqua"/>
                <w:b/>
                <w:sz w:val="24"/>
                <w:szCs w:val="24"/>
              </w:rPr>
              <w:t>ELJAK</w:t>
            </w:r>
          </w:p>
          <w:p w:rsidR="00AF369B" w:rsidRDefault="00501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25.05</w:t>
            </w:r>
            <w:r w:rsidR="004B1A93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AF369B" w:rsidRDefault="001C7E14" w:rsidP="001C7E1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Izračunavanje zapremine kocke i kvadra</w:t>
            </w:r>
          </w:p>
          <w:p w:rsidR="001C7E14" w:rsidRPr="001C7E14" w:rsidRDefault="001C7E14" w:rsidP="001C7E1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Rješavanje zadataka koji svoju primjenu nalaze u praktičnom životu</w:t>
            </w:r>
          </w:p>
        </w:tc>
        <w:tc>
          <w:tcPr>
            <w:tcW w:w="2951" w:type="dxa"/>
          </w:tcPr>
          <w:p w:rsidR="001C7E14" w:rsidRPr="001C7E14" w:rsidRDefault="001C7E14" w:rsidP="001C7E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C7E14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Gledanje</w:t>
            </w:r>
            <w:proofErr w:type="spellEnd"/>
            <w:r w:rsidRPr="001C7E14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video </w:t>
            </w:r>
            <w:proofErr w:type="spellStart"/>
            <w:r w:rsidRPr="001C7E14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snimaka</w:t>
            </w:r>
            <w:proofErr w:type="spellEnd"/>
          </w:p>
          <w:p w:rsidR="00AF369B" w:rsidRDefault="001C7E14" w:rsidP="001C7E1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1C7E14">
              <w:rPr>
                <w:rFonts w:ascii="Book Antiqua" w:eastAsia="Book Antiqua" w:hAnsi="Book Antiqua" w:cs="Book Antiqua"/>
                <w:b/>
                <w:color w:val="000000"/>
              </w:rPr>
              <w:t>Samostalna</w:t>
            </w:r>
            <w:proofErr w:type="spellEnd"/>
            <w:r w:rsidRPr="001C7E14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1C7E14"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 w:rsidRPr="001C7E14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1C7E14">
              <w:rPr>
                <w:rFonts w:ascii="Book Antiqua" w:eastAsia="Book Antiqua" w:hAnsi="Book Antiqua" w:cs="Book Antiqua"/>
                <w:b/>
                <w:color w:val="000000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F369B" w:rsidRDefault="00501082" w:rsidP="00501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Kocka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kvadar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01082" w:rsidRDefault="00501082" w:rsidP="00501082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501082" w:rsidRDefault="00501082" w:rsidP="00501082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AF369B" w:rsidRDefault="00501082" w:rsidP="00501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AF369B" w:rsidTr="00156BC2">
        <w:trPr>
          <w:trHeight w:val="59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AF369B" w:rsidRDefault="00501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26.05</w:t>
            </w:r>
            <w:r w:rsidR="004B1A93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AF369B" w:rsidRDefault="00AF3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AF369B" w:rsidRDefault="00AF3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F369B" w:rsidRDefault="00AF3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AF369B" w:rsidRDefault="00AF3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F369B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AF369B" w:rsidRDefault="00501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27.05</w:t>
            </w:r>
            <w:r w:rsidR="004B1A93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1C7E14" w:rsidRPr="001C7E14" w:rsidRDefault="001C7E14" w:rsidP="001C7E1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Usvajanje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računskih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operacija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razlomcima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decimalnim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brojevima</w:t>
            </w:r>
            <w:proofErr w:type="spellEnd"/>
          </w:p>
          <w:p w:rsidR="00AF369B" w:rsidRDefault="001C7E14" w:rsidP="001C7E1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Računanje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vrijednosti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jednostavnog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izraza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za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date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vrijednosti</w:t>
            </w:r>
            <w:proofErr w:type="spellEnd"/>
            <w:r w:rsidRPr="001C7E1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1C7E14">
              <w:rPr>
                <w:rFonts w:ascii="Book Antiqua" w:hAnsi="Book Antiqua"/>
                <w:b/>
                <w:sz w:val="24"/>
                <w:szCs w:val="24"/>
              </w:rPr>
              <w:t>promjenljive</w:t>
            </w:r>
            <w:proofErr w:type="spellEnd"/>
          </w:p>
        </w:tc>
        <w:tc>
          <w:tcPr>
            <w:tcW w:w="2951" w:type="dxa"/>
          </w:tcPr>
          <w:p w:rsidR="001C7E14" w:rsidRPr="001C7E14" w:rsidRDefault="001C7E14" w:rsidP="001C7E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C7E14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Gledanje</w:t>
            </w:r>
            <w:proofErr w:type="spellEnd"/>
            <w:r w:rsidRPr="001C7E14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video </w:t>
            </w:r>
            <w:proofErr w:type="spellStart"/>
            <w:r w:rsidRPr="001C7E14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snimaka</w:t>
            </w:r>
            <w:proofErr w:type="spellEnd"/>
          </w:p>
          <w:p w:rsidR="00AF369B" w:rsidRPr="00DA1961" w:rsidRDefault="001C7E14" w:rsidP="001C7E1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DA1961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 w:rsidRPr="00DA1961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61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 w:rsidRPr="00DA1961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DA1961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F369B" w:rsidRDefault="00501082" w:rsidP="00501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Množenje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dijeljenje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razlomaka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decimalnih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01082" w:rsidRPr="00501082" w:rsidRDefault="00501082" w:rsidP="0050108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Viber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grupe</w:t>
            </w:r>
            <w:proofErr w:type="spellEnd"/>
          </w:p>
          <w:p w:rsidR="00501082" w:rsidRPr="00501082" w:rsidRDefault="00501082" w:rsidP="0050108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Google classroom</w:t>
            </w:r>
          </w:p>
          <w:p w:rsidR="00AF369B" w:rsidRDefault="00501082" w:rsidP="00501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AF369B" w:rsidTr="00156BC2">
        <w:trPr>
          <w:trHeight w:val="1295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AF369B" w:rsidRDefault="00501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28.05</w:t>
            </w:r>
            <w:r w:rsidR="004B1A93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AF369B" w:rsidRDefault="00156BC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jednostavnih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tekstualnih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951" w:type="dxa"/>
          </w:tcPr>
          <w:p w:rsidR="00AF369B" w:rsidRDefault="00156BC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F369B" w:rsidRDefault="00156BC2" w:rsidP="00156BC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Zajednički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djelioci</w:t>
            </w:r>
            <w:proofErr w:type="spellEnd"/>
          </w:p>
          <w:p w:rsidR="00156BC2" w:rsidRDefault="00156BC2" w:rsidP="00156BC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NZD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156BC2" w:rsidRPr="00501082" w:rsidRDefault="00156BC2" w:rsidP="00156BC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Viber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grupe</w:t>
            </w:r>
            <w:proofErr w:type="spellEnd"/>
          </w:p>
          <w:p w:rsidR="00156BC2" w:rsidRPr="00501082" w:rsidRDefault="00156BC2" w:rsidP="00156BC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Google classroom</w:t>
            </w:r>
          </w:p>
          <w:p w:rsidR="00AF369B" w:rsidRDefault="00156BC2" w:rsidP="00156BC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AF369B" w:rsidTr="00156BC2">
        <w:trPr>
          <w:trHeight w:val="935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AF369B" w:rsidRDefault="00501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29.05</w:t>
            </w:r>
            <w:r w:rsidR="004B1A93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AF369B" w:rsidRDefault="00156BC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jednostavnih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tekstualnih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951" w:type="dxa"/>
          </w:tcPr>
          <w:p w:rsidR="00AF369B" w:rsidRDefault="00156BC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F369B" w:rsidRDefault="00156BC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Zajednički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sadržaoci</w:t>
            </w:r>
            <w:proofErr w:type="spellEnd"/>
          </w:p>
          <w:p w:rsidR="00156BC2" w:rsidRDefault="00156BC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NZS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156BC2" w:rsidRPr="00501082" w:rsidRDefault="00156BC2" w:rsidP="00156BC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Viber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grupe</w:t>
            </w:r>
            <w:proofErr w:type="spellEnd"/>
          </w:p>
          <w:p w:rsidR="00156BC2" w:rsidRPr="00501082" w:rsidRDefault="00156BC2" w:rsidP="00156BC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Google classroom</w:t>
            </w:r>
          </w:p>
          <w:p w:rsidR="00AF369B" w:rsidRDefault="00156BC2" w:rsidP="00156BC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082"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</w:tbl>
    <w:p w:rsidR="00AF369B" w:rsidRDefault="00AF369B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F369B">
        <w:tc>
          <w:tcPr>
            <w:tcW w:w="14616" w:type="dxa"/>
            <w:shd w:val="clear" w:color="auto" w:fill="D9D9D9" w:themeFill="background1" w:themeFillShade="D9"/>
          </w:tcPr>
          <w:p w:rsidR="00AF369B" w:rsidRDefault="004B1A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AF369B">
        <w:trPr>
          <w:trHeight w:val="1025"/>
        </w:trPr>
        <w:tc>
          <w:tcPr>
            <w:tcW w:w="14616" w:type="dxa"/>
          </w:tcPr>
          <w:p w:rsidR="00AF369B" w:rsidRDefault="00AF3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AF369B" w:rsidRDefault="00AF369B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AF369B" w:rsidSect="007700F2">
      <w:pgSz w:w="15840" w:h="12240" w:orient="landscape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292"/>
    <w:rsid w:val="00156BC2"/>
    <w:rsid w:val="001C7E14"/>
    <w:rsid w:val="0038760C"/>
    <w:rsid w:val="003F318F"/>
    <w:rsid w:val="00474FE0"/>
    <w:rsid w:val="004B1A93"/>
    <w:rsid w:val="00501082"/>
    <w:rsid w:val="005B6292"/>
    <w:rsid w:val="006502D0"/>
    <w:rsid w:val="007700F2"/>
    <w:rsid w:val="00831AC6"/>
    <w:rsid w:val="009F1863"/>
    <w:rsid w:val="00AF369B"/>
    <w:rsid w:val="00B72B3C"/>
    <w:rsid w:val="00DA1961"/>
    <w:rsid w:val="00FB59D2"/>
    <w:rsid w:val="1D9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qFormat/>
    <w:rsid w:val="00501082"/>
    <w:pPr>
      <w:spacing w:before="100" w:beforeAutospacing="1" w:after="100" w:afterAutospacing="1" w:line="256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12</cp:revision>
  <cp:lastPrinted>2020-05-25T11:43:00Z</cp:lastPrinted>
  <dcterms:created xsi:type="dcterms:W3CDTF">2020-03-22T06:11:00Z</dcterms:created>
  <dcterms:modified xsi:type="dcterms:W3CDTF">2020-05-25T11:43:00Z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