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5" w:rsidRDefault="006D2485" w:rsidP="006D248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</w:pPr>
      <w:r w:rsidRPr="009340A3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Obrazovno – vaspitni ishod</w:t>
      </w:r>
    </w:p>
    <w:p w:rsidR="009340A3" w:rsidRPr="009340A3" w:rsidRDefault="009340A3" w:rsidP="006D24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485" w:rsidRPr="009340A3" w:rsidRDefault="008A3733" w:rsidP="006D2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0A3">
        <w:rPr>
          <w:rFonts w:ascii="Times New Roman" w:hAnsi="Times New Roman" w:cs="Times New Roman"/>
          <w:b/>
          <w:sz w:val="28"/>
          <w:szCs w:val="28"/>
        </w:rPr>
        <w:t xml:space="preserve">Na kraju učenja  učenik </w:t>
      </w:r>
      <w:r w:rsidRPr="009340A3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učenica  će moći da</w:t>
      </w:r>
      <w:r w:rsidRPr="0052014E">
        <w:rPr>
          <w:rFonts w:ascii="Times New Roman" w:hAnsi="Times New Roman"/>
          <w:b/>
          <w:sz w:val="28"/>
          <w:szCs w:val="28"/>
          <w:lang w:val="sr-Latn-ME"/>
        </w:rPr>
        <w:t xml:space="preserve"> objasni predmet izučavanja hemije, njenu povezanost sa drugim naukama i značaj u</w:t>
      </w:r>
      <w:r>
        <w:rPr>
          <w:rFonts w:ascii="Times New Roman" w:hAnsi="Times New Roman"/>
          <w:b/>
          <w:sz w:val="28"/>
          <w:szCs w:val="28"/>
          <w:lang w:val="sr-Latn-ME"/>
        </w:rPr>
        <w:t xml:space="preserve"> životu savremenog čovjeka </w:t>
      </w:r>
    </w:p>
    <w:p w:rsidR="006D2485" w:rsidRPr="009340A3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485" w:rsidRPr="009340A3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0A" w:rsidRDefault="002F340A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0A3">
        <w:rPr>
          <w:rFonts w:ascii="Times New Roman" w:hAnsi="Times New Roman" w:cs="Times New Roman"/>
          <w:b/>
          <w:sz w:val="32"/>
          <w:szCs w:val="32"/>
        </w:rPr>
        <w:t>Ishodi učenja:</w:t>
      </w:r>
    </w:p>
    <w:p w:rsidR="008A3733" w:rsidRDefault="008A3733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05E" w:rsidRDefault="008A3733" w:rsidP="002750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Analiziraju kako supstance iz okruženja utiču na životnu sredinu</w:t>
      </w:r>
    </w:p>
    <w:p w:rsidR="009340A3" w:rsidRPr="009340A3" w:rsidRDefault="009340A3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0A3" w:rsidRPr="009340A3" w:rsidRDefault="009340A3" w:rsidP="009340A3">
      <w:pPr>
        <w:pStyle w:val="NoSpacing"/>
        <w:framePr w:hSpace="180" w:wrap="around" w:vAnchor="text" w:hAnchor="margin" w:y="-8329"/>
        <w:spacing w:line="259" w:lineRule="auto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D5E19" w:rsidRDefault="000D5E19" w:rsidP="000D5E19">
      <w:pPr>
        <w:pStyle w:val="NoSpacing"/>
        <w:framePr w:hSpace="180" w:wrap="around" w:vAnchor="text" w:hAnchor="margin" w:y="-832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A0F55" w:rsidRPr="009340A3" w:rsidRDefault="00FA0F55" w:rsidP="00934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0A3">
        <w:rPr>
          <w:rFonts w:ascii="Times New Roman" w:hAnsi="Times New Roman" w:cs="Times New Roman"/>
          <w:b/>
          <w:sz w:val="28"/>
          <w:szCs w:val="28"/>
        </w:rPr>
        <w:t>Uputstva:</w:t>
      </w:r>
    </w:p>
    <w:p w:rsidR="008A51A5" w:rsidRDefault="008A51A5" w:rsidP="008A5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86" w:rsidRDefault="00F47E86" w:rsidP="00F47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33" w:rsidRDefault="008A3733" w:rsidP="008A3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grupi ili paru uradite referat: Kako supstance iz našeg okruženja utiču na životnu sredinu</w:t>
      </w:r>
    </w:p>
    <w:p w:rsidR="00C37B9D" w:rsidRDefault="00C37B9D" w:rsidP="008A3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Pogledajte i prezentaciju. Odigrajte kviz.</w:t>
      </w:r>
      <w:bookmarkStart w:id="0" w:name="_GoBack"/>
      <w:bookmarkEnd w:id="0"/>
    </w:p>
    <w:p w:rsidR="009340A3" w:rsidRPr="009340A3" w:rsidRDefault="009340A3" w:rsidP="000245F2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340A3" w:rsidRPr="00934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14A" w:rsidRDefault="0051214A" w:rsidP="009340A3">
      <w:pPr>
        <w:spacing w:after="0" w:line="240" w:lineRule="auto"/>
      </w:pPr>
      <w:r>
        <w:separator/>
      </w:r>
    </w:p>
  </w:endnote>
  <w:endnote w:type="continuationSeparator" w:id="0">
    <w:p w:rsidR="0051214A" w:rsidRDefault="0051214A" w:rsidP="0093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183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14A" w:rsidRDefault="0051214A" w:rsidP="009340A3">
      <w:pPr>
        <w:spacing w:after="0" w:line="240" w:lineRule="auto"/>
      </w:pPr>
      <w:r>
        <w:separator/>
      </w:r>
    </w:p>
  </w:footnote>
  <w:footnote w:type="continuationSeparator" w:id="0">
    <w:p w:rsidR="0051214A" w:rsidRDefault="0051214A" w:rsidP="00934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20897"/>
    <w:rsid w:val="000245F2"/>
    <w:rsid w:val="000B3B97"/>
    <w:rsid w:val="000D5E19"/>
    <w:rsid w:val="000E0A0C"/>
    <w:rsid w:val="000F0CAE"/>
    <w:rsid w:val="001072EF"/>
    <w:rsid w:val="001125B2"/>
    <w:rsid w:val="00152DC8"/>
    <w:rsid w:val="0017192D"/>
    <w:rsid w:val="00191784"/>
    <w:rsid w:val="001B4EA0"/>
    <w:rsid w:val="0027505E"/>
    <w:rsid w:val="002F340A"/>
    <w:rsid w:val="00362CA8"/>
    <w:rsid w:val="0036661A"/>
    <w:rsid w:val="003D5A9A"/>
    <w:rsid w:val="004612D8"/>
    <w:rsid w:val="00484BC1"/>
    <w:rsid w:val="0051214A"/>
    <w:rsid w:val="005F7E21"/>
    <w:rsid w:val="006022A8"/>
    <w:rsid w:val="00682CD5"/>
    <w:rsid w:val="006D2485"/>
    <w:rsid w:val="00757512"/>
    <w:rsid w:val="007C3D65"/>
    <w:rsid w:val="007F4A92"/>
    <w:rsid w:val="00802C47"/>
    <w:rsid w:val="00825132"/>
    <w:rsid w:val="00835FFE"/>
    <w:rsid w:val="00841504"/>
    <w:rsid w:val="00886F3A"/>
    <w:rsid w:val="00891463"/>
    <w:rsid w:val="008A3733"/>
    <w:rsid w:val="008A51A5"/>
    <w:rsid w:val="008B795E"/>
    <w:rsid w:val="008D5CB0"/>
    <w:rsid w:val="008D7DA5"/>
    <w:rsid w:val="009047ED"/>
    <w:rsid w:val="009340A3"/>
    <w:rsid w:val="009B472F"/>
    <w:rsid w:val="00A72C7D"/>
    <w:rsid w:val="00A8283B"/>
    <w:rsid w:val="00AF568B"/>
    <w:rsid w:val="00B05D42"/>
    <w:rsid w:val="00C0222A"/>
    <w:rsid w:val="00C37B9D"/>
    <w:rsid w:val="00D505F1"/>
    <w:rsid w:val="00DF4A21"/>
    <w:rsid w:val="00EA30A7"/>
    <w:rsid w:val="00F47E86"/>
    <w:rsid w:val="00FA0F55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0897"/>
    <w:rPr>
      <w:color w:val="954F72" w:themeColor="followedHyperlink"/>
      <w:u w:val="single"/>
    </w:rPr>
  </w:style>
  <w:style w:type="paragraph" w:styleId="NoSpacing">
    <w:name w:val="No Spacing"/>
    <w:qFormat/>
    <w:rsid w:val="009340A3"/>
    <w:pPr>
      <w:suppressAutoHyphens/>
      <w:spacing w:after="0" w:line="240" w:lineRule="auto"/>
    </w:pPr>
    <w:rPr>
      <w:rFonts w:ascii="Calibri" w:eastAsia="Calibri" w:hAnsi="Calibri" w:cs="font183"/>
      <w:kern w:val="1"/>
    </w:rPr>
  </w:style>
  <w:style w:type="paragraph" w:styleId="Header">
    <w:name w:val="header"/>
    <w:basedOn w:val="Normal"/>
    <w:link w:val="HeaderChar"/>
    <w:uiPriority w:val="99"/>
    <w:unhideWhenUsed/>
    <w:rsid w:val="0093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A3"/>
  </w:style>
  <w:style w:type="paragraph" w:styleId="Footer">
    <w:name w:val="footer"/>
    <w:basedOn w:val="Normal"/>
    <w:link w:val="FooterChar"/>
    <w:uiPriority w:val="99"/>
    <w:unhideWhenUsed/>
    <w:rsid w:val="0093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dcterms:created xsi:type="dcterms:W3CDTF">2020-03-23T15:25:00Z</dcterms:created>
  <dcterms:modified xsi:type="dcterms:W3CDTF">2020-06-01T07:10:00Z</dcterms:modified>
</cp:coreProperties>
</file>