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F" w:rsidRPr="00C0232F" w:rsidRDefault="00133CF8" w:rsidP="0058330F">
      <w:pPr>
        <w:rPr>
          <w:sz w:val="28"/>
          <w:lang w:val="sr-Latn-ME"/>
        </w:rPr>
      </w:pPr>
      <w:bookmarkStart w:id="0" w:name="_GoBack"/>
      <w:r w:rsidRPr="00C0232F">
        <w:rPr>
          <w:sz w:val="28"/>
          <w:lang w:val="sr-Latn-ME"/>
        </w:rPr>
        <w:t>(utorak) 10</w:t>
      </w:r>
      <w:r w:rsidR="0058330F" w:rsidRPr="00C0232F">
        <w:rPr>
          <w:sz w:val="28"/>
          <w:lang w:val="sr-Latn-ME"/>
        </w:rPr>
        <w:t>.čas</w:t>
      </w:r>
    </w:p>
    <w:bookmarkEnd w:id="0"/>
    <w:p w:rsidR="0058330F" w:rsidRPr="00C0232F" w:rsidRDefault="0058330F" w:rsidP="0058330F">
      <w:pPr>
        <w:rPr>
          <w:sz w:val="28"/>
          <w:lang w:val="sr-Latn-ME"/>
        </w:rPr>
      </w:pPr>
      <w:r w:rsidRPr="00C0232F">
        <w:rPr>
          <w:sz w:val="28"/>
          <w:lang w:val="sr-Latn-ME"/>
        </w:rPr>
        <w:t>Isho</w:t>
      </w:r>
      <w:r w:rsidR="00133CF8" w:rsidRPr="00C0232F">
        <w:rPr>
          <w:sz w:val="28"/>
          <w:lang w:val="sr-Latn-ME"/>
        </w:rPr>
        <w:t>d:</w:t>
      </w:r>
      <w:r w:rsidR="00C0232F">
        <w:rPr>
          <w:sz w:val="28"/>
          <w:lang w:val="sr-Latn-ME"/>
        </w:rPr>
        <w:t xml:space="preserve"> </w:t>
      </w:r>
      <w:r w:rsidR="00133CF8" w:rsidRPr="00C0232F">
        <w:rPr>
          <w:sz w:val="28"/>
          <w:lang w:val="sr-Latn-ME"/>
        </w:rPr>
        <w:t>Upoznaju Brazil i Argentinu</w:t>
      </w:r>
    </w:p>
    <w:p w:rsidR="0058330F" w:rsidRPr="00C0232F" w:rsidRDefault="0058330F" w:rsidP="0058330F">
      <w:pPr>
        <w:rPr>
          <w:sz w:val="28"/>
          <w:lang w:val="sr-Latn-ME"/>
        </w:rPr>
      </w:pPr>
      <w:r w:rsidRPr="00C0232F">
        <w:rPr>
          <w:sz w:val="28"/>
          <w:lang w:val="sr-Latn-ME"/>
        </w:rPr>
        <w:t>Zadatak</w:t>
      </w:r>
      <w:r w:rsidR="00133CF8" w:rsidRPr="00C0232F">
        <w:rPr>
          <w:sz w:val="28"/>
          <w:lang w:val="sr-Latn-ME"/>
        </w:rPr>
        <w:t>:Kroz ovaj zadatak upoznajete  specifične države Južne Amerike.</w:t>
      </w:r>
    </w:p>
    <w:p w:rsidR="0058330F" w:rsidRPr="00C0232F" w:rsidRDefault="00022FF2" w:rsidP="0058330F">
      <w:pPr>
        <w:rPr>
          <w:sz w:val="28"/>
          <w:lang w:val="sr-Latn-ME"/>
        </w:rPr>
      </w:pPr>
      <w:r w:rsidRPr="00C0232F">
        <w:rPr>
          <w:sz w:val="28"/>
          <w:lang w:val="sr-Latn-ME"/>
        </w:rPr>
        <w:t>-Upustvo za rad:</w:t>
      </w:r>
      <w:r w:rsidR="00133CF8" w:rsidRPr="00C0232F">
        <w:rPr>
          <w:sz w:val="28"/>
          <w:lang w:val="sr-Latn-ME"/>
        </w:rPr>
        <w:t>Imate više mogućnosti.Da napišete turistički vodič za Brazil i Argentinu u vidu eseja,napravite prezentacije,panoe.Možete kroz mapu uma da predstavite ove države.Sve je vaš izbor.Predlog je da radite pojedinačno,u paru ili grupno u skladu sa vašim tehničkim mogućnostima.</w:t>
      </w:r>
    </w:p>
    <w:p w:rsidR="00467A97" w:rsidRPr="00C0232F" w:rsidRDefault="00133CF8" w:rsidP="0058330F">
      <w:pPr>
        <w:rPr>
          <w:sz w:val="28"/>
          <w:lang w:val="sr-Latn-ME"/>
        </w:rPr>
      </w:pPr>
      <w:r w:rsidRPr="00C0232F">
        <w:rPr>
          <w:sz w:val="28"/>
          <w:lang w:val="sr-Latn-ME"/>
        </w:rPr>
        <w:t>-Kao sredstvo informisanja možete da koristite udžbenik,časopise,internet,enciklopedije i knjige iz kućne biblioteke itd.</w:t>
      </w:r>
    </w:p>
    <w:p w:rsidR="00124D9D" w:rsidRPr="00C0232F" w:rsidRDefault="00124D9D" w:rsidP="0058330F">
      <w:pPr>
        <w:rPr>
          <w:sz w:val="28"/>
          <w:lang w:val="sr-Latn-ME"/>
        </w:rPr>
      </w:pPr>
    </w:p>
    <w:p w:rsidR="0058330F" w:rsidRPr="00C0232F" w:rsidRDefault="00F058AC" w:rsidP="0058330F">
      <w:pPr>
        <w:rPr>
          <w:sz w:val="28"/>
          <w:lang w:val="sr-Latn-ME"/>
        </w:rPr>
      </w:pPr>
      <w:r w:rsidRPr="00C0232F">
        <w:rPr>
          <w:sz w:val="28"/>
          <w:lang w:val="sr-Latn-ME"/>
        </w:rPr>
        <w:t>Napomena:Domaće zadatke mozete slati na viber grupi ili u classroom  u toku radne nedjelje.</w:t>
      </w:r>
    </w:p>
    <w:p w:rsidR="0058330F" w:rsidRPr="00C0232F" w:rsidRDefault="0058330F" w:rsidP="0058330F">
      <w:pPr>
        <w:rPr>
          <w:sz w:val="28"/>
          <w:lang w:val="sr-Latn-ME"/>
        </w:rPr>
      </w:pPr>
    </w:p>
    <w:p w:rsidR="0058330F" w:rsidRPr="00C0232F" w:rsidRDefault="0058330F" w:rsidP="0058330F">
      <w:pPr>
        <w:rPr>
          <w:sz w:val="28"/>
          <w:lang w:val="sr-Latn-ME"/>
        </w:rPr>
      </w:pPr>
      <w:r w:rsidRPr="00C0232F">
        <w:rPr>
          <w:sz w:val="28"/>
          <w:lang w:val="sr-Latn-ME"/>
        </w:rPr>
        <w:tab/>
        <w:t>Srećan rad!</w:t>
      </w:r>
    </w:p>
    <w:p w:rsidR="00F87A5A" w:rsidRDefault="00C0232F"/>
    <w:sectPr w:rsidR="00F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A0"/>
    <w:rsid w:val="00022FF2"/>
    <w:rsid w:val="00124D9D"/>
    <w:rsid w:val="00133CF8"/>
    <w:rsid w:val="00221383"/>
    <w:rsid w:val="00467A97"/>
    <w:rsid w:val="004D2BD5"/>
    <w:rsid w:val="00542CA6"/>
    <w:rsid w:val="0058330F"/>
    <w:rsid w:val="005E6254"/>
    <w:rsid w:val="007C49AD"/>
    <w:rsid w:val="0089729D"/>
    <w:rsid w:val="009E37B9"/>
    <w:rsid w:val="00A25DFE"/>
    <w:rsid w:val="00C0232F"/>
    <w:rsid w:val="00C717E7"/>
    <w:rsid w:val="00F058AC"/>
    <w:rsid w:val="00FC120C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10</cp:revision>
  <dcterms:created xsi:type="dcterms:W3CDTF">2020-03-30T15:54:00Z</dcterms:created>
  <dcterms:modified xsi:type="dcterms:W3CDTF">2020-05-11T19:37:00Z</dcterms:modified>
</cp:coreProperties>
</file>