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EB6793">
        <w:rPr>
          <w:rFonts w:ascii="Book Antiqua" w:hAnsi="Book Antiqua"/>
          <w:b/>
          <w:sz w:val="24"/>
          <w:szCs w:val="24"/>
          <w:lang w:val="pl-PL"/>
        </w:rPr>
        <w:t xml:space="preserve"> ZA PERIOD 11.05.2020. – 14</w:t>
      </w:r>
      <w:r w:rsidR="00932F17">
        <w:rPr>
          <w:rFonts w:ascii="Book Antiqua" w:hAnsi="Book Antiqua"/>
          <w:b/>
          <w:sz w:val="24"/>
          <w:szCs w:val="24"/>
          <w:lang w:val="pl-PL"/>
        </w:rPr>
        <w:t>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3511"/>
        <w:gridCol w:w="2908"/>
        <w:gridCol w:w="2594"/>
        <w:gridCol w:w="3162"/>
      </w:tblGrid>
      <w:tr w:rsidR="003F318F" w:rsidRPr="009F1863" w:rsidTr="00382C36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DMET          :Italijanski jezik   VIII raz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Perazic Suzana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82C36">
        <w:trPr>
          <w:trHeight w:val="653"/>
        </w:trPr>
        <w:tc>
          <w:tcPr>
            <w:tcW w:w="22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82C36">
        <w:trPr>
          <w:trHeight w:val="86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82C36" w:rsidRDefault="00382C36" w:rsidP="00382C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C0977" w:rsidTr="00382C36">
        <w:trPr>
          <w:trHeight w:val="1079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Particelle CI e NE</w:t>
            </w:r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Usvajaju novo gradivo,rade zadate vjezbe,slusaju video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Particelle CI e NE</w:t>
            </w:r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Vajber grupa,Google ucionica,e mail,e-platforma</w:t>
            </w:r>
          </w:p>
        </w:tc>
      </w:tr>
      <w:tr w:rsidR="003C0977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C0977" w:rsidTr="00382C36">
        <w:trPr>
          <w:trHeight w:val="971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EB6793">
        <w:tc>
          <w:tcPr>
            <w:tcW w:w="14390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EB6793">
        <w:trPr>
          <w:trHeight w:val="1025"/>
        </w:trPr>
        <w:tc>
          <w:tcPr>
            <w:tcW w:w="14390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EB6793" w:rsidRPr="003F318F" w:rsidRDefault="00EB6793" w:rsidP="00EB679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lastRenderedPageBreak/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1530BD">
        <w:rPr>
          <w:rFonts w:ascii="Book Antiqua" w:hAnsi="Book Antiqua"/>
          <w:b/>
          <w:sz w:val="24"/>
          <w:szCs w:val="24"/>
          <w:lang w:val="pl-PL"/>
        </w:rPr>
        <w:t xml:space="preserve"> ZA PERIOD 18.05.2020. – 20</w:t>
      </w:r>
      <w:r>
        <w:rPr>
          <w:rFonts w:ascii="Book Antiqua" w:hAnsi="Book Antiqua"/>
          <w:b/>
          <w:sz w:val="24"/>
          <w:szCs w:val="24"/>
          <w:lang w:val="pl-PL"/>
        </w:rPr>
        <w:t>.05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3511"/>
        <w:gridCol w:w="2908"/>
        <w:gridCol w:w="2594"/>
        <w:gridCol w:w="3162"/>
      </w:tblGrid>
      <w:tr w:rsidR="00EB6793" w:rsidRPr="009F1863" w:rsidTr="00A21FB4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EB6793" w:rsidRPr="003F318F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          :Italijanski jezik   VIII raz   NASTAVNIK/CI: Perazic Suzana</w:t>
            </w:r>
          </w:p>
          <w:p w:rsidR="00EB6793" w:rsidRPr="003F318F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EB6793" w:rsidTr="00A21FB4">
        <w:trPr>
          <w:trHeight w:val="653"/>
        </w:trPr>
        <w:tc>
          <w:tcPr>
            <w:tcW w:w="22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EB6793" w:rsidTr="00A21FB4">
        <w:trPr>
          <w:trHeight w:val="86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B6793" w:rsidTr="00A21FB4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EB6793" w:rsidRDefault="00EB6793" w:rsidP="00A21FB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B6793" w:rsidTr="00A21FB4">
        <w:trPr>
          <w:trHeight w:val="1079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B6793" w:rsidRDefault="00415B14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Zna da upotrebi p</w:t>
            </w:r>
            <w:r w:rsidR="00EB6793">
              <w:rPr>
                <w:rFonts w:ascii="Book Antiqua" w:hAnsi="Book Antiqua"/>
                <w:b/>
                <w:sz w:val="24"/>
                <w:szCs w:val="24"/>
              </w:rPr>
              <w:t>articelle CI e NE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u recenicama</w:t>
            </w:r>
            <w:bookmarkStart w:id="0" w:name="_GoBack"/>
            <w:bookmarkEnd w:id="0"/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B6793" w:rsidRDefault="008B36CA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Obnavljaju </w:t>
            </w:r>
            <w:r w:rsidR="00EB6793">
              <w:rPr>
                <w:rFonts w:ascii="Book Antiqua" w:hAnsi="Book Antiqua"/>
                <w:b/>
                <w:sz w:val="24"/>
                <w:szCs w:val="24"/>
              </w:rPr>
              <w:t>gradivo,rade zadate vjezbe,slusaju video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Particelle CI e NE</w:t>
            </w:r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Vajber grupa,Google ucionica,e mail,e-platforma</w:t>
            </w:r>
          </w:p>
        </w:tc>
      </w:tr>
      <w:tr w:rsidR="00EB6793" w:rsidTr="00A21FB4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B6793" w:rsidTr="00A21FB4">
        <w:trPr>
          <w:trHeight w:val="971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EB6793" w:rsidRDefault="00EB6793" w:rsidP="00EB6793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B6793" w:rsidRPr="009F1863" w:rsidTr="00A21FB4">
        <w:tc>
          <w:tcPr>
            <w:tcW w:w="14616" w:type="dxa"/>
            <w:shd w:val="clear" w:color="auto" w:fill="D9D9D9" w:themeFill="background1" w:themeFillShade="D9"/>
          </w:tcPr>
          <w:p w:rsidR="00EB6793" w:rsidRPr="003F318F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EB6793" w:rsidRPr="009F1863" w:rsidTr="00A21FB4">
        <w:trPr>
          <w:trHeight w:val="1025"/>
        </w:trPr>
        <w:tc>
          <w:tcPr>
            <w:tcW w:w="14616" w:type="dxa"/>
          </w:tcPr>
          <w:p w:rsidR="00EB6793" w:rsidRPr="003F318F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0C" w:rsidRDefault="0038760C" w:rsidP="005B6292">
      <w:pPr>
        <w:spacing w:after="0" w:line="240" w:lineRule="auto"/>
      </w:pPr>
      <w:r>
        <w:separator/>
      </w:r>
    </w:p>
  </w:endnote>
  <w:end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0C" w:rsidRDefault="0038760C" w:rsidP="005B6292">
      <w:pPr>
        <w:spacing w:after="0" w:line="240" w:lineRule="auto"/>
      </w:pPr>
      <w:r>
        <w:separator/>
      </w:r>
    </w:p>
  </w:footnote>
  <w:foot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530BD"/>
    <w:rsid w:val="00173CEE"/>
    <w:rsid w:val="00256711"/>
    <w:rsid w:val="00312966"/>
    <w:rsid w:val="00382C36"/>
    <w:rsid w:val="0038760C"/>
    <w:rsid w:val="003C0977"/>
    <w:rsid w:val="003F318F"/>
    <w:rsid w:val="00415B14"/>
    <w:rsid w:val="00474FE0"/>
    <w:rsid w:val="00495A41"/>
    <w:rsid w:val="00522EB5"/>
    <w:rsid w:val="005B6292"/>
    <w:rsid w:val="006502D0"/>
    <w:rsid w:val="0069548C"/>
    <w:rsid w:val="00831AC6"/>
    <w:rsid w:val="008B36CA"/>
    <w:rsid w:val="00932F17"/>
    <w:rsid w:val="00990E58"/>
    <w:rsid w:val="009F1863"/>
    <w:rsid w:val="00B72B3C"/>
    <w:rsid w:val="00BB0CFE"/>
    <w:rsid w:val="00BB1530"/>
    <w:rsid w:val="00DA4B0C"/>
    <w:rsid w:val="00EB6793"/>
    <w:rsid w:val="00EB6EA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8BF1"/>
  <w15:docId w15:val="{4DF29CC7-2BBE-47DE-BA74-76256ED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HP</cp:lastModifiedBy>
  <cp:revision>7</cp:revision>
  <dcterms:created xsi:type="dcterms:W3CDTF">2020-05-11T09:19:00Z</dcterms:created>
  <dcterms:modified xsi:type="dcterms:W3CDTF">2020-05-11T09:25:00Z</dcterms:modified>
</cp:coreProperties>
</file>