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13" w:rsidRDefault="00286213" w:rsidP="00286213">
      <w:pPr>
        <w:rPr>
          <w:rFonts w:ascii="Book Antiqua" w:hAnsi="Book Antiqua"/>
          <w:b/>
          <w:sz w:val="24"/>
          <w:szCs w:val="24"/>
        </w:rPr>
      </w:pPr>
    </w:p>
    <w:p w:rsidR="00831AC6" w:rsidRPr="003F318F" w:rsidRDefault="003F318F" w:rsidP="00286213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A8042E">
        <w:rPr>
          <w:rFonts w:ascii="Book Antiqua" w:hAnsi="Book Antiqua"/>
          <w:b/>
          <w:sz w:val="24"/>
          <w:szCs w:val="24"/>
          <w:lang w:val="pl-PL"/>
        </w:rPr>
        <w:t>06.04.2020. – 11</w:t>
      </w:r>
      <w:bookmarkStart w:id="0" w:name="_GoBack"/>
      <w:bookmarkEnd w:id="0"/>
      <w:r w:rsidR="005505A0">
        <w:rPr>
          <w:rFonts w:ascii="Book Antiqua" w:hAnsi="Book Antiqua"/>
          <w:b/>
          <w:sz w:val="24"/>
          <w:szCs w:val="24"/>
          <w:lang w:val="pl-PL"/>
        </w:rPr>
        <w:t>.04</w:t>
      </w:r>
      <w:r w:rsidR="005505A0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6"/>
        <w:gridCol w:w="2873"/>
        <w:gridCol w:w="4406"/>
        <w:gridCol w:w="2438"/>
        <w:gridCol w:w="2737"/>
      </w:tblGrid>
      <w:tr w:rsidR="003F318F" w:rsidRPr="009F1863" w:rsidTr="00DC51A5">
        <w:trPr>
          <w:trHeight w:val="923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92B" w:rsidRDefault="009F1863" w:rsidP="00B0492B">
            <w:pPr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RAZRED I </w:t>
            </w:r>
            <w:r w:rsidR="003F318F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PRE</w:t>
            </w:r>
            <w:r w:rsidR="00535EEB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DMET: Peti razred,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</w:t>
            </w:r>
            <w:r w:rsidR="00DC51A5">
              <w:rPr>
                <w:rFonts w:ascii="Book Antiqua" w:hAnsi="Book Antiqua"/>
                <w:b/>
                <w:sz w:val="20"/>
                <w:szCs w:val="20"/>
                <w:lang w:val="pl-PL"/>
              </w:rPr>
              <w:t>M</w:t>
            </w:r>
            <w:r w:rsidR="009C41DE">
              <w:rPr>
                <w:rFonts w:ascii="Book Antiqua" w:hAnsi="Book Antiqua"/>
                <w:b/>
                <w:sz w:val="20"/>
                <w:szCs w:val="20"/>
                <w:lang w:val="pl-PL"/>
              </w:rPr>
              <w:t>UZIČKA K</w:t>
            </w:r>
            <w:r w:rsidR="00B0492B">
              <w:rPr>
                <w:rFonts w:ascii="Book Antiqua" w:hAnsi="Book Antiqua"/>
                <w:b/>
                <w:sz w:val="20"/>
                <w:szCs w:val="20"/>
                <w:lang w:val="pl-PL"/>
              </w:rPr>
              <w:t>ULTURA</w:t>
            </w:r>
          </w:p>
          <w:p w:rsidR="003F318F" w:rsidRPr="00286213" w:rsidRDefault="00AE1A8E" w:rsidP="00B0492B">
            <w:pPr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NASTAVNIK/CI: Slobodan Knežević, Gordana Ratknić, Sanela </w:t>
            </w:r>
            <w:r w:rsidR="00DC51A5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Muratović, Arslan Šabotić, Rada </w:t>
            </w: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Višnjić</w:t>
            </w:r>
          </w:p>
        </w:tc>
      </w:tr>
      <w:tr w:rsidR="005505A0" w:rsidTr="00EE0CC8">
        <w:trPr>
          <w:trHeight w:val="316"/>
        </w:trPr>
        <w:tc>
          <w:tcPr>
            <w:tcW w:w="193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DAN</w:t>
            </w:r>
          </w:p>
        </w:tc>
        <w:tc>
          <w:tcPr>
            <w:tcW w:w="28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ISHODI</w:t>
            </w: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AKTIVNOSTI</w:t>
            </w:r>
          </w:p>
        </w:tc>
        <w:tc>
          <w:tcPr>
            <w:tcW w:w="243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3F31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SADRŽAJ/POJMOVI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NAČIN KOMUNIKACIJE</w:t>
            </w:r>
          </w:p>
        </w:tc>
      </w:tr>
      <w:tr w:rsidR="005505A0" w:rsidTr="003B1FD4">
        <w:trPr>
          <w:trHeight w:val="863"/>
        </w:trPr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E33F8" w:rsidRDefault="004E33F8" w:rsidP="004E33F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PONEDELJAK</w:t>
            </w:r>
          </w:p>
          <w:p w:rsidR="004E33F8" w:rsidRDefault="008033A5" w:rsidP="004E33F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06.04</w:t>
            </w:r>
            <w:r w:rsidR="004E33F8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2873" w:type="dxa"/>
          </w:tcPr>
          <w:p w:rsidR="004E33F8" w:rsidRPr="00B0492B" w:rsidRDefault="004E33F8" w:rsidP="004E33F8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406" w:type="dxa"/>
          </w:tcPr>
          <w:p w:rsidR="004E33F8" w:rsidRPr="00B0492B" w:rsidRDefault="004E33F8" w:rsidP="004E33F8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4E33F8" w:rsidRPr="00B0492B" w:rsidRDefault="004E33F8" w:rsidP="004E33F8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4E33F8" w:rsidRPr="00891DF8" w:rsidRDefault="004E33F8" w:rsidP="004E33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5505A0" w:rsidTr="003B1FD4">
        <w:trPr>
          <w:trHeight w:val="1070"/>
        </w:trPr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E33F8" w:rsidRDefault="004E33F8" w:rsidP="004E33F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UTORAK</w:t>
            </w:r>
          </w:p>
          <w:p w:rsidR="004E33F8" w:rsidRDefault="008033A5" w:rsidP="004E33F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07.04</w:t>
            </w:r>
            <w:r w:rsidR="004E33F8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2873" w:type="dxa"/>
          </w:tcPr>
          <w:p w:rsidR="004E33F8" w:rsidRPr="00B0492B" w:rsidRDefault="004E33F8" w:rsidP="004E33F8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406" w:type="dxa"/>
          </w:tcPr>
          <w:p w:rsidR="004E33F8" w:rsidRPr="00B0492B" w:rsidRDefault="004E33F8" w:rsidP="004E33F8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4E33F8" w:rsidRPr="00B0492B" w:rsidRDefault="004E33F8" w:rsidP="004E33F8">
            <w:pPr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B0492B">
              <w:rPr>
                <w:rFonts w:asciiTheme="majorHAnsi" w:hAnsiTheme="majorHAnsi"/>
                <w:sz w:val="20"/>
                <w:szCs w:val="20"/>
                <w:lang w:val="sr-Latn-ME"/>
              </w:rPr>
              <w:t>-</w:t>
            </w: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4E33F8" w:rsidRPr="00891DF8" w:rsidRDefault="004E33F8" w:rsidP="004E33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5505A0" w:rsidTr="003B1FD4">
        <w:trPr>
          <w:trHeight w:val="1079"/>
        </w:trPr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E33F8" w:rsidRDefault="004E33F8" w:rsidP="004E33F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SRIJEDA</w:t>
            </w:r>
          </w:p>
          <w:p w:rsidR="004E33F8" w:rsidRDefault="008033A5" w:rsidP="004E33F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08</w:t>
            </w:r>
            <w:r w:rsidR="004E33F8">
              <w:rPr>
                <w:rFonts w:asciiTheme="majorHAnsi" w:hAnsiTheme="majorHAnsi"/>
                <w:b/>
                <w:sz w:val="18"/>
                <w:szCs w:val="18"/>
              </w:rPr>
              <w:t>.04.2020.</w:t>
            </w:r>
          </w:p>
        </w:tc>
        <w:tc>
          <w:tcPr>
            <w:tcW w:w="2873" w:type="dxa"/>
          </w:tcPr>
          <w:p w:rsidR="004E33F8" w:rsidRPr="00B0492B" w:rsidRDefault="004E33F8" w:rsidP="004E33F8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406" w:type="dxa"/>
          </w:tcPr>
          <w:p w:rsidR="004E33F8" w:rsidRPr="00B0492B" w:rsidRDefault="004E33F8" w:rsidP="004E33F8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4E33F8" w:rsidRPr="00B0492B" w:rsidRDefault="004E33F8" w:rsidP="004E33F8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4E33F8" w:rsidRPr="00891DF8" w:rsidRDefault="004E33F8" w:rsidP="004E33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5505A0" w:rsidTr="003B1FD4">
        <w:trPr>
          <w:trHeight w:val="1070"/>
        </w:trPr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E33F8" w:rsidRDefault="004E33F8" w:rsidP="004E33F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ČETVRTAK</w:t>
            </w:r>
          </w:p>
          <w:p w:rsidR="004E33F8" w:rsidRDefault="008033A5" w:rsidP="004E33F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09</w:t>
            </w:r>
            <w:r w:rsidR="004E33F8">
              <w:rPr>
                <w:rFonts w:asciiTheme="majorHAnsi" w:hAnsiTheme="majorHAnsi"/>
                <w:b/>
                <w:sz w:val="18"/>
                <w:szCs w:val="18"/>
              </w:rPr>
              <w:t>.04.2020.</w:t>
            </w:r>
          </w:p>
        </w:tc>
        <w:tc>
          <w:tcPr>
            <w:tcW w:w="2873" w:type="dxa"/>
          </w:tcPr>
          <w:p w:rsidR="004E33F8" w:rsidRPr="00B0492B" w:rsidRDefault="004E33F8" w:rsidP="004E33F8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406" w:type="dxa"/>
          </w:tcPr>
          <w:p w:rsidR="004E33F8" w:rsidRPr="00B0492B" w:rsidRDefault="004E33F8" w:rsidP="004E33F8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4E33F8" w:rsidRPr="00B0492B" w:rsidRDefault="004E33F8" w:rsidP="004E33F8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4E33F8" w:rsidRPr="00891DF8" w:rsidRDefault="004E33F8" w:rsidP="004E33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5505A0" w:rsidTr="003B1FD4">
        <w:trPr>
          <w:trHeight w:val="971"/>
        </w:trPr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E33F8" w:rsidRDefault="004E33F8" w:rsidP="004E33F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PETAK</w:t>
            </w:r>
          </w:p>
          <w:p w:rsidR="004E33F8" w:rsidRDefault="008033A5" w:rsidP="004E33F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  <w:r w:rsidR="004E33F8">
              <w:rPr>
                <w:rFonts w:asciiTheme="majorHAnsi" w:hAnsiTheme="majorHAnsi"/>
                <w:b/>
                <w:sz w:val="18"/>
                <w:szCs w:val="18"/>
              </w:rPr>
              <w:t>.04.2020.</w:t>
            </w:r>
          </w:p>
        </w:tc>
        <w:tc>
          <w:tcPr>
            <w:tcW w:w="2873" w:type="dxa"/>
          </w:tcPr>
          <w:p w:rsidR="004E33F8" w:rsidRPr="00B0492B" w:rsidRDefault="004E33F8" w:rsidP="004E33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06" w:type="dxa"/>
          </w:tcPr>
          <w:p w:rsidR="004E33F8" w:rsidRPr="00B0492B" w:rsidRDefault="005505A0" w:rsidP="004E33F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4E33F8" w:rsidRPr="00B0492B" w:rsidRDefault="004E33F8" w:rsidP="004E33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4E33F8" w:rsidRPr="00891DF8" w:rsidRDefault="004E33F8" w:rsidP="004E33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033A5" w:rsidTr="003B1FD4">
        <w:trPr>
          <w:trHeight w:val="971"/>
        </w:trPr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033A5" w:rsidRDefault="008033A5" w:rsidP="004E33F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SUBOTA</w:t>
            </w:r>
          </w:p>
          <w:p w:rsidR="008033A5" w:rsidRDefault="008033A5" w:rsidP="004E33F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11.04.2020.</w:t>
            </w:r>
          </w:p>
        </w:tc>
        <w:tc>
          <w:tcPr>
            <w:tcW w:w="2873" w:type="dxa"/>
          </w:tcPr>
          <w:p w:rsidR="008033A5" w:rsidRPr="00B0492B" w:rsidRDefault="008033A5" w:rsidP="004E33F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Tokom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učenja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učenici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moć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prepoznaju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muzičke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instrumente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zvuku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406" w:type="dxa"/>
          </w:tcPr>
          <w:p w:rsidR="008033A5" w:rsidRDefault="00974ECD" w:rsidP="004E33F8">
            <w:pPr>
              <w:rPr>
                <w:rFonts w:asciiTheme="majorHAnsi" w:hAnsiTheme="majorHAnsi"/>
                <w:sz w:val="20"/>
                <w:szCs w:val="20"/>
              </w:rPr>
            </w:pPr>
            <w:hyperlink r:id="rId7" w:history="1">
              <w:r w:rsidR="008033A5" w:rsidRPr="00B55951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https://youtu.be/on2FOpWJpks</w:t>
              </w:r>
            </w:hyperlink>
            <w:r w:rsidR="008033A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8033A5" w:rsidRDefault="008033A5" w:rsidP="004E33F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Učenici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sluaju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popunjavaju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321D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A321D0">
              <w:rPr>
                <w:rFonts w:asciiTheme="majorHAnsi" w:hAnsiTheme="majorHAnsi"/>
                <w:sz w:val="20"/>
                <w:szCs w:val="20"/>
              </w:rPr>
              <w:t>udzbenik</w:t>
            </w:r>
            <w:proofErr w:type="spellEnd"/>
            <w:r w:rsidR="00A321D0">
              <w:rPr>
                <w:rFonts w:asciiTheme="majorHAnsi" w:hAnsiTheme="majorHAnsi"/>
                <w:sz w:val="20"/>
                <w:szCs w:val="20"/>
              </w:rPr>
              <w:t xml:space="preserve">  S </w:t>
            </w:r>
            <w:proofErr w:type="spellStart"/>
            <w:r w:rsidR="00A321D0">
              <w:rPr>
                <w:rFonts w:asciiTheme="majorHAnsi" w:hAnsiTheme="majorHAnsi"/>
                <w:sz w:val="20"/>
                <w:szCs w:val="20"/>
              </w:rPr>
              <w:t>muzikom</w:t>
            </w:r>
            <w:proofErr w:type="spellEnd"/>
            <w:r w:rsidR="00A321D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A321D0">
              <w:rPr>
                <w:rFonts w:asciiTheme="majorHAnsi" w:hAnsiTheme="majorHAnsi"/>
                <w:sz w:val="20"/>
                <w:szCs w:val="20"/>
              </w:rPr>
              <w:t>rastem</w:t>
            </w:r>
            <w:proofErr w:type="spellEnd"/>
            <w:r w:rsidR="00A321D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="00A321D0">
              <w:rPr>
                <w:rFonts w:asciiTheme="majorHAnsi" w:hAnsiTheme="majorHAnsi"/>
                <w:sz w:val="20"/>
                <w:szCs w:val="20"/>
              </w:rPr>
              <w:t>strana</w:t>
            </w:r>
            <w:proofErr w:type="spellEnd"/>
            <w:r w:rsidR="00A321D0">
              <w:rPr>
                <w:rFonts w:asciiTheme="majorHAnsi" w:hAnsiTheme="majorHAnsi"/>
                <w:sz w:val="20"/>
                <w:szCs w:val="20"/>
              </w:rPr>
              <w:t xml:space="preserve"> 47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8033A5" w:rsidRDefault="008033A5" w:rsidP="004E33F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Gudački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instrumenti</w:t>
            </w:r>
            <w:proofErr w:type="spellEnd"/>
          </w:p>
          <w:p w:rsidR="008033A5" w:rsidRPr="00B0492B" w:rsidRDefault="008033A5" w:rsidP="004E33F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Duvački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instrumenti</w:t>
            </w:r>
            <w:proofErr w:type="spellEnd"/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8033A5" w:rsidRPr="00891DF8" w:rsidRDefault="008033A5" w:rsidP="004E33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Vajber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grupa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svakog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odjeljenja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sa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nastavnikom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mejl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komunikacija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virtuelna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učionica</w:t>
            </w:r>
            <w:proofErr w:type="spellEnd"/>
          </w:p>
        </w:tc>
      </w:tr>
    </w:tbl>
    <w:p w:rsidR="005B6292" w:rsidRDefault="005B6292" w:rsidP="00286213">
      <w:pPr>
        <w:tabs>
          <w:tab w:val="left" w:pos="390"/>
        </w:tabs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CD" w:rsidRDefault="00974ECD" w:rsidP="005B6292">
      <w:pPr>
        <w:spacing w:after="0" w:line="240" w:lineRule="auto"/>
      </w:pPr>
      <w:r>
        <w:separator/>
      </w:r>
    </w:p>
  </w:endnote>
  <w:endnote w:type="continuationSeparator" w:id="0">
    <w:p w:rsidR="00974ECD" w:rsidRDefault="00974ECD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CD" w:rsidRDefault="00974ECD" w:rsidP="005B6292">
      <w:pPr>
        <w:spacing w:after="0" w:line="240" w:lineRule="auto"/>
      </w:pPr>
      <w:r>
        <w:separator/>
      </w:r>
    </w:p>
  </w:footnote>
  <w:footnote w:type="continuationSeparator" w:id="0">
    <w:p w:rsidR="00974ECD" w:rsidRDefault="00974ECD" w:rsidP="005B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13" w:rsidRDefault="0028621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0CA87D5C" wp14:editId="36DDEEE4">
          <wp:simplePos x="0" y="0"/>
          <wp:positionH relativeFrom="column">
            <wp:posOffset>2428875</wp:posOffset>
          </wp:positionH>
          <wp:positionV relativeFrom="paragraph">
            <wp:posOffset>-533400</wp:posOffset>
          </wp:positionV>
          <wp:extent cx="3558407" cy="882502"/>
          <wp:effectExtent l="0" t="0" r="0" b="0"/>
          <wp:wrapSquare wrapText="bothSides"/>
          <wp:docPr id="2" name="Picture 2" descr="C:\Users\Zeljko\Desktop\uci dom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jko\Desktop\uci dom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407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156836"/>
    <w:rsid w:val="00267576"/>
    <w:rsid w:val="00286213"/>
    <w:rsid w:val="0038760C"/>
    <w:rsid w:val="003F318F"/>
    <w:rsid w:val="004221BA"/>
    <w:rsid w:val="00474FE0"/>
    <w:rsid w:val="004B1192"/>
    <w:rsid w:val="004E33F8"/>
    <w:rsid w:val="0051549D"/>
    <w:rsid w:val="00535EEB"/>
    <w:rsid w:val="005505A0"/>
    <w:rsid w:val="005B6292"/>
    <w:rsid w:val="005E3226"/>
    <w:rsid w:val="006502D0"/>
    <w:rsid w:val="007740B7"/>
    <w:rsid w:val="008033A5"/>
    <w:rsid w:val="00831AC6"/>
    <w:rsid w:val="008838EA"/>
    <w:rsid w:val="00891DF8"/>
    <w:rsid w:val="008B6F9C"/>
    <w:rsid w:val="00915A43"/>
    <w:rsid w:val="00974ECD"/>
    <w:rsid w:val="009C41DE"/>
    <w:rsid w:val="009C7ABB"/>
    <w:rsid w:val="009F1863"/>
    <w:rsid w:val="00A321D0"/>
    <w:rsid w:val="00A70E46"/>
    <w:rsid w:val="00A8042E"/>
    <w:rsid w:val="00AE1A8E"/>
    <w:rsid w:val="00B0492B"/>
    <w:rsid w:val="00B72B3C"/>
    <w:rsid w:val="00B9585A"/>
    <w:rsid w:val="00D02375"/>
    <w:rsid w:val="00DC51A5"/>
    <w:rsid w:val="00DC785B"/>
    <w:rsid w:val="00EE0CC8"/>
    <w:rsid w:val="00FB59D2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FCC0"/>
  <w15:docId w15:val="{D0732F83-97F4-4364-A048-646E219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C5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on2FOpWJp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Knezevic</cp:lastModifiedBy>
  <cp:revision>14</cp:revision>
  <dcterms:created xsi:type="dcterms:W3CDTF">2020-03-22T16:33:00Z</dcterms:created>
  <dcterms:modified xsi:type="dcterms:W3CDTF">2020-04-05T20:04:00Z</dcterms:modified>
</cp:coreProperties>
</file>