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43414A">
        <w:rPr>
          <w:rFonts w:ascii="Book Antiqua" w:hAnsi="Book Antiqua"/>
          <w:b/>
          <w:sz w:val="24"/>
          <w:szCs w:val="24"/>
          <w:lang w:val="pl-PL"/>
        </w:rPr>
        <w:t xml:space="preserve"> ZA PERIOD 21.04.2020. – 24</w:t>
      </w:r>
      <w:r w:rsidR="00516F1D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DC51A5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MATEMATIKA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EC7D9A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43414A" w:rsidTr="00651848">
        <w:trPr>
          <w:trHeight w:val="863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414A" w:rsidRDefault="0043414A" w:rsidP="004341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43414A" w:rsidRDefault="0043414A" w:rsidP="004341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21.04.2020.</w:t>
            </w:r>
          </w:p>
        </w:tc>
        <w:tc>
          <w:tcPr>
            <w:tcW w:w="3001" w:type="dxa"/>
          </w:tcPr>
          <w:p w:rsidR="0043414A" w:rsidRPr="00286213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037" w:type="dxa"/>
          </w:tcPr>
          <w:p w:rsidR="0043414A" w:rsidRPr="00DC51A5" w:rsidRDefault="0043414A" w:rsidP="004341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3414A" w:rsidRPr="00286213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43414A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3414A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3414A" w:rsidRPr="00286213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3414A" w:rsidRPr="00286213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3414A" w:rsidTr="00651848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414A" w:rsidRDefault="0043414A" w:rsidP="004341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43414A" w:rsidRDefault="0043414A" w:rsidP="004341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22.04.2020.</w:t>
            </w:r>
          </w:p>
        </w:tc>
        <w:tc>
          <w:tcPr>
            <w:tcW w:w="3001" w:type="dxa"/>
          </w:tcPr>
          <w:p w:rsidR="0043414A" w:rsidRPr="00286213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izračunava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pravougaonika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kada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poznate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dužine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stranica</w:t>
            </w:r>
            <w:proofErr w:type="spellEnd"/>
          </w:p>
        </w:tc>
        <w:tc>
          <w:tcPr>
            <w:tcW w:w="4037" w:type="dxa"/>
          </w:tcPr>
          <w:p w:rsidR="0043414A" w:rsidRPr="00DC51A5" w:rsidRDefault="0043414A" w:rsidP="004341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118-119</w:t>
            </w:r>
          </w:p>
          <w:p w:rsidR="0043414A" w:rsidRPr="00DC51A5" w:rsidRDefault="0043414A" w:rsidP="004341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43414A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Jedinice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mjerenje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43414A" w:rsidRPr="00286213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pravougaonika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3414A" w:rsidRPr="00286213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43414A" w:rsidTr="00651848">
        <w:trPr>
          <w:trHeight w:val="1079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414A" w:rsidRDefault="0043414A" w:rsidP="004341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43414A" w:rsidRDefault="0043414A" w:rsidP="004341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23.04.2020.</w:t>
            </w:r>
          </w:p>
        </w:tc>
        <w:tc>
          <w:tcPr>
            <w:tcW w:w="3001" w:type="dxa"/>
          </w:tcPr>
          <w:p w:rsidR="0043414A" w:rsidRPr="00286213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zračunava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kvadrata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kada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poznate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dužine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stranica</w:t>
            </w:r>
            <w:proofErr w:type="spellEnd"/>
          </w:p>
        </w:tc>
        <w:tc>
          <w:tcPr>
            <w:tcW w:w="4037" w:type="dxa"/>
          </w:tcPr>
          <w:p w:rsidR="0043414A" w:rsidRPr="000E6D6A" w:rsidRDefault="0043414A" w:rsidP="004341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120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121</w:t>
            </w:r>
          </w:p>
          <w:p w:rsidR="0043414A" w:rsidRPr="004221BA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Zbirka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svijetu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strana103,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zadatak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17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</w:t>
            </w:r>
            <w:r w:rsidR="005C66B1">
              <w:rPr>
                <w:rFonts w:asciiTheme="majorHAnsi" w:hAnsiTheme="majorHAnsi"/>
                <w:b/>
                <w:sz w:val="18"/>
                <w:szCs w:val="18"/>
              </w:rPr>
              <w:t>8, 2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43414A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Jedinice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mjerenje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C66B1" w:rsidRPr="00286213" w:rsidRDefault="005C66B1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kvadrata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3414A" w:rsidRPr="00286213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43414A" w:rsidTr="00651848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414A" w:rsidRDefault="0043414A" w:rsidP="004341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43414A" w:rsidRDefault="0043414A" w:rsidP="004341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24.04.2020.</w:t>
            </w:r>
          </w:p>
        </w:tc>
        <w:tc>
          <w:tcPr>
            <w:tcW w:w="3001" w:type="dxa"/>
          </w:tcPr>
          <w:p w:rsidR="0043414A" w:rsidRPr="00286213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C66B1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5C66B1">
              <w:rPr>
                <w:rFonts w:asciiTheme="majorHAnsi" w:hAnsiTheme="majorHAnsi"/>
                <w:b/>
                <w:sz w:val="18"/>
                <w:szCs w:val="18"/>
              </w:rPr>
              <w:t xml:space="preserve"> se </w:t>
            </w:r>
            <w:proofErr w:type="spellStart"/>
            <w:r w:rsidR="005C66B1">
              <w:rPr>
                <w:rFonts w:asciiTheme="majorHAnsi" w:hAnsiTheme="majorHAnsi"/>
                <w:b/>
                <w:sz w:val="18"/>
                <w:szCs w:val="18"/>
              </w:rPr>
              <w:t>upoznati</w:t>
            </w:r>
            <w:proofErr w:type="spellEnd"/>
            <w:r w:rsidR="005C66B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C66B1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="005C66B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C66B1">
              <w:rPr>
                <w:rFonts w:asciiTheme="majorHAnsi" w:hAnsiTheme="majorHAnsi"/>
                <w:b/>
                <w:sz w:val="18"/>
                <w:szCs w:val="18"/>
              </w:rPr>
              <w:t>osobinamakvadra</w:t>
            </w:r>
            <w:proofErr w:type="spellEnd"/>
            <w:r w:rsidR="005C66B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C66B1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5C66B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C66B1">
              <w:rPr>
                <w:rFonts w:asciiTheme="majorHAnsi" w:hAnsiTheme="majorHAnsi"/>
                <w:b/>
                <w:sz w:val="18"/>
                <w:szCs w:val="18"/>
              </w:rPr>
              <w:t>kocke</w:t>
            </w:r>
            <w:proofErr w:type="spellEnd"/>
          </w:p>
        </w:tc>
        <w:tc>
          <w:tcPr>
            <w:tcW w:w="4037" w:type="dxa"/>
          </w:tcPr>
          <w:p w:rsidR="0043414A" w:rsidRPr="00DC51A5" w:rsidRDefault="0043414A" w:rsidP="004341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 w:rsidR="005C66B1"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 w:rsidR="005C66B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C66B1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="005C66B1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 w:rsidR="005C66B1"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 w:rsidR="005C66B1">
              <w:rPr>
                <w:rFonts w:asciiTheme="majorHAnsi" w:hAnsiTheme="majorHAnsi"/>
                <w:b/>
                <w:sz w:val="18"/>
                <w:szCs w:val="18"/>
              </w:rPr>
              <w:t xml:space="preserve"> 122 </w:t>
            </w:r>
            <w:proofErr w:type="spellStart"/>
            <w:r w:rsidR="005C66B1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5C66B1">
              <w:rPr>
                <w:rFonts w:asciiTheme="majorHAnsi" w:hAnsiTheme="majorHAnsi"/>
                <w:b/>
                <w:sz w:val="18"/>
                <w:szCs w:val="18"/>
              </w:rPr>
              <w:t xml:space="preserve"> 123</w:t>
            </w:r>
          </w:p>
          <w:p w:rsidR="0043414A" w:rsidRPr="004221BA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C66B1" w:rsidRDefault="005C66B1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Kvadar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kocka</w:t>
            </w:r>
            <w:proofErr w:type="spellEnd"/>
          </w:p>
          <w:p w:rsidR="0043414A" w:rsidRDefault="005C66B1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Naspramne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</w:p>
          <w:p w:rsidR="005C66B1" w:rsidRDefault="005C66B1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Paralene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</w:p>
          <w:p w:rsidR="005C66B1" w:rsidRPr="00286213" w:rsidRDefault="005C66B1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Dužina,širina,visina</w:t>
            </w:r>
            <w:bookmarkStart w:id="0" w:name="_GoBack"/>
            <w:bookmarkEnd w:id="0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3414A" w:rsidRPr="00286213" w:rsidRDefault="0043414A" w:rsidP="004341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2A" w:rsidRDefault="00B10F2A" w:rsidP="005B6292">
      <w:pPr>
        <w:spacing w:after="0" w:line="240" w:lineRule="auto"/>
      </w:pPr>
      <w:r>
        <w:separator/>
      </w:r>
    </w:p>
  </w:endnote>
  <w:endnote w:type="continuationSeparator" w:id="0">
    <w:p w:rsidR="00B10F2A" w:rsidRDefault="00B10F2A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2A" w:rsidRDefault="00B10F2A" w:rsidP="005B6292">
      <w:pPr>
        <w:spacing w:after="0" w:line="240" w:lineRule="auto"/>
      </w:pPr>
      <w:r>
        <w:separator/>
      </w:r>
    </w:p>
  </w:footnote>
  <w:footnote w:type="continuationSeparator" w:id="0">
    <w:p w:rsidR="00B10F2A" w:rsidRDefault="00B10F2A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47E3F"/>
    <w:rsid w:val="00051EDC"/>
    <w:rsid w:val="00065772"/>
    <w:rsid w:val="000E6D6A"/>
    <w:rsid w:val="00184168"/>
    <w:rsid w:val="001B19A5"/>
    <w:rsid w:val="002374C6"/>
    <w:rsid w:val="00286213"/>
    <w:rsid w:val="00291CC1"/>
    <w:rsid w:val="00302B7A"/>
    <w:rsid w:val="003718E8"/>
    <w:rsid w:val="0038760C"/>
    <w:rsid w:val="003F318F"/>
    <w:rsid w:val="004221BA"/>
    <w:rsid w:val="0043414A"/>
    <w:rsid w:val="00474FE0"/>
    <w:rsid w:val="00502935"/>
    <w:rsid w:val="00516F1D"/>
    <w:rsid w:val="00535EEB"/>
    <w:rsid w:val="005678F3"/>
    <w:rsid w:val="005B6292"/>
    <w:rsid w:val="005C66B1"/>
    <w:rsid w:val="00641DA8"/>
    <w:rsid w:val="006502D0"/>
    <w:rsid w:val="007F786E"/>
    <w:rsid w:val="00831AC6"/>
    <w:rsid w:val="008838EA"/>
    <w:rsid w:val="009D0125"/>
    <w:rsid w:val="009F1863"/>
    <w:rsid w:val="009F7CC9"/>
    <w:rsid w:val="00AE1A8E"/>
    <w:rsid w:val="00B10F2A"/>
    <w:rsid w:val="00B72B3C"/>
    <w:rsid w:val="00B9585A"/>
    <w:rsid w:val="00BB7AAB"/>
    <w:rsid w:val="00DC51A5"/>
    <w:rsid w:val="00DC785B"/>
    <w:rsid w:val="00EC7D9A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4CB8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13</cp:revision>
  <dcterms:created xsi:type="dcterms:W3CDTF">2020-03-22T16:33:00Z</dcterms:created>
  <dcterms:modified xsi:type="dcterms:W3CDTF">2020-04-20T18:57:00Z</dcterms:modified>
</cp:coreProperties>
</file>