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EA6090">
        <w:rPr>
          <w:rFonts w:ascii="Book Antiqua" w:hAnsi="Book Antiqua"/>
          <w:b/>
          <w:sz w:val="24"/>
          <w:szCs w:val="24"/>
          <w:lang w:val="pl-PL"/>
        </w:rPr>
        <w:t xml:space="preserve"> ZA PERIOD 27.04.2020. – 30</w:t>
      </w:r>
      <w:r w:rsidR="00516F1D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EC7D9A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2F5A54" w:rsidTr="00651848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27.04.2020.</w:t>
            </w:r>
          </w:p>
        </w:tc>
        <w:tc>
          <w:tcPr>
            <w:tcW w:w="3001" w:type="dxa"/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razumije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kako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se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izrađuje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mreža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kvadra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</w:p>
        </w:tc>
        <w:tc>
          <w:tcPr>
            <w:tcW w:w="4037" w:type="dxa"/>
          </w:tcPr>
          <w:p w:rsidR="002F5A54" w:rsidRPr="00DC51A5" w:rsidRDefault="002F5A54" w:rsidP="002F5A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EA6090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124-125</w:t>
            </w:r>
          </w:p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F5A54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</w:p>
          <w:p w:rsidR="00EA6090" w:rsidRDefault="00EA6090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Kvadar</w:t>
            </w:r>
            <w:proofErr w:type="spellEnd"/>
          </w:p>
          <w:p w:rsidR="00EA6090" w:rsidRDefault="00EA6090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Kocka</w:t>
            </w:r>
            <w:proofErr w:type="spellEnd"/>
          </w:p>
          <w:p w:rsidR="002F5A54" w:rsidRPr="00286213" w:rsidRDefault="00EA6090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Mreža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F5A54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28.04.2020.</w:t>
            </w:r>
          </w:p>
        </w:tc>
        <w:tc>
          <w:tcPr>
            <w:tcW w:w="3001" w:type="dxa"/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037" w:type="dxa"/>
          </w:tcPr>
          <w:p w:rsidR="002F5A54" w:rsidRPr="00DC51A5" w:rsidRDefault="002F5A54" w:rsidP="00EA60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F5A54" w:rsidTr="00651848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29.04.2020.</w:t>
            </w:r>
          </w:p>
        </w:tc>
        <w:tc>
          <w:tcPr>
            <w:tcW w:w="3001" w:type="dxa"/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</w:t>
            </w:r>
            <w:r w:rsidR="00EA6090">
              <w:rPr>
                <w:rFonts w:asciiTheme="majorHAnsi" w:hAnsiTheme="majorHAnsi"/>
                <w:b/>
                <w:sz w:val="18"/>
                <w:szCs w:val="18"/>
              </w:rPr>
              <w:t>radiva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izračuna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zapi</w:t>
            </w:r>
            <w:r w:rsidR="00EA6090">
              <w:rPr>
                <w:rFonts w:asciiTheme="majorHAnsi" w:hAnsiTheme="majorHAnsi"/>
                <w:b/>
                <w:sz w:val="18"/>
                <w:szCs w:val="18"/>
              </w:rPr>
              <w:t>še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površinu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</w:p>
        </w:tc>
        <w:tc>
          <w:tcPr>
            <w:tcW w:w="4037" w:type="dxa"/>
          </w:tcPr>
          <w:p w:rsidR="002F5A54" w:rsidRPr="000E6D6A" w:rsidRDefault="002F5A54" w:rsidP="002F5A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EA6090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126 </w:t>
            </w:r>
            <w:proofErr w:type="spellStart"/>
            <w:r w:rsidR="00EA6090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EA6090">
              <w:rPr>
                <w:rFonts w:asciiTheme="majorHAnsi" w:hAnsiTheme="majorHAnsi"/>
                <w:b/>
                <w:sz w:val="18"/>
                <w:szCs w:val="18"/>
              </w:rPr>
              <w:t xml:space="preserve"> 127</w:t>
            </w:r>
          </w:p>
          <w:p w:rsidR="002F5A54" w:rsidRPr="004221BA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F5A54" w:rsidRPr="00286213" w:rsidRDefault="006E2488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F5A54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2F5A54" w:rsidRDefault="002F5A54" w:rsidP="002F5A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30.04.2020.</w:t>
            </w:r>
          </w:p>
        </w:tc>
        <w:tc>
          <w:tcPr>
            <w:tcW w:w="3001" w:type="dxa"/>
          </w:tcPr>
          <w:p w:rsidR="002F5A54" w:rsidRPr="00286213" w:rsidRDefault="006E2488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izračuna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zapiše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kvadra</w:t>
            </w:r>
            <w:proofErr w:type="spellEnd"/>
          </w:p>
        </w:tc>
        <w:tc>
          <w:tcPr>
            <w:tcW w:w="4037" w:type="dxa"/>
          </w:tcPr>
          <w:p w:rsidR="002F5A54" w:rsidRPr="00DC51A5" w:rsidRDefault="002F5A54" w:rsidP="002F5A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6E2488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6E248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E2488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6E2488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6E2488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6E2488">
              <w:rPr>
                <w:rFonts w:asciiTheme="majorHAnsi" w:hAnsiTheme="majorHAnsi"/>
                <w:b/>
                <w:sz w:val="18"/>
                <w:szCs w:val="18"/>
              </w:rPr>
              <w:t xml:space="preserve"> 128 </w:t>
            </w:r>
            <w:proofErr w:type="spellStart"/>
            <w:r w:rsidR="006E2488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6E2488">
              <w:rPr>
                <w:rFonts w:asciiTheme="majorHAnsi" w:hAnsiTheme="majorHAnsi"/>
                <w:b/>
                <w:sz w:val="18"/>
                <w:szCs w:val="18"/>
              </w:rPr>
              <w:t xml:space="preserve"> 129</w:t>
            </w:r>
          </w:p>
          <w:p w:rsidR="002F5A54" w:rsidRPr="004221BA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F5A54" w:rsidRPr="00286213" w:rsidRDefault="006E2488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kvadra</w:t>
            </w:r>
            <w:bookmarkStart w:id="0" w:name="_GoBack"/>
            <w:bookmarkEnd w:id="0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2F5A54" w:rsidRPr="00286213" w:rsidRDefault="002F5A54" w:rsidP="002F5A5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63" w:rsidRDefault="00493463" w:rsidP="005B6292">
      <w:pPr>
        <w:spacing w:after="0" w:line="240" w:lineRule="auto"/>
      </w:pPr>
      <w:r>
        <w:separator/>
      </w:r>
    </w:p>
  </w:endnote>
  <w:endnote w:type="continuationSeparator" w:id="0">
    <w:p w:rsidR="00493463" w:rsidRDefault="0049346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63" w:rsidRDefault="00493463" w:rsidP="005B6292">
      <w:pPr>
        <w:spacing w:after="0" w:line="240" w:lineRule="auto"/>
      </w:pPr>
      <w:r>
        <w:separator/>
      </w:r>
    </w:p>
  </w:footnote>
  <w:footnote w:type="continuationSeparator" w:id="0">
    <w:p w:rsidR="00493463" w:rsidRDefault="00493463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065772"/>
    <w:rsid w:val="000E6D6A"/>
    <w:rsid w:val="00184168"/>
    <w:rsid w:val="001B19A5"/>
    <w:rsid w:val="002374C6"/>
    <w:rsid w:val="00286213"/>
    <w:rsid w:val="00291CC1"/>
    <w:rsid w:val="002F5A54"/>
    <w:rsid w:val="00302B7A"/>
    <w:rsid w:val="003718E8"/>
    <w:rsid w:val="0038760C"/>
    <w:rsid w:val="003F318F"/>
    <w:rsid w:val="004221BA"/>
    <w:rsid w:val="00474FE0"/>
    <w:rsid w:val="00493463"/>
    <w:rsid w:val="004E35FB"/>
    <w:rsid w:val="00502935"/>
    <w:rsid w:val="00516F1D"/>
    <w:rsid w:val="00535EEB"/>
    <w:rsid w:val="005678F3"/>
    <w:rsid w:val="005B6292"/>
    <w:rsid w:val="00641DA8"/>
    <w:rsid w:val="006502D0"/>
    <w:rsid w:val="006E2488"/>
    <w:rsid w:val="007F786E"/>
    <w:rsid w:val="00831AC6"/>
    <w:rsid w:val="008838EA"/>
    <w:rsid w:val="009D0125"/>
    <w:rsid w:val="009F1863"/>
    <w:rsid w:val="009F7CC9"/>
    <w:rsid w:val="00AE1A8E"/>
    <w:rsid w:val="00B72B3C"/>
    <w:rsid w:val="00B9585A"/>
    <w:rsid w:val="00BB7AAB"/>
    <w:rsid w:val="00DC51A5"/>
    <w:rsid w:val="00DC785B"/>
    <w:rsid w:val="00EA6090"/>
    <w:rsid w:val="00EC7D9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79D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15</cp:revision>
  <dcterms:created xsi:type="dcterms:W3CDTF">2020-03-22T16:33:00Z</dcterms:created>
  <dcterms:modified xsi:type="dcterms:W3CDTF">2020-04-27T10:21:00Z</dcterms:modified>
</cp:coreProperties>
</file>