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13" w:rsidRDefault="00286213" w:rsidP="00286213">
      <w:pPr>
        <w:rPr>
          <w:rFonts w:ascii="Book Antiqua" w:hAnsi="Book Antiqua"/>
          <w:b/>
          <w:sz w:val="24"/>
          <w:szCs w:val="24"/>
        </w:rPr>
      </w:pPr>
    </w:p>
    <w:p w:rsidR="00831AC6" w:rsidRPr="003F318F" w:rsidRDefault="003F318F" w:rsidP="00286213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</w:t>
      </w:r>
      <w:r w:rsidR="000A691A">
        <w:rPr>
          <w:rFonts w:ascii="Book Antiqua" w:hAnsi="Book Antiqua"/>
          <w:b/>
          <w:sz w:val="24"/>
          <w:szCs w:val="24"/>
          <w:lang w:val="pl-PL"/>
        </w:rPr>
        <w:t xml:space="preserve"> 13.04..2020. – 16</w:t>
      </w:r>
      <w:bookmarkStart w:id="0" w:name="_GoBack"/>
      <w:bookmarkEnd w:id="0"/>
      <w:r w:rsidR="00DD326C">
        <w:rPr>
          <w:rFonts w:ascii="Book Antiqua" w:hAnsi="Book Antiqua"/>
          <w:b/>
          <w:sz w:val="24"/>
          <w:szCs w:val="24"/>
          <w:lang w:val="pl-PL"/>
        </w:rPr>
        <w:t>.04</w:t>
      </w:r>
      <w:r w:rsidR="00DD326C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5"/>
        <w:gridCol w:w="3001"/>
        <w:gridCol w:w="4037"/>
        <w:gridCol w:w="2492"/>
        <w:gridCol w:w="2865"/>
      </w:tblGrid>
      <w:tr w:rsidR="003F318F" w:rsidRPr="009F1863" w:rsidTr="00DC51A5">
        <w:trPr>
          <w:trHeight w:val="923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A63" w:rsidRDefault="009F1863" w:rsidP="00FD1A63">
            <w:pPr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RAZRED I </w:t>
            </w:r>
            <w:r w:rsidR="003F318F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PRE</w:t>
            </w:r>
            <w:r w:rsidR="00535EEB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DMET: Peti razred,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</w:t>
            </w:r>
            <w:r w:rsidR="00167536">
              <w:rPr>
                <w:rFonts w:ascii="Book Antiqua" w:hAnsi="Book Antiqua"/>
                <w:b/>
                <w:sz w:val="20"/>
                <w:szCs w:val="20"/>
                <w:lang w:val="pl-PL"/>
              </w:rPr>
              <w:t>LIKOVNA K</w:t>
            </w:r>
            <w:r w:rsidR="00FD1A63">
              <w:rPr>
                <w:rFonts w:ascii="Book Antiqua" w:hAnsi="Book Antiqua"/>
                <w:b/>
                <w:sz w:val="20"/>
                <w:szCs w:val="20"/>
                <w:lang w:val="pl-PL"/>
              </w:rPr>
              <w:t>ULTURA</w:t>
            </w:r>
          </w:p>
          <w:p w:rsidR="003F318F" w:rsidRPr="00286213" w:rsidRDefault="00AE1A8E" w:rsidP="00FD1A63">
            <w:pPr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NASTAVNIK/CI: Slobodan Knežević, Gordana Ratknić, Sanela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Muratović, Arslan Šabotić, Rada </w:t>
            </w: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Višnjić</w:t>
            </w:r>
          </w:p>
        </w:tc>
      </w:tr>
      <w:tr w:rsidR="003F318F" w:rsidTr="00DC51A5">
        <w:trPr>
          <w:trHeight w:val="316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DAN</w:t>
            </w: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ISHODI</w:t>
            </w:r>
          </w:p>
        </w:tc>
        <w:tc>
          <w:tcPr>
            <w:tcW w:w="403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AKTIVNOSTI</w:t>
            </w:r>
          </w:p>
        </w:tc>
        <w:tc>
          <w:tcPr>
            <w:tcW w:w="249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3F31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SADRŽAJ/POJMOVI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NAČIN KOMUNIKACIJE</w:t>
            </w:r>
          </w:p>
        </w:tc>
      </w:tr>
      <w:tr w:rsidR="00F4107F" w:rsidTr="00A81C65">
        <w:trPr>
          <w:trHeight w:val="863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4107F" w:rsidRDefault="00F4107F" w:rsidP="00F4107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PONEDELJAK</w:t>
            </w:r>
          </w:p>
          <w:p w:rsidR="00F4107F" w:rsidRDefault="000A691A" w:rsidP="00F4107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</w:t>
            </w:r>
            <w:r w:rsidR="00F4107F">
              <w:rPr>
                <w:rFonts w:asciiTheme="majorHAnsi" w:hAnsiTheme="majorHAnsi"/>
                <w:b/>
                <w:sz w:val="18"/>
                <w:szCs w:val="18"/>
              </w:rPr>
              <w:t>.04.2020.</w:t>
            </w:r>
          </w:p>
        </w:tc>
        <w:tc>
          <w:tcPr>
            <w:tcW w:w="3001" w:type="dxa"/>
          </w:tcPr>
          <w:p w:rsidR="00F4107F" w:rsidRPr="00FD1A63" w:rsidRDefault="00F4107F" w:rsidP="00F4107F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037" w:type="dxa"/>
          </w:tcPr>
          <w:p w:rsidR="00F4107F" w:rsidRPr="00FD1A63" w:rsidRDefault="00F4107F" w:rsidP="00F4107F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F4107F" w:rsidRPr="00FD1A63" w:rsidRDefault="00F4107F" w:rsidP="00F4107F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F4107F" w:rsidRPr="00891DF8" w:rsidRDefault="00F4107F" w:rsidP="00F410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F4107F" w:rsidTr="00A81C65">
        <w:trPr>
          <w:trHeight w:val="1070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4107F" w:rsidRDefault="00F4107F" w:rsidP="00F4107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UTORAK</w:t>
            </w:r>
          </w:p>
          <w:p w:rsidR="00F4107F" w:rsidRDefault="000A691A" w:rsidP="00F4107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</w:t>
            </w:r>
            <w:r w:rsidR="00F4107F">
              <w:rPr>
                <w:rFonts w:asciiTheme="majorHAnsi" w:hAnsiTheme="majorHAnsi"/>
                <w:b/>
                <w:sz w:val="18"/>
                <w:szCs w:val="18"/>
              </w:rPr>
              <w:t>.04.2020.</w:t>
            </w:r>
          </w:p>
        </w:tc>
        <w:tc>
          <w:tcPr>
            <w:tcW w:w="3001" w:type="dxa"/>
          </w:tcPr>
          <w:p w:rsidR="00F4107F" w:rsidRPr="00FD1A63" w:rsidRDefault="002F31AD" w:rsidP="00F4107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kraju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će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učenik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biti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stanju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objasni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postupak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izrade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grafike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visoke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štampe</w:t>
            </w:r>
            <w:proofErr w:type="spellEnd"/>
          </w:p>
        </w:tc>
        <w:tc>
          <w:tcPr>
            <w:tcW w:w="4037" w:type="dxa"/>
          </w:tcPr>
          <w:p w:rsidR="00F4107F" w:rsidRPr="00FD1A63" w:rsidRDefault="000A691A" w:rsidP="00F4107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osnovu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teksta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iz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udžbenika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primjera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datih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njoj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učenici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stiču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teorijska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znanja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postupku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dobijanja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grafike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ovom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tehnikom</w:t>
            </w:r>
            <w:proofErr w:type="spellEnd"/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F4107F" w:rsidRDefault="002F31AD" w:rsidP="00F4107F">
            <w:pPr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>
              <w:rPr>
                <w:rFonts w:asciiTheme="majorHAnsi" w:hAnsiTheme="majorHAnsi"/>
                <w:sz w:val="20"/>
                <w:szCs w:val="20"/>
                <w:lang w:val="sr-Latn-ME"/>
              </w:rPr>
              <w:t>Umjetnička grafika</w:t>
            </w:r>
          </w:p>
          <w:p w:rsidR="002F31AD" w:rsidRPr="00FD1A63" w:rsidRDefault="002F31AD" w:rsidP="00F4107F">
            <w:pPr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>
              <w:rPr>
                <w:rFonts w:asciiTheme="majorHAnsi" w:hAnsiTheme="majorHAnsi"/>
                <w:sz w:val="20"/>
                <w:szCs w:val="20"/>
                <w:lang w:val="sr-Latn-ME"/>
              </w:rPr>
              <w:t>Tehnika viso</w:t>
            </w:r>
            <w:r w:rsidR="000A691A">
              <w:rPr>
                <w:rFonts w:asciiTheme="majorHAnsi" w:hAnsiTheme="majorHAnsi"/>
                <w:sz w:val="20"/>
                <w:szCs w:val="20"/>
                <w:lang w:val="sr-Latn-ME"/>
              </w:rPr>
              <w:t>k</w:t>
            </w:r>
            <w:r>
              <w:rPr>
                <w:rFonts w:asciiTheme="majorHAnsi" w:hAnsiTheme="majorHAnsi"/>
                <w:sz w:val="20"/>
                <w:szCs w:val="20"/>
                <w:lang w:val="sr-Latn-ME"/>
              </w:rPr>
              <w:t>e štampe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F4107F" w:rsidRPr="00891DF8" w:rsidRDefault="000A691A" w:rsidP="00F410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F4107F" w:rsidTr="00A81C65">
        <w:trPr>
          <w:trHeight w:val="1079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4107F" w:rsidRDefault="00F4107F" w:rsidP="00F4107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SRIJEDA</w:t>
            </w:r>
          </w:p>
          <w:p w:rsidR="00F4107F" w:rsidRDefault="000A691A" w:rsidP="00F4107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</w:t>
            </w:r>
            <w:r w:rsidR="00F4107F">
              <w:rPr>
                <w:rFonts w:asciiTheme="majorHAnsi" w:hAnsiTheme="majorHAnsi"/>
                <w:b/>
                <w:sz w:val="18"/>
                <w:szCs w:val="18"/>
              </w:rPr>
              <w:t>.04.2020.</w:t>
            </w:r>
          </w:p>
        </w:tc>
        <w:tc>
          <w:tcPr>
            <w:tcW w:w="3001" w:type="dxa"/>
          </w:tcPr>
          <w:p w:rsidR="00F4107F" w:rsidRPr="00FD1A63" w:rsidRDefault="00F4107F" w:rsidP="00F4107F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037" w:type="dxa"/>
          </w:tcPr>
          <w:p w:rsidR="00F4107F" w:rsidRPr="00FD1A63" w:rsidRDefault="00F4107F" w:rsidP="00F4107F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F4107F" w:rsidRPr="00FD1A63" w:rsidRDefault="00F4107F" w:rsidP="00F4107F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F4107F" w:rsidRPr="00891DF8" w:rsidRDefault="00F4107F" w:rsidP="00F410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F4107F" w:rsidTr="00A81C65">
        <w:trPr>
          <w:trHeight w:val="1070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4107F" w:rsidRDefault="00F4107F" w:rsidP="00F4107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ČETVRTAK</w:t>
            </w:r>
          </w:p>
          <w:p w:rsidR="00F4107F" w:rsidRDefault="000A691A" w:rsidP="00F4107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</w:t>
            </w:r>
            <w:r w:rsidR="00F4107F">
              <w:rPr>
                <w:rFonts w:asciiTheme="majorHAnsi" w:hAnsiTheme="majorHAnsi"/>
                <w:b/>
                <w:sz w:val="18"/>
                <w:szCs w:val="18"/>
              </w:rPr>
              <w:t>.04.2020.</w:t>
            </w:r>
          </w:p>
        </w:tc>
        <w:tc>
          <w:tcPr>
            <w:tcW w:w="3001" w:type="dxa"/>
          </w:tcPr>
          <w:p w:rsidR="00F4107F" w:rsidRPr="00FD1A63" w:rsidRDefault="00F4107F" w:rsidP="00F4107F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037" w:type="dxa"/>
          </w:tcPr>
          <w:p w:rsidR="00F4107F" w:rsidRPr="00FD1A63" w:rsidRDefault="00F4107F" w:rsidP="00F4107F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F4107F" w:rsidRPr="00FD1A63" w:rsidRDefault="00F4107F" w:rsidP="00F4107F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F4107F" w:rsidRPr="00891DF8" w:rsidRDefault="00F4107F" w:rsidP="00F410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</w:tbl>
    <w:p w:rsidR="005B6292" w:rsidRDefault="005B6292" w:rsidP="00286213">
      <w:pPr>
        <w:tabs>
          <w:tab w:val="left" w:pos="390"/>
        </w:tabs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CD4" w:rsidRDefault="000B3CD4" w:rsidP="005B6292">
      <w:pPr>
        <w:spacing w:after="0" w:line="240" w:lineRule="auto"/>
      </w:pPr>
      <w:r>
        <w:separator/>
      </w:r>
    </w:p>
  </w:endnote>
  <w:endnote w:type="continuationSeparator" w:id="0">
    <w:p w:rsidR="000B3CD4" w:rsidRDefault="000B3CD4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CD4" w:rsidRDefault="000B3CD4" w:rsidP="005B6292">
      <w:pPr>
        <w:spacing w:after="0" w:line="240" w:lineRule="auto"/>
      </w:pPr>
      <w:r>
        <w:separator/>
      </w:r>
    </w:p>
  </w:footnote>
  <w:footnote w:type="continuationSeparator" w:id="0">
    <w:p w:rsidR="000B3CD4" w:rsidRDefault="000B3CD4" w:rsidP="005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13" w:rsidRDefault="0028621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0CA87D5C" wp14:editId="36DDEEE4">
          <wp:simplePos x="0" y="0"/>
          <wp:positionH relativeFrom="column">
            <wp:posOffset>2428875</wp:posOffset>
          </wp:positionH>
          <wp:positionV relativeFrom="paragraph">
            <wp:posOffset>-533400</wp:posOffset>
          </wp:positionV>
          <wp:extent cx="3558407" cy="882502"/>
          <wp:effectExtent l="0" t="0" r="0" b="0"/>
          <wp:wrapSquare wrapText="bothSides"/>
          <wp:docPr id="2" name="Picture 2" descr="C:\Users\Zeljko\Desktop\uci dom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o\Desktop\uci dom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407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0A691A"/>
    <w:rsid w:val="000B3CD4"/>
    <w:rsid w:val="00167536"/>
    <w:rsid w:val="00267576"/>
    <w:rsid w:val="00286213"/>
    <w:rsid w:val="002F31AD"/>
    <w:rsid w:val="00303044"/>
    <w:rsid w:val="00347626"/>
    <w:rsid w:val="0038760C"/>
    <w:rsid w:val="003F318F"/>
    <w:rsid w:val="004221BA"/>
    <w:rsid w:val="00474FE0"/>
    <w:rsid w:val="004B1192"/>
    <w:rsid w:val="0051549D"/>
    <w:rsid w:val="00535EEB"/>
    <w:rsid w:val="00547122"/>
    <w:rsid w:val="005637EA"/>
    <w:rsid w:val="005B6292"/>
    <w:rsid w:val="006502D0"/>
    <w:rsid w:val="006625C4"/>
    <w:rsid w:val="00733154"/>
    <w:rsid w:val="00831AC6"/>
    <w:rsid w:val="00844FD9"/>
    <w:rsid w:val="008838EA"/>
    <w:rsid w:val="00891DF8"/>
    <w:rsid w:val="008B6F9C"/>
    <w:rsid w:val="00915A43"/>
    <w:rsid w:val="009F1863"/>
    <w:rsid w:val="00AE1A8E"/>
    <w:rsid w:val="00B46C2A"/>
    <w:rsid w:val="00B72B3C"/>
    <w:rsid w:val="00B9585A"/>
    <w:rsid w:val="00BC699A"/>
    <w:rsid w:val="00C86393"/>
    <w:rsid w:val="00DC51A5"/>
    <w:rsid w:val="00DC785B"/>
    <w:rsid w:val="00DD326C"/>
    <w:rsid w:val="00F4107F"/>
    <w:rsid w:val="00FB59D2"/>
    <w:rsid w:val="00FD1A63"/>
    <w:rsid w:val="00FD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2B88"/>
  <w15:docId w15:val="{D0732F83-97F4-4364-A048-646E219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C5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Knezevic</cp:lastModifiedBy>
  <cp:revision>16</cp:revision>
  <dcterms:created xsi:type="dcterms:W3CDTF">2020-03-22T16:33:00Z</dcterms:created>
  <dcterms:modified xsi:type="dcterms:W3CDTF">2020-04-12T20:43:00Z</dcterms:modified>
</cp:coreProperties>
</file>