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51E8F">
        <w:rPr>
          <w:rFonts w:ascii="Book Antiqua" w:hAnsi="Book Antiqua"/>
          <w:b/>
          <w:sz w:val="24"/>
          <w:szCs w:val="24"/>
          <w:lang w:val="pl-PL"/>
        </w:rPr>
        <w:t xml:space="preserve"> ZA PERIOD 25.05.2020. – 29</w:t>
      </w:r>
      <w:bookmarkStart w:id="0" w:name="_GoBack"/>
      <w:bookmarkEnd w:id="0"/>
      <w:r w:rsidR="00651E8F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651E8F" w:rsidTr="00E21150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25.05.2020.</w:t>
            </w:r>
          </w:p>
        </w:tc>
        <w:tc>
          <w:tcPr>
            <w:tcW w:w="3001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651E8F" w:rsidRPr="00891DF8" w:rsidRDefault="00651E8F" w:rsidP="00651E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651E8F" w:rsidTr="00E21150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26.05.2020.</w:t>
            </w:r>
          </w:p>
        </w:tc>
        <w:tc>
          <w:tcPr>
            <w:tcW w:w="3001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651E8F" w:rsidRPr="00891DF8" w:rsidRDefault="00651E8F" w:rsidP="00651E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1E8F" w:rsidTr="00E21150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27.05.2020.</w:t>
            </w:r>
          </w:p>
        </w:tc>
        <w:tc>
          <w:tcPr>
            <w:tcW w:w="3001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651E8F" w:rsidRPr="00891DF8" w:rsidRDefault="00651E8F" w:rsidP="00651E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651E8F" w:rsidTr="00E21150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28.05.2020.</w:t>
            </w:r>
          </w:p>
        </w:tc>
        <w:tc>
          <w:tcPr>
            <w:tcW w:w="3001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651E8F" w:rsidRPr="00891DF8" w:rsidRDefault="00651E8F" w:rsidP="00651E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651E8F" w:rsidTr="00E21150">
        <w:trPr>
          <w:trHeight w:val="97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651E8F" w:rsidRDefault="00651E8F" w:rsidP="00651E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29.05.2020.</w:t>
            </w:r>
          </w:p>
        </w:tc>
        <w:tc>
          <w:tcPr>
            <w:tcW w:w="3001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Nakon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učenja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prepoznaje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različite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valerske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vrijednosti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4037" w:type="dxa"/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Samostalno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slikaju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Ilustracija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pročitane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lektire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Gledanje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Youtube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651E8F" w:rsidRPr="00FD1A63" w:rsidRDefault="00651E8F" w:rsidP="00651E8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Posvejtljivanje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potamnjivanje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651E8F" w:rsidRPr="00891DF8" w:rsidRDefault="00651E8F" w:rsidP="00651E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64" w:rsidRDefault="00D33564" w:rsidP="005B6292">
      <w:pPr>
        <w:spacing w:after="0" w:line="240" w:lineRule="auto"/>
      </w:pPr>
      <w:r>
        <w:separator/>
      </w:r>
    </w:p>
  </w:endnote>
  <w:endnote w:type="continuationSeparator" w:id="0">
    <w:p w:rsidR="00D33564" w:rsidRDefault="00D3356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64" w:rsidRDefault="00D33564" w:rsidP="005B6292">
      <w:pPr>
        <w:spacing w:after="0" w:line="240" w:lineRule="auto"/>
      </w:pPr>
      <w:r>
        <w:separator/>
      </w:r>
    </w:p>
  </w:footnote>
  <w:footnote w:type="continuationSeparator" w:id="0">
    <w:p w:rsidR="00D33564" w:rsidRDefault="00D33564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67536"/>
    <w:rsid w:val="00267576"/>
    <w:rsid w:val="00286213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651E8F"/>
    <w:rsid w:val="00733154"/>
    <w:rsid w:val="00762534"/>
    <w:rsid w:val="00831AC6"/>
    <w:rsid w:val="008838EA"/>
    <w:rsid w:val="00891DF8"/>
    <w:rsid w:val="008B6F9C"/>
    <w:rsid w:val="00915A43"/>
    <w:rsid w:val="00921AA0"/>
    <w:rsid w:val="009F1863"/>
    <w:rsid w:val="00AE1A8E"/>
    <w:rsid w:val="00B72B3C"/>
    <w:rsid w:val="00B9585A"/>
    <w:rsid w:val="00D33564"/>
    <w:rsid w:val="00DC51A5"/>
    <w:rsid w:val="00DC785B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B045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2020-05-26T18:39:00Z</dcterms:modified>
</cp:coreProperties>
</file>