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1D4BD7">
        <w:rPr>
          <w:rFonts w:ascii="Book Antiqua" w:hAnsi="Book Antiqua"/>
          <w:b/>
          <w:sz w:val="24"/>
          <w:szCs w:val="24"/>
          <w:lang w:val="pl-PL"/>
        </w:rPr>
        <w:t xml:space="preserve"> ZA PERIOD 25.05.2020. – 29.05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3670"/>
        <w:gridCol w:w="3368"/>
        <w:gridCol w:w="2198"/>
        <w:gridCol w:w="3160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5385F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15385F">
              <w:rPr>
                <w:rFonts w:ascii="Book Antiqua" w:hAnsi="Book Antiqua"/>
                <w:b/>
                <w:sz w:val="20"/>
                <w:szCs w:val="20"/>
                <w:lang w:val="pl-PL"/>
              </w:rPr>
              <w:t>DRUŠTVO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1D4BD7">
        <w:trPr>
          <w:trHeight w:val="316"/>
        </w:trPr>
        <w:tc>
          <w:tcPr>
            <w:tcW w:w="19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1D4BD7" w:rsidTr="001D4BD7">
        <w:trPr>
          <w:trHeight w:val="863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D4BD7" w:rsidRDefault="001D4BD7" w:rsidP="001D4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1D4BD7" w:rsidRDefault="001D4BD7" w:rsidP="001D4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25.05.2020.</w:t>
            </w:r>
          </w:p>
        </w:tc>
        <w:tc>
          <w:tcPr>
            <w:tcW w:w="3670" w:type="dxa"/>
          </w:tcPr>
          <w:p w:rsidR="001D4BD7" w:rsidRPr="00890142" w:rsidRDefault="001D4BD7" w:rsidP="001D4B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1D4BD7" w:rsidRPr="00890142" w:rsidRDefault="001D4BD7" w:rsidP="001D4B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D4BD7" w:rsidRPr="00890142" w:rsidRDefault="001D4BD7" w:rsidP="001D4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D4BD7" w:rsidRPr="00286213" w:rsidRDefault="001D4BD7" w:rsidP="001D4BD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4BD7" w:rsidTr="001D4BD7">
        <w:trPr>
          <w:trHeight w:val="1070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D4BD7" w:rsidRDefault="001D4BD7" w:rsidP="001D4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1D4BD7" w:rsidRDefault="001D4BD7" w:rsidP="001D4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26.05.2020.</w:t>
            </w:r>
          </w:p>
        </w:tc>
        <w:tc>
          <w:tcPr>
            <w:tcW w:w="3670" w:type="dxa"/>
          </w:tcPr>
          <w:p w:rsidR="001D4BD7" w:rsidRPr="00890142" w:rsidRDefault="001D4BD7" w:rsidP="001D4BD7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1D4BD7" w:rsidRPr="00890142" w:rsidRDefault="001D4BD7" w:rsidP="001D4BD7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D4BD7" w:rsidRPr="00890142" w:rsidRDefault="001D4BD7" w:rsidP="001D4BD7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D4BD7" w:rsidRPr="00286213" w:rsidRDefault="001D4BD7" w:rsidP="001D4BD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1D4BD7" w:rsidTr="001D4BD7">
        <w:trPr>
          <w:trHeight w:val="1079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D4BD7" w:rsidRDefault="001D4BD7" w:rsidP="001D4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1D4BD7" w:rsidRDefault="001D4BD7" w:rsidP="001D4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27.05.2020.</w:t>
            </w:r>
          </w:p>
        </w:tc>
        <w:tc>
          <w:tcPr>
            <w:tcW w:w="3670" w:type="dxa"/>
          </w:tcPr>
          <w:p w:rsidR="001D4BD7" w:rsidRPr="00890142" w:rsidRDefault="001D4BD7" w:rsidP="001D4BD7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  <w:r w:rsidR="00610669"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 w:rsidRPr="00890142">
              <w:rPr>
                <w:rFonts w:asciiTheme="majorHAnsi" w:hAnsiTheme="majorHAnsi"/>
                <w:sz w:val="18"/>
                <w:szCs w:val="18"/>
              </w:rPr>
              <w:t>Nakon</w:t>
            </w:r>
            <w:proofErr w:type="spellEnd"/>
            <w:r w:rsidR="00610669"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 w:rsidRPr="00890142">
              <w:rPr>
                <w:rFonts w:asciiTheme="majorHAnsi" w:hAnsiTheme="majorHAnsi"/>
                <w:sz w:val="18"/>
                <w:szCs w:val="18"/>
              </w:rPr>
              <w:t>učenja</w:t>
            </w:r>
            <w:proofErr w:type="spellEnd"/>
            <w:r w:rsidR="00610669"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 w:rsidRPr="00890142">
              <w:rPr>
                <w:rFonts w:asciiTheme="majorHAnsi" w:hAnsiTheme="majorHAnsi"/>
                <w:sz w:val="18"/>
                <w:szCs w:val="18"/>
              </w:rPr>
              <w:t>učenik</w:t>
            </w:r>
            <w:proofErr w:type="spellEnd"/>
            <w:r w:rsidR="00610669"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 w:rsidRPr="00890142">
              <w:rPr>
                <w:rFonts w:asciiTheme="majorHAnsi" w:hAnsiTheme="majorHAnsi"/>
                <w:sz w:val="18"/>
                <w:szCs w:val="18"/>
              </w:rPr>
              <w:t>će</w:t>
            </w:r>
            <w:proofErr w:type="spellEnd"/>
            <w:r w:rsidR="00610669"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 w:rsidRPr="00890142">
              <w:rPr>
                <w:rFonts w:asciiTheme="majorHAnsi" w:hAnsiTheme="majorHAnsi"/>
                <w:sz w:val="18"/>
                <w:szCs w:val="18"/>
              </w:rPr>
              <w:t>moći</w:t>
            </w:r>
            <w:proofErr w:type="spellEnd"/>
            <w:r w:rsidR="00610669" w:rsidRPr="00890142">
              <w:rPr>
                <w:rFonts w:asciiTheme="majorHAnsi" w:hAnsiTheme="majorHAnsi"/>
                <w:sz w:val="18"/>
                <w:szCs w:val="18"/>
              </w:rPr>
              <w:t xml:space="preserve"> da </w:t>
            </w:r>
            <w:proofErr w:type="spellStart"/>
            <w:r w:rsidR="00610669" w:rsidRPr="00890142">
              <w:rPr>
                <w:rFonts w:asciiTheme="majorHAnsi" w:hAnsiTheme="majorHAnsi"/>
                <w:sz w:val="18"/>
                <w:szCs w:val="18"/>
              </w:rPr>
              <w:t>navede</w:t>
            </w:r>
            <w:proofErr w:type="spellEnd"/>
            <w:r w:rsidR="00610669"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 w:rsidRPr="00890142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="00610669"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 w:rsidRPr="00890142">
              <w:rPr>
                <w:rFonts w:asciiTheme="majorHAnsi" w:hAnsiTheme="majorHAnsi"/>
                <w:sz w:val="18"/>
                <w:szCs w:val="18"/>
              </w:rPr>
              <w:t>objasni</w:t>
            </w:r>
            <w:proofErr w:type="spellEnd"/>
            <w:r w:rsidR="00610669"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 w:rsidRPr="00890142">
              <w:rPr>
                <w:rFonts w:asciiTheme="majorHAnsi" w:hAnsiTheme="majorHAnsi"/>
                <w:sz w:val="18"/>
                <w:szCs w:val="18"/>
              </w:rPr>
              <w:t>z</w:t>
            </w:r>
            <w:r w:rsidR="00610669">
              <w:rPr>
                <w:rFonts w:asciiTheme="majorHAnsi" w:hAnsiTheme="majorHAnsi"/>
                <w:sz w:val="18"/>
                <w:szCs w:val="18"/>
              </w:rPr>
              <w:t>načaj</w:t>
            </w:r>
            <w:proofErr w:type="spellEnd"/>
            <w:r w:rsidR="006106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18"/>
                <w:szCs w:val="18"/>
              </w:rPr>
              <w:t>privrede</w:t>
            </w:r>
            <w:proofErr w:type="spellEnd"/>
            <w:r w:rsidR="006106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="006106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18"/>
                <w:szCs w:val="18"/>
              </w:rPr>
              <w:t>razvoj</w:t>
            </w:r>
            <w:proofErr w:type="spellEnd"/>
            <w:r w:rsidR="006106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18"/>
                <w:szCs w:val="18"/>
              </w:rPr>
              <w:t>društva</w:t>
            </w:r>
            <w:proofErr w:type="spellEnd"/>
          </w:p>
        </w:tc>
        <w:tc>
          <w:tcPr>
            <w:tcW w:w="3368" w:type="dxa"/>
          </w:tcPr>
          <w:p w:rsidR="001D4BD7" w:rsidRPr="00890142" w:rsidRDefault="001D4BD7" w:rsidP="001D4BD7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Učenici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izrađuju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mapu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uma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na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osnovu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powerpoint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prezentacije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koja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im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je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poslana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Samostalno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čitaju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iz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udžbenika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20"/>
                <w:szCs w:val="20"/>
              </w:rPr>
              <w:t>lekciju</w:t>
            </w:r>
            <w:proofErr w:type="spellEnd"/>
            <w:r w:rsidR="00610669">
              <w:rPr>
                <w:rFonts w:asciiTheme="majorHAnsi" w:hAnsiTheme="majorHAnsi"/>
                <w:sz w:val="20"/>
                <w:szCs w:val="20"/>
              </w:rPr>
              <w:t xml:space="preserve"> 6.1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D4BD7" w:rsidRDefault="001D4BD7" w:rsidP="001D4BD7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  <w:proofErr w:type="spellStart"/>
            <w:r w:rsidR="00610669">
              <w:rPr>
                <w:rFonts w:asciiTheme="majorHAnsi" w:hAnsiTheme="majorHAnsi"/>
                <w:sz w:val="18"/>
                <w:szCs w:val="18"/>
              </w:rPr>
              <w:t>Privreda</w:t>
            </w:r>
            <w:proofErr w:type="spellEnd"/>
            <w:r w:rsidR="006106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="006106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18"/>
                <w:szCs w:val="18"/>
              </w:rPr>
              <w:t>njene</w:t>
            </w:r>
            <w:proofErr w:type="spellEnd"/>
            <w:r w:rsidR="006106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610669">
              <w:rPr>
                <w:rFonts w:asciiTheme="majorHAnsi" w:hAnsiTheme="majorHAnsi"/>
                <w:sz w:val="18"/>
                <w:szCs w:val="18"/>
              </w:rPr>
              <w:t>grane</w:t>
            </w:r>
            <w:proofErr w:type="spellEnd"/>
          </w:p>
          <w:p w:rsidR="00610669" w:rsidRPr="00890142" w:rsidRDefault="00610669" w:rsidP="001D4BD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Poljoprivreda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njene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grane</w:t>
            </w:r>
            <w:bookmarkStart w:id="0" w:name="_GoBack"/>
            <w:bookmarkEnd w:id="0"/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D4BD7" w:rsidRPr="00286213" w:rsidRDefault="001D4BD7" w:rsidP="001D4BD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1D4BD7" w:rsidTr="001D4BD7">
        <w:trPr>
          <w:trHeight w:val="1070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D4BD7" w:rsidRDefault="001D4BD7" w:rsidP="001D4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1D4BD7" w:rsidRDefault="001D4BD7" w:rsidP="001D4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28.05.2020.</w:t>
            </w:r>
          </w:p>
        </w:tc>
        <w:tc>
          <w:tcPr>
            <w:tcW w:w="3670" w:type="dxa"/>
          </w:tcPr>
          <w:p w:rsidR="001D4BD7" w:rsidRPr="00890142" w:rsidRDefault="001D4BD7" w:rsidP="001D4B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1D4BD7" w:rsidRPr="00890142" w:rsidRDefault="001D4BD7" w:rsidP="001D4B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D4BD7" w:rsidRPr="00890142" w:rsidRDefault="001D4BD7" w:rsidP="001D4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D4BD7" w:rsidRPr="00286213" w:rsidRDefault="001D4BD7" w:rsidP="001D4BD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4BD7" w:rsidTr="001D4BD7">
        <w:trPr>
          <w:trHeight w:val="971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D4BD7" w:rsidRDefault="001D4BD7" w:rsidP="001D4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1D4BD7" w:rsidRDefault="001D4BD7" w:rsidP="001D4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29.05.2020.</w:t>
            </w:r>
          </w:p>
        </w:tc>
        <w:tc>
          <w:tcPr>
            <w:tcW w:w="3670" w:type="dxa"/>
          </w:tcPr>
          <w:p w:rsidR="001D4BD7" w:rsidRPr="00890142" w:rsidRDefault="001D4BD7" w:rsidP="001D4BD7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1D4BD7" w:rsidRPr="00890142" w:rsidRDefault="001D4BD7" w:rsidP="001D4BD7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D4BD7" w:rsidRPr="00890142" w:rsidRDefault="001D4BD7" w:rsidP="001D4BD7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D4BD7" w:rsidRPr="00286213" w:rsidRDefault="001D4BD7" w:rsidP="001D4BD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FB" w:rsidRDefault="006D4AFB" w:rsidP="005B6292">
      <w:pPr>
        <w:spacing w:after="0" w:line="240" w:lineRule="auto"/>
      </w:pPr>
      <w:r>
        <w:separator/>
      </w:r>
    </w:p>
  </w:endnote>
  <w:endnote w:type="continuationSeparator" w:id="0">
    <w:p w:rsidR="006D4AFB" w:rsidRDefault="006D4AFB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FB" w:rsidRDefault="006D4AFB" w:rsidP="005B6292">
      <w:pPr>
        <w:spacing w:after="0" w:line="240" w:lineRule="auto"/>
      </w:pPr>
      <w:r>
        <w:separator/>
      </w:r>
    </w:p>
  </w:footnote>
  <w:footnote w:type="continuationSeparator" w:id="0">
    <w:p w:rsidR="006D4AFB" w:rsidRDefault="006D4AFB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057CF"/>
    <w:rsid w:val="0015385F"/>
    <w:rsid w:val="001D4BD7"/>
    <w:rsid w:val="00286213"/>
    <w:rsid w:val="002E5C7E"/>
    <w:rsid w:val="0033616B"/>
    <w:rsid w:val="0038760C"/>
    <w:rsid w:val="003F318F"/>
    <w:rsid w:val="004221BA"/>
    <w:rsid w:val="00474FE0"/>
    <w:rsid w:val="004C4BE4"/>
    <w:rsid w:val="0051549D"/>
    <w:rsid w:val="00535EEB"/>
    <w:rsid w:val="005B6292"/>
    <w:rsid w:val="00610669"/>
    <w:rsid w:val="006502D0"/>
    <w:rsid w:val="006D4AFB"/>
    <w:rsid w:val="00831AC6"/>
    <w:rsid w:val="00847CCD"/>
    <w:rsid w:val="008838EA"/>
    <w:rsid w:val="00890142"/>
    <w:rsid w:val="008B6F9C"/>
    <w:rsid w:val="00915A43"/>
    <w:rsid w:val="009F1863"/>
    <w:rsid w:val="00AE1A8E"/>
    <w:rsid w:val="00B53C98"/>
    <w:rsid w:val="00B72B3C"/>
    <w:rsid w:val="00B9585A"/>
    <w:rsid w:val="00BD7EE8"/>
    <w:rsid w:val="00CC4057"/>
    <w:rsid w:val="00D91AE2"/>
    <w:rsid w:val="00DC51A5"/>
    <w:rsid w:val="00DC785B"/>
    <w:rsid w:val="00F97671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94AA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13</cp:revision>
  <dcterms:created xsi:type="dcterms:W3CDTF">2020-03-22T16:33:00Z</dcterms:created>
  <dcterms:modified xsi:type="dcterms:W3CDTF">2020-05-26T18:38:00Z</dcterms:modified>
</cp:coreProperties>
</file>