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36CE8">
        <w:rPr>
          <w:rFonts w:ascii="Book Antiqua" w:hAnsi="Book Antiqua"/>
          <w:b/>
          <w:sz w:val="24"/>
          <w:szCs w:val="24"/>
          <w:lang w:val="pl-PL"/>
        </w:rPr>
        <w:t xml:space="preserve"> ZA PERIOD 27</w:t>
      </w:r>
      <w:r w:rsidR="00D70F0C">
        <w:rPr>
          <w:rFonts w:ascii="Book Antiqua" w:hAnsi="Book Antiqua"/>
          <w:b/>
          <w:sz w:val="24"/>
          <w:szCs w:val="24"/>
          <w:lang w:val="pl-PL"/>
        </w:rPr>
        <w:t>.04.2020. – 30</w:t>
      </w:r>
      <w:r w:rsidR="000B6672">
        <w:rPr>
          <w:rFonts w:ascii="Book Antiqua" w:hAnsi="Book Antiqua"/>
          <w:b/>
          <w:sz w:val="24"/>
          <w:szCs w:val="24"/>
          <w:lang w:val="pl-PL"/>
        </w:rPr>
        <w:t>.04</w:t>
      </w:r>
      <w:r w:rsidR="000B6672" w:rsidRPr="003F318F">
        <w:rPr>
          <w:rFonts w:ascii="Book Antiqua" w:hAnsi="Book Antiqua"/>
          <w:b/>
          <w:sz w:val="24"/>
          <w:szCs w:val="24"/>
          <w:lang w:val="pl-PL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3670"/>
        <w:gridCol w:w="3368"/>
        <w:gridCol w:w="2198"/>
        <w:gridCol w:w="3160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5385F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15385F">
              <w:rPr>
                <w:rFonts w:ascii="Book Antiqua" w:hAnsi="Book Antiqua"/>
                <w:b/>
                <w:sz w:val="20"/>
                <w:szCs w:val="20"/>
                <w:lang w:val="pl-PL"/>
              </w:rPr>
              <w:t>DRUŠTVO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0B6672">
        <w:trPr>
          <w:trHeight w:val="316"/>
        </w:trPr>
        <w:tc>
          <w:tcPr>
            <w:tcW w:w="19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036CE8" w:rsidTr="00B1684B">
        <w:trPr>
          <w:trHeight w:val="863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36CE8" w:rsidRDefault="00036CE8" w:rsidP="00036C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036CE8" w:rsidRDefault="00036CE8" w:rsidP="00036C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27.04.2020.</w:t>
            </w:r>
          </w:p>
        </w:tc>
        <w:tc>
          <w:tcPr>
            <w:tcW w:w="3670" w:type="dxa"/>
          </w:tcPr>
          <w:p w:rsidR="00036CE8" w:rsidRPr="00890142" w:rsidRDefault="00036CE8" w:rsidP="00036C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68" w:type="dxa"/>
          </w:tcPr>
          <w:p w:rsidR="00036CE8" w:rsidRPr="00890142" w:rsidRDefault="00036CE8" w:rsidP="00036C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036CE8" w:rsidRPr="00890142" w:rsidRDefault="00036CE8" w:rsidP="00036C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36CE8" w:rsidRPr="00286213" w:rsidRDefault="00036CE8" w:rsidP="00036CE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36CE8" w:rsidTr="00B1684B">
        <w:trPr>
          <w:trHeight w:val="1070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36CE8" w:rsidRDefault="00036CE8" w:rsidP="00036C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036CE8" w:rsidRDefault="00036CE8" w:rsidP="00036C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28.04.2020.</w:t>
            </w:r>
          </w:p>
        </w:tc>
        <w:tc>
          <w:tcPr>
            <w:tcW w:w="3670" w:type="dxa"/>
          </w:tcPr>
          <w:p w:rsidR="00036CE8" w:rsidRPr="00890142" w:rsidRDefault="00036CE8" w:rsidP="00036CE8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036CE8" w:rsidRPr="00890142" w:rsidRDefault="00036CE8" w:rsidP="00036CE8">
            <w:pPr>
              <w:rPr>
                <w:rFonts w:asciiTheme="majorHAnsi" w:hAnsiTheme="majorHAnsi"/>
                <w:sz w:val="20"/>
                <w:szCs w:val="20"/>
              </w:rPr>
            </w:pPr>
            <w:r w:rsidRPr="0089014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036CE8" w:rsidRPr="00890142" w:rsidRDefault="00036CE8" w:rsidP="00036CE8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36CE8" w:rsidRPr="00286213" w:rsidRDefault="00036CE8" w:rsidP="00036CE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036CE8" w:rsidTr="00B1684B">
        <w:trPr>
          <w:trHeight w:val="1079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36CE8" w:rsidRDefault="00036CE8" w:rsidP="00036C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036CE8" w:rsidRDefault="00036CE8" w:rsidP="00036C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29.04.2020.</w:t>
            </w:r>
          </w:p>
        </w:tc>
        <w:tc>
          <w:tcPr>
            <w:tcW w:w="3670" w:type="dxa"/>
          </w:tcPr>
          <w:p w:rsidR="00036CE8" w:rsidRPr="00890142" w:rsidRDefault="00036CE8" w:rsidP="00036CE8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036CE8" w:rsidRPr="00890142" w:rsidRDefault="00036CE8" w:rsidP="00036CE8">
            <w:pPr>
              <w:rPr>
                <w:rFonts w:asciiTheme="majorHAnsi" w:hAnsiTheme="majorHAnsi"/>
                <w:sz w:val="20"/>
                <w:szCs w:val="20"/>
              </w:rPr>
            </w:pPr>
            <w:r w:rsidRPr="0089014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036CE8" w:rsidRPr="00890142" w:rsidRDefault="00036CE8" w:rsidP="00036CE8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36CE8" w:rsidRPr="00286213" w:rsidRDefault="00036CE8" w:rsidP="00036CE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036CE8" w:rsidTr="00B1684B">
        <w:trPr>
          <w:trHeight w:val="1070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36CE8" w:rsidRDefault="00036CE8" w:rsidP="00036C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036CE8" w:rsidRDefault="00036CE8" w:rsidP="00036C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30.04.2020.</w:t>
            </w:r>
          </w:p>
        </w:tc>
        <w:tc>
          <w:tcPr>
            <w:tcW w:w="3670" w:type="dxa"/>
          </w:tcPr>
          <w:p w:rsidR="00036CE8" w:rsidRPr="00890142" w:rsidRDefault="00036CE8" w:rsidP="00036CE8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68" w:type="dxa"/>
          </w:tcPr>
          <w:p w:rsidR="00036CE8" w:rsidRPr="00890142" w:rsidRDefault="00036CE8" w:rsidP="003031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036CE8" w:rsidRPr="00890142" w:rsidRDefault="00036CE8" w:rsidP="00036C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36CE8" w:rsidRPr="00286213" w:rsidRDefault="00036CE8" w:rsidP="00036CE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8B" w:rsidRDefault="00D00D8B" w:rsidP="005B6292">
      <w:pPr>
        <w:spacing w:after="0" w:line="240" w:lineRule="auto"/>
      </w:pPr>
      <w:r>
        <w:separator/>
      </w:r>
    </w:p>
  </w:endnote>
  <w:endnote w:type="continuationSeparator" w:id="0">
    <w:p w:rsidR="00D00D8B" w:rsidRDefault="00D00D8B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8B" w:rsidRDefault="00D00D8B" w:rsidP="005B6292">
      <w:pPr>
        <w:spacing w:after="0" w:line="240" w:lineRule="auto"/>
      </w:pPr>
      <w:r>
        <w:separator/>
      </w:r>
    </w:p>
  </w:footnote>
  <w:footnote w:type="continuationSeparator" w:id="0">
    <w:p w:rsidR="00D00D8B" w:rsidRDefault="00D00D8B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057CF"/>
    <w:rsid w:val="00036CE8"/>
    <w:rsid w:val="000B6672"/>
    <w:rsid w:val="000C28D6"/>
    <w:rsid w:val="001422F4"/>
    <w:rsid w:val="0015385F"/>
    <w:rsid w:val="00286213"/>
    <w:rsid w:val="002E5C7E"/>
    <w:rsid w:val="002E67B2"/>
    <w:rsid w:val="00303161"/>
    <w:rsid w:val="0033616B"/>
    <w:rsid w:val="0038760C"/>
    <w:rsid w:val="003F318F"/>
    <w:rsid w:val="004221BA"/>
    <w:rsid w:val="00474FE0"/>
    <w:rsid w:val="0051549D"/>
    <w:rsid w:val="00535EEB"/>
    <w:rsid w:val="005B6292"/>
    <w:rsid w:val="00631F92"/>
    <w:rsid w:val="006502D0"/>
    <w:rsid w:val="00820DF9"/>
    <w:rsid w:val="00831AC6"/>
    <w:rsid w:val="00836A91"/>
    <w:rsid w:val="00850AB6"/>
    <w:rsid w:val="008838EA"/>
    <w:rsid w:val="00890142"/>
    <w:rsid w:val="008B6F9C"/>
    <w:rsid w:val="00915A43"/>
    <w:rsid w:val="009F1863"/>
    <w:rsid w:val="00A419EA"/>
    <w:rsid w:val="00AE1A8E"/>
    <w:rsid w:val="00B53C98"/>
    <w:rsid w:val="00B72B3C"/>
    <w:rsid w:val="00B9585A"/>
    <w:rsid w:val="00CC4057"/>
    <w:rsid w:val="00D00D8B"/>
    <w:rsid w:val="00D70F0C"/>
    <w:rsid w:val="00D91AE2"/>
    <w:rsid w:val="00DC51A5"/>
    <w:rsid w:val="00DC785B"/>
    <w:rsid w:val="00F335F3"/>
    <w:rsid w:val="00F97671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7ACE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18</cp:revision>
  <dcterms:created xsi:type="dcterms:W3CDTF">2020-03-22T16:33:00Z</dcterms:created>
  <dcterms:modified xsi:type="dcterms:W3CDTF">2020-04-27T09:42:00Z</dcterms:modified>
</cp:coreProperties>
</file>