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17"/>
        <w:gridCol w:w="4394"/>
        <w:gridCol w:w="2410"/>
        <w:gridCol w:w="3309"/>
      </w:tblGrid>
      <w:tr w:rsidR="003F318F" w:rsidRPr="009F1863" w:rsidTr="0006475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bookmarkStart w:id="0" w:name="_GoBack"/>
            <w:bookmarkEnd w:id="0"/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64758">
        <w:trPr>
          <w:trHeight w:val="653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064758">
        <w:trPr>
          <w:trHeight w:val="863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2817" w:type="dxa"/>
          </w:tcPr>
          <w:p w:rsidR="003F318F" w:rsidRDefault="00AA0F8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Sabiraju i oduzimaju brojeve u prvoj desetici</w:t>
            </w:r>
          </w:p>
        </w:tc>
        <w:tc>
          <w:tcPr>
            <w:tcW w:w="4394" w:type="dxa"/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treba da riješe online zadatke</w:t>
            </w:r>
          </w:p>
          <w:p w:rsidR="00064758" w:rsidRDefault="00330C4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 w:rsidR="00064758">
                <w:rPr>
                  <w:rStyle w:val="Hyperlink"/>
                </w:rPr>
                <w:t>https://quizizz.com/admin/quiz/5e04679f70ddd8001b224f7d/-10?fbclid=IwAR3A1LRJFaHRP3de7xOH7sm9x5_FvwErAb7QHA_gUK8gRACeLTFoR2QUBNI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Sabiranje i oduzimanje brojeva do deset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2817" w:type="dxa"/>
          </w:tcPr>
          <w:p w:rsidR="003F318F" w:rsidRDefault="00AA0F8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Sabiraju i oduzimaju brojeve u prvoj desetici</w:t>
            </w:r>
          </w:p>
        </w:tc>
        <w:tc>
          <w:tcPr>
            <w:tcW w:w="4394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  <w:r w:rsidR="00B54062">
              <w:rPr>
                <w:rFonts w:ascii="Book Antiqua" w:hAnsi="Book Antiqua"/>
                <w:b/>
                <w:sz w:val="24"/>
                <w:szCs w:val="24"/>
              </w:rPr>
              <w:t>i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Sabiranje i oduzimanje brojeva do deset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9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2817" w:type="dxa"/>
          </w:tcPr>
          <w:p w:rsidR="003F318F" w:rsidRDefault="00AA0F8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nedostajući sabirak ako je poznat jedan sabirak i zbir</w:t>
            </w:r>
          </w:p>
        </w:tc>
        <w:tc>
          <w:tcPr>
            <w:tcW w:w="4394" w:type="dxa"/>
          </w:tcPr>
          <w:p w:rsidR="003F318F" w:rsidRDefault="00B54062" w:rsidP="00B540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računaju uz pomoć online prezentacije</w:t>
            </w:r>
          </w:p>
          <w:p w:rsidR="00B54062" w:rsidRDefault="00330C4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9" w:history="1">
              <w:r w:rsidR="00B54062">
                <w:rPr>
                  <w:rStyle w:val="Hyperlink"/>
                </w:rPr>
                <w:t>https://www.youtube.com/watch?v=_rWRSd34ukg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Nepoznati broj kod sabiranja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2817" w:type="dxa"/>
          </w:tcPr>
          <w:p w:rsidR="003F318F" w:rsidRDefault="00377B5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nedostajući sabirak ako je poznat jedan sabirak i zbir</w:t>
            </w:r>
          </w:p>
        </w:tc>
        <w:tc>
          <w:tcPr>
            <w:tcW w:w="4394" w:type="dxa"/>
          </w:tcPr>
          <w:p w:rsidR="00B54062" w:rsidRDefault="00B54062" w:rsidP="00B540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listići</w:t>
            </w:r>
          </w:p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Online prezentacija</w:t>
            </w:r>
          </w:p>
          <w:p w:rsidR="00B54062" w:rsidRDefault="00330C4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10" w:history="1">
              <w:r w:rsidR="00B54062">
                <w:rPr>
                  <w:rStyle w:val="Hyperlink"/>
                </w:rPr>
                <w:t>https://www.youtube.com/watch?v=Tr6XSmqituQ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Nepoznati broj kod sabiranja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971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2817" w:type="dxa"/>
          </w:tcPr>
          <w:p w:rsidR="00377B51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4B" w:rsidRDefault="00330C4B" w:rsidP="005B6292">
      <w:pPr>
        <w:spacing w:after="0" w:line="240" w:lineRule="auto"/>
      </w:pPr>
      <w:r>
        <w:separator/>
      </w:r>
    </w:p>
  </w:endnote>
  <w:endnote w:type="continuationSeparator" w:id="0">
    <w:p w:rsidR="00330C4B" w:rsidRDefault="00330C4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4B" w:rsidRDefault="00330C4B" w:rsidP="005B6292">
      <w:pPr>
        <w:spacing w:after="0" w:line="240" w:lineRule="auto"/>
      </w:pPr>
      <w:r>
        <w:separator/>
      </w:r>
    </w:p>
  </w:footnote>
  <w:footnote w:type="continuationSeparator" w:id="0">
    <w:p w:rsidR="00330C4B" w:rsidRDefault="00330C4B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64758"/>
    <w:rsid w:val="00330C4B"/>
    <w:rsid w:val="00377B51"/>
    <w:rsid w:val="0038760C"/>
    <w:rsid w:val="003F318F"/>
    <w:rsid w:val="00474FE0"/>
    <w:rsid w:val="005B6292"/>
    <w:rsid w:val="006502D0"/>
    <w:rsid w:val="00831AC6"/>
    <w:rsid w:val="009F1863"/>
    <w:rsid w:val="00AA0F82"/>
    <w:rsid w:val="00B54062"/>
    <w:rsid w:val="00B574B2"/>
    <w:rsid w:val="00B72B3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e04679f70ddd8001b224f7d/-10?fbclid=IwAR3A1LRJFaHRP3de7xOH7sm9x5_FvwErAb7QHA_gUK8gRACeLTFoR2QUB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r6XSmqit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rWRSd34u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3</cp:revision>
  <dcterms:created xsi:type="dcterms:W3CDTF">2020-03-22T22:09:00Z</dcterms:created>
  <dcterms:modified xsi:type="dcterms:W3CDTF">2020-03-23T08:23:00Z</dcterms:modified>
</cp:coreProperties>
</file>