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D0FC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drawing>
          <wp:inline distT="0" distB="0" distL="0" distR="0" wp14:anchorId="35504020" wp14:editId="62B8D31B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9133E7" w14:textId="26C5F450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7454CA">
        <w:rPr>
          <w:rFonts w:ascii="Book Antiqua" w:hAnsi="Book Antiqua"/>
          <w:b/>
          <w:sz w:val="24"/>
          <w:szCs w:val="24"/>
          <w:lang w:val="pl-PL"/>
        </w:rPr>
        <w:t>04.05.2020.-08.05.2020.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3307"/>
        <w:gridCol w:w="3273"/>
        <w:gridCol w:w="2594"/>
        <w:gridCol w:w="3044"/>
      </w:tblGrid>
      <w:tr w:rsidR="003F318F" w:rsidRPr="009F1863" w14:paraId="02A662B4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1156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781E4317" w14:textId="5AD80337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Engleski jezik V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________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____</w:t>
            </w:r>
            <w:r w:rsidR="00065632">
              <w:rPr>
                <w:rFonts w:ascii="Book Antiqua" w:hAnsi="Book Antiqua"/>
                <w:b/>
                <w:sz w:val="24"/>
                <w:szCs w:val="24"/>
                <w:lang w:val="pl-PL"/>
              </w:rPr>
              <w:t>Đalović Katarina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________________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</w:p>
          <w:p w14:paraId="3C00B82D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1C180F62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54A63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39E3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A9F0B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43FC4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F02B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4A5047AD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6212E17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09607B49" w14:textId="23B2CDEF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556645F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4F96A8D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61D7011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10528F4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3AF30A01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4DA955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50A0B846" w14:textId="74170AA1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40CA24B4" w14:textId="467076FF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25EEEDFA" w14:textId="38098F16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5A2C4877" w14:textId="353DAC2D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FE4E35B" w14:textId="724C559D" w:rsidR="00065632" w:rsidRDefault="00065632" w:rsidP="00065632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675BEDE6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18D38A3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066A9FF3" w14:textId="158721A8" w:rsidR="003F318F" w:rsidRDefault="000D07E0" w:rsidP="007454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06.05.2020.</w:t>
            </w:r>
          </w:p>
        </w:tc>
        <w:tc>
          <w:tcPr>
            <w:tcW w:w="3629" w:type="dxa"/>
          </w:tcPr>
          <w:p w14:paraId="55B983F9" w14:textId="77777777" w:rsidR="003F318F" w:rsidRDefault="000D07E0" w:rsidP="00065632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očavaju pojedinosti iz teksta koji slušaju.</w:t>
            </w:r>
          </w:p>
          <w:p w14:paraId="4386EEB1" w14:textId="4E812DB8" w:rsidR="000D07E0" w:rsidRPr="000D07E0" w:rsidRDefault="000D07E0" w:rsidP="00065632">
            <w:pPr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Dopunjavaju rečenice</w:t>
            </w:r>
          </w:p>
        </w:tc>
        <w:tc>
          <w:tcPr>
            <w:tcW w:w="2951" w:type="dxa"/>
          </w:tcPr>
          <w:p w14:paraId="194C049E" w14:textId="417ACE22" w:rsidR="00ED75CA" w:rsidRDefault="000D07E0" w:rsidP="00ED75CA">
            <w:r>
              <w:t>-</w:t>
            </w:r>
            <w:proofErr w:type="spellStart"/>
            <w:r>
              <w:t>slušaju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I </w:t>
            </w:r>
            <w:proofErr w:type="spellStart"/>
            <w:r>
              <w:t>pronalaze</w:t>
            </w:r>
            <w:proofErr w:type="spellEnd"/>
            <w:r>
              <w:t xml:space="preserve"> </w:t>
            </w:r>
            <w:proofErr w:type="spellStart"/>
            <w:r>
              <w:t>putanju</w:t>
            </w:r>
            <w:proofErr w:type="spellEnd"/>
            <w:r>
              <w:t xml:space="preserve"> </w:t>
            </w:r>
            <w:proofErr w:type="spellStart"/>
            <w:r>
              <w:t>kretanja</w:t>
            </w:r>
            <w:proofErr w:type="spellEnd"/>
            <w:r>
              <w:t xml:space="preserve"> </w:t>
            </w:r>
            <w:proofErr w:type="spellStart"/>
            <w:r>
              <w:t>kradljivca</w:t>
            </w:r>
            <w:proofErr w:type="spellEnd"/>
            <w:r>
              <w:t xml:space="preserve"> p</w:t>
            </w:r>
            <w:proofErr w:type="gramStart"/>
            <w:r>
              <w:t>53,ex</w:t>
            </w:r>
            <w:proofErr w:type="gramEnd"/>
            <w:r>
              <w:t>1</w:t>
            </w:r>
          </w:p>
          <w:p w14:paraId="1F42BA42" w14:textId="7F610DE3" w:rsidR="000D07E0" w:rsidRDefault="000D07E0" w:rsidP="00ED75CA">
            <w:r>
              <w:t>-</w:t>
            </w:r>
            <w:proofErr w:type="spellStart"/>
            <w:r>
              <w:t>rade</w:t>
            </w:r>
            <w:proofErr w:type="spellEnd"/>
            <w:r>
              <w:t xml:space="preserve"> </w:t>
            </w:r>
            <w:proofErr w:type="spellStart"/>
            <w:r>
              <w:t>vježbe</w:t>
            </w:r>
            <w:proofErr w:type="spellEnd"/>
            <w:r>
              <w:t xml:space="preserve"> ex.2,3 p53</w:t>
            </w:r>
          </w:p>
          <w:p w14:paraId="495EC024" w14:textId="68C86D5C" w:rsidR="000D07E0" w:rsidRDefault="000D07E0" w:rsidP="00ED75CA">
            <w:r>
              <w:t>-</w:t>
            </w:r>
            <w:proofErr w:type="spellStart"/>
            <w:r>
              <w:t>čitaju</w:t>
            </w:r>
            <w:proofErr w:type="spellEnd"/>
            <w:r>
              <w:t xml:space="preserve"> I </w:t>
            </w:r>
            <w:proofErr w:type="spellStart"/>
            <w:r>
              <w:t>slušaju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 I </w:t>
            </w:r>
            <w:proofErr w:type="spellStart"/>
            <w:r>
              <w:t>ispravljaju</w:t>
            </w:r>
            <w:proofErr w:type="spellEnd"/>
            <w:r>
              <w:t xml:space="preserve"> date </w:t>
            </w:r>
            <w:proofErr w:type="spellStart"/>
            <w:r>
              <w:t>iskaze</w:t>
            </w:r>
            <w:proofErr w:type="spellEnd"/>
            <w:r>
              <w:t xml:space="preserve"> </w:t>
            </w:r>
            <w:proofErr w:type="spellStart"/>
            <w:r>
              <w:t>vezane</w:t>
            </w:r>
            <w:proofErr w:type="spellEnd"/>
            <w:r>
              <w:t xml:space="preserve"> za </w:t>
            </w:r>
            <w:proofErr w:type="spellStart"/>
            <w:r>
              <w:t>tekst</w:t>
            </w:r>
            <w:proofErr w:type="spellEnd"/>
            <w:r>
              <w:t xml:space="preserve"> p</w:t>
            </w:r>
            <w:proofErr w:type="gramStart"/>
            <w:r>
              <w:t>54,ex</w:t>
            </w:r>
            <w:proofErr w:type="gramEnd"/>
            <w:r>
              <w:t>2</w:t>
            </w:r>
          </w:p>
          <w:p w14:paraId="6C186026" w14:textId="390B012C" w:rsidR="000D07E0" w:rsidRDefault="000D07E0" w:rsidP="00ED75CA">
            <w:r>
              <w:t>-</w:t>
            </w:r>
            <w:proofErr w:type="spellStart"/>
            <w:r>
              <w:t>dopunjavaju</w:t>
            </w:r>
            <w:proofErr w:type="spellEnd"/>
            <w:r>
              <w:t xml:space="preserve"> </w:t>
            </w:r>
            <w:proofErr w:type="spellStart"/>
            <w:r>
              <w:t>rečenice</w:t>
            </w:r>
            <w:proofErr w:type="spellEnd"/>
            <w:r>
              <w:t xml:space="preserve"> </w:t>
            </w:r>
            <w:r w:rsidR="00D00287">
              <w:t>p</w:t>
            </w:r>
            <w:proofErr w:type="gramStart"/>
            <w:r w:rsidR="00D00287">
              <w:t>55,ex</w:t>
            </w:r>
            <w:proofErr w:type="gramEnd"/>
            <w:r w:rsidR="00D00287">
              <w:t>3</w:t>
            </w:r>
          </w:p>
          <w:p w14:paraId="7638C8E7" w14:textId="78252AA9" w:rsidR="00D00287" w:rsidRDefault="00D00287" w:rsidP="00ED75CA">
            <w:r>
              <w:t>-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osnovu</w:t>
            </w:r>
            <w:proofErr w:type="spellEnd"/>
            <w:r>
              <w:t xml:space="preserve"> </w:t>
            </w:r>
            <w:proofErr w:type="spellStart"/>
            <w:r>
              <w:t>djelova</w:t>
            </w:r>
            <w:proofErr w:type="spellEnd"/>
            <w:r>
              <w:t xml:space="preserve"> </w:t>
            </w:r>
            <w:proofErr w:type="spellStart"/>
            <w:r>
              <w:t>rečenica</w:t>
            </w:r>
            <w:proofErr w:type="spellEnd"/>
            <w:r>
              <w:t xml:space="preserve"> </w:t>
            </w:r>
            <w:proofErr w:type="spellStart"/>
            <w:r>
              <w:t>formulišu</w:t>
            </w:r>
            <w:proofErr w:type="spellEnd"/>
            <w:r>
              <w:t xml:space="preserve"> </w:t>
            </w:r>
            <w:proofErr w:type="spellStart"/>
            <w:r>
              <w:t>gramatički</w:t>
            </w:r>
            <w:proofErr w:type="spellEnd"/>
            <w:r>
              <w:t xml:space="preserve"> </w:t>
            </w:r>
            <w:proofErr w:type="spellStart"/>
            <w:r>
              <w:t>tačne</w:t>
            </w:r>
            <w:proofErr w:type="spellEnd"/>
            <w:r>
              <w:t xml:space="preserve"> </w:t>
            </w:r>
            <w:proofErr w:type="spellStart"/>
            <w:r>
              <w:t>rečenice</w:t>
            </w:r>
            <w:proofErr w:type="spellEnd"/>
          </w:p>
          <w:p w14:paraId="0C0104B2" w14:textId="77777777" w:rsidR="000D07E0" w:rsidRDefault="00D00287" w:rsidP="00ED75CA">
            <w:r>
              <w:t>-</w:t>
            </w:r>
            <w:proofErr w:type="spellStart"/>
            <w:r>
              <w:t>gledaju</w:t>
            </w:r>
            <w:proofErr w:type="spellEnd"/>
            <w:r>
              <w:t xml:space="preserve"> video</w:t>
            </w:r>
          </w:p>
          <w:p w14:paraId="54C1CEA7" w14:textId="77777777" w:rsidR="00D00287" w:rsidRDefault="00D00287" w:rsidP="00ED75CA">
            <w:hyperlink r:id="rId8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https://youtu.be/G9jZ5O1UTRs</w:t>
              </w:r>
            </w:hyperlink>
          </w:p>
          <w:p w14:paraId="1348CEDE" w14:textId="77777777" w:rsidR="00D00287" w:rsidRDefault="00D00287" w:rsidP="00ED75CA">
            <w:hyperlink r:id="rId9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https://youtu.be/TMTZAzXePLs</w:t>
              </w:r>
            </w:hyperlink>
          </w:p>
          <w:p w14:paraId="2A7FC5BB" w14:textId="3E2324F3" w:rsidR="00D00287" w:rsidRPr="007454CA" w:rsidRDefault="00D00287" w:rsidP="00ED75CA">
            <w:r>
              <w:t>HW-WB p48, ex 1,2,3,4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435E22A8" w14:textId="77777777" w:rsidR="00ED75CA" w:rsidRDefault="000D07E0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institucije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gradu</w:t>
            </w:r>
            <w:proofErr w:type="spellEnd"/>
          </w:p>
          <w:p w14:paraId="4F83F07A" w14:textId="77777777" w:rsidR="00D00287" w:rsidRDefault="00D00287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-The Present Continuous Tense (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potvrdni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odrični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  <w:p w14:paraId="02D17114" w14:textId="2BFE22A5" w:rsidR="00D00287" w:rsidRDefault="00D00287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6A3E0E27" w14:textId="2BE59661" w:rsidR="003F318F" w:rsidRDefault="000D07E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</w:p>
          <w:p w14:paraId="37EBAD16" w14:textId="321AD7A0" w:rsidR="00ED75CA" w:rsidRDefault="00ED75CA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14:paraId="15AB96D4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41023C0C" w14:textId="358DC30B" w:rsidR="003F318F" w:rsidRDefault="007F706D" w:rsidP="007F706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PETAK</w:t>
            </w:r>
          </w:p>
          <w:p w14:paraId="5B66E01E" w14:textId="3BD14CC8" w:rsidR="000D07E0" w:rsidRDefault="000D07E0" w:rsidP="000D07E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07.05.2020.</w:t>
            </w:r>
          </w:p>
        </w:tc>
        <w:tc>
          <w:tcPr>
            <w:tcW w:w="3629" w:type="dxa"/>
          </w:tcPr>
          <w:p w14:paraId="14B0CC5F" w14:textId="6B098877" w:rsidR="003F318F" w:rsidRDefault="00D00287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Postavljaju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</w:p>
        </w:tc>
        <w:tc>
          <w:tcPr>
            <w:tcW w:w="2951" w:type="dxa"/>
          </w:tcPr>
          <w:p w14:paraId="2F421654" w14:textId="57C423F5" w:rsidR="003F318F" w:rsidRDefault="00D00287" w:rsidP="00D0028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čitaju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p56</w:t>
            </w:r>
            <w:r w:rsidR="007F706D">
              <w:rPr>
                <w:rFonts w:ascii="Book Antiqua" w:hAnsi="Book Antiqua"/>
                <w:b/>
                <w:sz w:val="24"/>
                <w:szCs w:val="24"/>
              </w:rPr>
              <w:t xml:space="preserve"> ex1,2</w:t>
            </w:r>
          </w:p>
          <w:p w14:paraId="7B00B11B" w14:textId="77777777" w:rsidR="00D00287" w:rsidRDefault="007F706D" w:rsidP="00D0028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povezuju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slike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p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57,ex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  <w:p w14:paraId="6C3592E6" w14:textId="77777777" w:rsidR="007F706D" w:rsidRDefault="007F706D" w:rsidP="00D0028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rade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vježbe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p</w:t>
            </w:r>
            <w:proofErr w:type="gramStart"/>
            <w:r>
              <w:rPr>
                <w:rFonts w:ascii="Book Antiqua" w:hAnsi="Book Antiqua"/>
                <w:b/>
                <w:sz w:val="24"/>
                <w:szCs w:val="24"/>
              </w:rPr>
              <w:t>57,ex</w:t>
            </w:r>
            <w:proofErr w:type="gram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5,6</w:t>
            </w:r>
          </w:p>
          <w:p w14:paraId="1C9C8F75" w14:textId="77777777" w:rsidR="007F706D" w:rsidRDefault="007F706D" w:rsidP="00D0028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postavljaju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</w:p>
          <w:p w14:paraId="566F8298" w14:textId="77777777" w:rsidR="007F706D" w:rsidRDefault="007F706D" w:rsidP="00D0028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video</w:t>
            </w:r>
          </w:p>
          <w:p w14:paraId="0E9C9A84" w14:textId="77777777" w:rsidR="007F706D" w:rsidRDefault="007F706D" w:rsidP="00D00287"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https://youtu.be/TMTZAzXePLs</w:t>
              </w:r>
            </w:hyperlink>
          </w:p>
          <w:p w14:paraId="5D9D1A72" w14:textId="1B59D058" w:rsidR="007F706D" w:rsidRDefault="007F706D" w:rsidP="00D0028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t>HW WB p50,51 ex 2,6,7,8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3FFD35A6" w14:textId="77777777" w:rsidR="003F318F" w:rsidRDefault="007F706D" w:rsidP="007F706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odjeća</w:t>
            </w:r>
            <w:proofErr w:type="spellEnd"/>
          </w:p>
          <w:p w14:paraId="6F0C819F" w14:textId="161723AA" w:rsidR="00DA4BE8" w:rsidRDefault="00DA4BE8" w:rsidP="007F706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-The Present Continuous </w:t>
            </w:r>
            <w:r w:rsidR="009C5517">
              <w:rPr>
                <w:rFonts w:ascii="Book Antiqua" w:hAnsi="Book Antiqua"/>
                <w:b/>
                <w:sz w:val="24"/>
                <w:szCs w:val="24"/>
              </w:rPr>
              <w:t>Tense-</w:t>
            </w:r>
            <w:proofErr w:type="spellStart"/>
            <w:r w:rsidR="009C5517">
              <w:rPr>
                <w:rFonts w:ascii="Book Antiqua" w:hAnsi="Book Antiqua"/>
                <w:b/>
                <w:sz w:val="24"/>
                <w:szCs w:val="24"/>
              </w:rPr>
              <w:t>upitni</w:t>
            </w:r>
            <w:proofErr w:type="spellEnd"/>
            <w:r w:rsidR="009C551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C5517">
              <w:rPr>
                <w:rFonts w:ascii="Book Antiqua" w:hAnsi="Book Antiqua"/>
                <w:b/>
                <w:sz w:val="24"/>
                <w:szCs w:val="24"/>
              </w:rPr>
              <w:t>oblik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2E920D3A" w14:textId="77777777" w:rsidR="003F318F" w:rsidRDefault="003F318F" w:rsidP="009C551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DD5946A" w14:textId="3DEC305B" w:rsidR="009C5517" w:rsidRDefault="009C5517" w:rsidP="009C5517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       Viber</w:t>
            </w:r>
          </w:p>
        </w:tc>
      </w:tr>
      <w:tr w:rsidR="003F318F" w14:paraId="781CA827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2C60134" w14:textId="4F2E3BE3" w:rsidR="003F318F" w:rsidRDefault="003F318F" w:rsidP="007F706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1291EF4" w14:textId="3C25BDF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14:paraId="1195423F" w14:textId="62B4188C" w:rsidR="003F318F" w:rsidRDefault="003F318F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219531EA" w14:textId="69EAF245" w:rsidR="007003A5" w:rsidRPr="007454CA" w:rsidRDefault="007003A5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61B28EE" w14:textId="64A2806A" w:rsidR="007003A5" w:rsidRDefault="007003A5" w:rsidP="00ED75C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AFDF538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359CE797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BB55F79" w14:textId="2C97AC4B" w:rsidR="007003A5" w:rsidRDefault="007003A5" w:rsidP="007003A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7E6BE277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0EC54F5A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0BDBEAA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0C36FDAF" w14:textId="77777777" w:rsidTr="003F318F">
        <w:trPr>
          <w:trHeight w:val="1025"/>
        </w:trPr>
        <w:tc>
          <w:tcPr>
            <w:tcW w:w="14616" w:type="dxa"/>
          </w:tcPr>
          <w:p w14:paraId="4281E4E5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34AEE9E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5C3C9" w14:textId="77777777" w:rsidR="00BF75C4" w:rsidRDefault="00BF75C4" w:rsidP="005B6292">
      <w:pPr>
        <w:spacing w:after="0" w:line="240" w:lineRule="auto"/>
      </w:pPr>
      <w:r>
        <w:separator/>
      </w:r>
    </w:p>
  </w:endnote>
  <w:endnote w:type="continuationSeparator" w:id="0">
    <w:p w14:paraId="00972648" w14:textId="77777777" w:rsidR="00BF75C4" w:rsidRDefault="00BF75C4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65FA" w14:textId="77777777" w:rsidR="00BF75C4" w:rsidRDefault="00BF75C4" w:rsidP="005B6292">
      <w:pPr>
        <w:spacing w:after="0" w:line="240" w:lineRule="auto"/>
      </w:pPr>
      <w:r>
        <w:separator/>
      </w:r>
    </w:p>
  </w:footnote>
  <w:footnote w:type="continuationSeparator" w:id="0">
    <w:p w14:paraId="0697873E" w14:textId="77777777" w:rsidR="00BF75C4" w:rsidRDefault="00BF75C4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92"/>
    <w:rsid w:val="00065632"/>
    <w:rsid w:val="000D07E0"/>
    <w:rsid w:val="0038760C"/>
    <w:rsid w:val="003925C1"/>
    <w:rsid w:val="003F318F"/>
    <w:rsid w:val="00474FE0"/>
    <w:rsid w:val="004800EF"/>
    <w:rsid w:val="005B6292"/>
    <w:rsid w:val="006502D0"/>
    <w:rsid w:val="007003A5"/>
    <w:rsid w:val="007454CA"/>
    <w:rsid w:val="007F706D"/>
    <w:rsid w:val="00831AC6"/>
    <w:rsid w:val="009C5517"/>
    <w:rsid w:val="009F1863"/>
    <w:rsid w:val="00B72B3C"/>
    <w:rsid w:val="00B9737E"/>
    <w:rsid w:val="00BF75C4"/>
    <w:rsid w:val="00D00287"/>
    <w:rsid w:val="00DA4BE8"/>
    <w:rsid w:val="00ED75CA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32399"/>
  <w15:docId w15:val="{ADE9F568-9669-42CD-9030-44AB7FA7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D7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9jZ5O1UT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TMTZAzXeP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MTZAzXeP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Katarina Djalovic</cp:lastModifiedBy>
  <cp:revision>2</cp:revision>
  <dcterms:created xsi:type="dcterms:W3CDTF">2020-05-05T07:59:00Z</dcterms:created>
  <dcterms:modified xsi:type="dcterms:W3CDTF">2020-05-05T07:59:00Z</dcterms:modified>
</cp:coreProperties>
</file>