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1F58C298" wp14:editId="2B2E13B7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5B68B6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r w:rsidR="0078482D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127"/>
        <w:gridCol w:w="2976"/>
        <w:gridCol w:w="3281"/>
      </w:tblGrid>
      <w:tr w:rsidR="00B60B3E" w:rsidRPr="009F1863" w:rsidTr="002F2445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60B3E" w:rsidRPr="0060500D" w:rsidRDefault="00B60B3E" w:rsidP="0098027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Priroda i društvo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="005B68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98027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2B3FD7" w:rsidTr="005B68B6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2B3FD7" w:rsidTr="005B68B6">
        <w:trPr>
          <w:trHeight w:val="65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  <w:r w:rsidR="005B68B6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5B68B6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60B3E" w:rsidRDefault="005B68B6" w:rsidP="00B60B3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B3FD7" w:rsidRDefault="005B68B6" w:rsidP="007848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2009B" w:rsidRDefault="005B68B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60B3E" w:rsidRDefault="005B68B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2B3FD7" w:rsidTr="005B68B6">
        <w:trPr>
          <w:trHeight w:val="132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  <w:r w:rsidR="005B68B6">
              <w:rPr>
                <w:rFonts w:ascii="Book Antiqua" w:hAnsi="Book Antiqua"/>
                <w:b/>
                <w:sz w:val="24"/>
                <w:szCs w:val="24"/>
              </w:rPr>
              <w:br/>
              <w:t>2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B68B6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60B3E" w:rsidRDefault="005B68B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imenuju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spoljašnje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djelove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tijela</w:t>
            </w:r>
            <w:proofErr w:type="spellEnd"/>
          </w:p>
        </w:tc>
        <w:tc>
          <w:tcPr>
            <w:tcW w:w="2127" w:type="dxa"/>
          </w:tcPr>
          <w:p w:rsidR="00B60B3E" w:rsidRDefault="005B68B6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5B68B6">
              <w:rPr>
                <w:rFonts w:ascii="Book Antiqua" w:hAnsi="Book Antiqua"/>
                <w:b/>
                <w:color w:val="2E74B5" w:themeColor="accent1" w:themeShade="BF"/>
                <w:sz w:val="24"/>
                <w:szCs w:val="24"/>
              </w:rPr>
              <w:t>https://wordwall.net/play/483/382/7352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60B3E" w:rsidRDefault="005B68B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Djelovi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tijela</w:t>
            </w:r>
            <w:proofErr w:type="spellEnd"/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60B3E" w:rsidRDefault="005B68B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svakog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odjeljenja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</w:t>
            </w:r>
            <w:r>
              <w:rPr>
                <w:rFonts w:ascii="Book Antiqua" w:hAnsi="Book Antiqua"/>
                <w:b/>
                <w:sz w:val="24"/>
                <w:szCs w:val="24"/>
              </w:rPr>
              <w:t>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online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YouTube</w:t>
            </w:r>
          </w:p>
        </w:tc>
      </w:tr>
      <w:tr w:rsidR="002B3FD7" w:rsidTr="005B68B6">
        <w:trPr>
          <w:trHeight w:val="64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  <w:r w:rsidR="005B68B6">
              <w:rPr>
                <w:rFonts w:ascii="Book Antiqua" w:hAnsi="Book Antiqua"/>
                <w:b/>
                <w:sz w:val="24"/>
                <w:szCs w:val="24"/>
              </w:rPr>
              <w:br/>
              <w:t>22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2B3FD7" w:rsidTr="005B68B6">
        <w:trPr>
          <w:trHeight w:val="61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  <w:r w:rsidR="005B68B6">
              <w:rPr>
                <w:rFonts w:ascii="Book Antiqua" w:hAnsi="Book Antiqua"/>
                <w:b/>
                <w:sz w:val="24"/>
                <w:szCs w:val="24"/>
              </w:rPr>
              <w:br/>
              <w:t>23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60B3E" w:rsidRDefault="005B68B6" w:rsidP="005C35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B68B6" w:rsidRDefault="005B68B6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C35A8" w:rsidRDefault="005B68B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60B3E" w:rsidRDefault="005B68B6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5C35A8"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</w:tr>
      <w:tr w:rsidR="002B3FD7" w:rsidTr="005B68B6">
        <w:trPr>
          <w:trHeight w:val="5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  <w:r w:rsidR="005B68B6">
              <w:rPr>
                <w:rFonts w:ascii="Book Antiqua" w:hAnsi="Book Antiqua"/>
                <w:b/>
                <w:sz w:val="24"/>
                <w:szCs w:val="24"/>
              </w:rPr>
              <w:br/>
              <w:t>24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127" w:type="dxa"/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B60B3E" w:rsidRDefault="00B60B3E" w:rsidP="005B68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60B3E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0B3E" w:rsidRPr="009F1863" w:rsidTr="005B68B6">
        <w:trPr>
          <w:trHeight w:val="304"/>
        </w:trPr>
        <w:tc>
          <w:tcPr>
            <w:tcW w:w="14616" w:type="dxa"/>
            <w:shd w:val="clear" w:color="auto" w:fill="D9D9D9" w:themeFill="background1" w:themeFillShade="D9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60B3E" w:rsidRPr="009F1863" w:rsidTr="005B68B6">
        <w:trPr>
          <w:trHeight w:val="184"/>
        </w:trPr>
        <w:tc>
          <w:tcPr>
            <w:tcW w:w="14616" w:type="dxa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12009B"/>
    <w:rsid w:val="002B3FD7"/>
    <w:rsid w:val="00592F17"/>
    <w:rsid w:val="005B68B6"/>
    <w:rsid w:val="005C35A8"/>
    <w:rsid w:val="006415FE"/>
    <w:rsid w:val="0078482D"/>
    <w:rsid w:val="00980278"/>
    <w:rsid w:val="00B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D2CE-3725-4373-857A-2989AE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B3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B3E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B6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4</cp:revision>
  <dcterms:created xsi:type="dcterms:W3CDTF">2020-03-29T21:57:00Z</dcterms:created>
  <dcterms:modified xsi:type="dcterms:W3CDTF">2020-04-19T17:15:00Z</dcterms:modified>
</cp:coreProperties>
</file>