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33E93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r w:rsidR="002E78D4">
        <w:rPr>
          <w:rFonts w:ascii="Book Antiqua" w:hAnsi="Book Antiqua"/>
          <w:b/>
          <w:sz w:val="24"/>
          <w:szCs w:val="24"/>
          <w:lang w:val="pl-PL"/>
        </w:rPr>
        <w:t>.04</w:t>
      </w:r>
      <w:bookmarkStart w:id="0" w:name="_GoBack"/>
      <w:bookmarkEnd w:id="0"/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3940"/>
        <w:gridCol w:w="2410"/>
        <w:gridCol w:w="3309"/>
      </w:tblGrid>
      <w:tr w:rsidR="003F318F" w:rsidRPr="009F1863" w:rsidTr="00633E93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AA0F82" w:rsidRDefault="009F1863" w:rsidP="00AA0F82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A0F82" w:rsidRP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Matematika</w:t>
            </w:r>
            <w:r w:rsidR="003F318F"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B574B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633E93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633E93">
        <w:trPr>
          <w:trHeight w:val="53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77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064758" w:rsidRDefault="00064758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3F318F" w:rsidTr="00633E93">
        <w:trPr>
          <w:trHeight w:val="6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F318F" w:rsidRDefault="003F318F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77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B54062" w:rsidRDefault="00B540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3F318F" w:rsidTr="00633E93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77" w:type="dxa"/>
          </w:tcPr>
          <w:p w:rsidR="00633E93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Izbroje koliko predmeta ima u grupi i da taj iznos zapiše brojem</w:t>
            </w:r>
          </w:p>
        </w:tc>
        <w:tc>
          <w:tcPr>
            <w:tcW w:w="3940" w:type="dxa"/>
          </w:tcPr>
          <w:p w:rsidR="00633E93" w:rsidRDefault="00633E93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54062" w:rsidRDefault="002E78D4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</w:t>
            </w:r>
            <w:r w:rsidR="00712DC9">
              <w:rPr>
                <w:rFonts w:ascii="Book Antiqua" w:hAnsi="Book Antiqua"/>
                <w:b/>
                <w:sz w:val="24"/>
                <w:szCs w:val="24"/>
              </w:rPr>
              <w:t>ade zadatke u Udžbeniku</w:t>
            </w:r>
          </w:p>
          <w:p w:rsidR="00633E93" w:rsidRDefault="00633E93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Brojevi 17 i 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33E93" w:rsidRDefault="00633E93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633E93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Udžbenik, str. 54, 55, 56. i 57.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633E93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77" w:type="dxa"/>
          </w:tcPr>
          <w:p w:rsidR="003F318F" w:rsidRDefault="00633E93" w:rsidP="00712DC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Izbroje koliko predmeta ima u grupi i da taj iznos zapiše brojem</w:t>
            </w:r>
          </w:p>
        </w:tc>
        <w:tc>
          <w:tcPr>
            <w:tcW w:w="3940" w:type="dxa"/>
          </w:tcPr>
          <w:p w:rsidR="00633E93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  <w:p w:rsidR="00B54062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Brojevi 19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712DC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712DC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Udžbenik, str. </w:t>
            </w:r>
            <w:r>
              <w:rPr>
                <w:rFonts w:ascii="Book Antiqua" w:hAnsi="Book Antiqua"/>
                <w:b/>
                <w:sz w:val="24"/>
                <w:szCs w:val="24"/>
              </w:rPr>
              <w:t>58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>59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>60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b/>
                <w:sz w:val="24"/>
                <w:szCs w:val="24"/>
              </w:rPr>
              <w:t>i 61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633E93">
        <w:trPr>
          <w:trHeight w:val="9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633E9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  <w:r w:rsidR="00FD7868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77" w:type="dxa"/>
          </w:tcPr>
          <w:p w:rsidR="00064758" w:rsidRDefault="00064758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33E93">
              <w:rPr>
                <w:rFonts w:ascii="Book Antiqua" w:hAnsi="Book Antiqua"/>
                <w:b/>
                <w:sz w:val="24"/>
                <w:szCs w:val="24"/>
              </w:rPr>
              <w:t>Odrede koji je broj od kojeg veći/manji</w:t>
            </w:r>
          </w:p>
        </w:tc>
        <w:tc>
          <w:tcPr>
            <w:tcW w:w="3940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33E93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758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Upoređivanje brojeva do 20, Udžbenik str. 64 i 65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064758" w:rsidRDefault="00633E93" w:rsidP="00633E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633E93">
        <w:trPr>
          <w:trHeight w:val="687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633E93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CB" w:rsidRDefault="00C502CB" w:rsidP="005B6292">
      <w:pPr>
        <w:spacing w:after="0" w:line="240" w:lineRule="auto"/>
      </w:pPr>
      <w:r>
        <w:separator/>
      </w:r>
    </w:p>
  </w:endnote>
  <w:endnote w:type="continuationSeparator" w:id="0">
    <w:p w:rsidR="00C502CB" w:rsidRDefault="00C502C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CB" w:rsidRDefault="00C502CB" w:rsidP="005B6292">
      <w:pPr>
        <w:spacing w:after="0" w:line="240" w:lineRule="auto"/>
      </w:pPr>
      <w:r>
        <w:separator/>
      </w:r>
    </w:p>
  </w:footnote>
  <w:footnote w:type="continuationSeparator" w:id="0">
    <w:p w:rsidR="00C502CB" w:rsidRDefault="00C502CB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64758"/>
    <w:rsid w:val="00184D20"/>
    <w:rsid w:val="002E78D4"/>
    <w:rsid w:val="00330C4B"/>
    <w:rsid w:val="00377B51"/>
    <w:rsid w:val="0038760C"/>
    <w:rsid w:val="003F318F"/>
    <w:rsid w:val="00474FE0"/>
    <w:rsid w:val="005B6292"/>
    <w:rsid w:val="00633E93"/>
    <w:rsid w:val="006502D0"/>
    <w:rsid w:val="00712DC9"/>
    <w:rsid w:val="007638F4"/>
    <w:rsid w:val="00831AC6"/>
    <w:rsid w:val="009F1863"/>
    <w:rsid w:val="00AA0F82"/>
    <w:rsid w:val="00B54062"/>
    <w:rsid w:val="00B574B2"/>
    <w:rsid w:val="00B72B3C"/>
    <w:rsid w:val="00C502CB"/>
    <w:rsid w:val="00DD08F4"/>
    <w:rsid w:val="00FB59D2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5E67-99F8-41BD-BC15-FAC0E68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6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5</cp:revision>
  <dcterms:created xsi:type="dcterms:W3CDTF">2020-03-29T21:36:00Z</dcterms:created>
  <dcterms:modified xsi:type="dcterms:W3CDTF">2020-04-19T16:58:00Z</dcterms:modified>
</cp:coreProperties>
</file>