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122D3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36F838E3" wp14:editId="6BAB22AC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1E047" w14:textId="1BF26387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FE506E">
        <w:rPr>
          <w:rFonts w:ascii="Book Antiqua" w:hAnsi="Book Antiqua"/>
          <w:b/>
          <w:sz w:val="24"/>
          <w:szCs w:val="24"/>
          <w:lang w:val="pl-PL"/>
        </w:rPr>
        <w:t xml:space="preserve"> ZA PERIOD 21.04.2020. – 24</w:t>
      </w:r>
      <w:r w:rsidR="00027C18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6"/>
        <w:gridCol w:w="2703"/>
        <w:gridCol w:w="4277"/>
        <w:gridCol w:w="2594"/>
        <w:gridCol w:w="2750"/>
      </w:tblGrid>
      <w:tr w:rsidR="003F318F" w:rsidRPr="009F1863" w14:paraId="7A3CA575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5E5A6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4BA7F3AF" w14:textId="0F5469FD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Crnogorski-srpski,bosanski,hrvatski jezik i književnost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Ma</w:t>
            </w:r>
            <w:r w:rsidR="007C14DF">
              <w:rPr>
                <w:rFonts w:ascii="Book Antiqua" w:hAnsi="Book Antiqua"/>
                <w:b/>
                <w:sz w:val="24"/>
                <w:szCs w:val="24"/>
                <w:lang w:val="pl-PL"/>
              </w:rPr>
              <w:t>r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ja</w:t>
            </w:r>
            <w:r w:rsidR="007C14DF">
              <w:rPr>
                <w:rFonts w:ascii="Book Antiqua" w:hAnsi="Book Antiqua"/>
                <w:b/>
                <w:sz w:val="24"/>
                <w:szCs w:val="24"/>
                <w:lang w:val="pl-PL"/>
              </w:rPr>
              <w:t>na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Nikolić, Zdravka Vreteničić, 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Ana Dević(vaspitačica),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E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>rdemina Šabotić,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>Ljubica Plamenac(vaspitačica)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Jelena Šćepanović,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Sandra Đuković(vaspitačica),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Aleksandra Petkovski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</w:p>
          <w:p w14:paraId="053C6D60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1A7272" w14:paraId="5289E262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727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7131F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55D56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A743F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A841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4B6D2BC8" w14:textId="77777777" w:rsidTr="0088798C">
        <w:trPr>
          <w:trHeight w:val="54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EBEB1C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44B5FF05" w14:textId="0E99E3DD" w:rsidR="003F318F" w:rsidRDefault="00B1518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027C18">
              <w:rPr>
                <w:rFonts w:ascii="Book Antiqua" w:hAnsi="Book Antiqua"/>
                <w:b/>
                <w:sz w:val="24"/>
                <w:szCs w:val="24"/>
              </w:rPr>
              <w:t>0</w:t>
            </w:r>
            <w:r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27494F0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5054EB7" w14:textId="42698B12" w:rsidR="007D23F8" w:rsidRDefault="007D23F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951" w:type="dxa"/>
          </w:tcPr>
          <w:p w14:paraId="08E4C36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A98B8A" w14:textId="4B28AE97" w:rsidR="007D23F8" w:rsidRDefault="007D23F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19EC1E9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E5AE46F" w14:textId="125D294C" w:rsidR="007D23F8" w:rsidRDefault="007D23F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284CEBD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FFA2BBF" w14:textId="2A0096B6" w:rsidR="007D23F8" w:rsidRDefault="007D23F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3F318F" w14:paraId="225B3CF7" w14:textId="77777777" w:rsidTr="0088798C">
        <w:trPr>
          <w:trHeight w:val="7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63578F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3C6F59E0" w14:textId="1A875AEF" w:rsidR="003F318F" w:rsidRDefault="00B1518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027C18">
              <w:rPr>
                <w:rFonts w:ascii="Book Antiqua" w:hAnsi="Book Antiqua"/>
                <w:b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049053B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6D7C9A8" w14:textId="2FE7F3CA" w:rsidR="007D23F8" w:rsidRDefault="007D23F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951" w:type="dxa"/>
          </w:tcPr>
          <w:p w14:paraId="417B7C12" w14:textId="06C4FBD4" w:rsidR="007D23F8" w:rsidRDefault="001A7272" w:rsidP="007D23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4DFD9AC1" w14:textId="1526B46F" w:rsidR="007D23F8" w:rsidRDefault="007D23F8" w:rsidP="007D23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  <w:p w14:paraId="6F5FFF5B" w14:textId="03C52AEE" w:rsidR="00096B17" w:rsidRDefault="00096B17" w:rsidP="001A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F00D10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0D43148" w14:textId="6D602461" w:rsidR="007D23F8" w:rsidRDefault="007D23F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652C7E6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7736E4B" w14:textId="60CBBE1C" w:rsidR="007D23F8" w:rsidRDefault="007D23F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3F318F" w14:paraId="2B087C96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13EA42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7B2D2105" w14:textId="167B1FFC" w:rsidR="003F318F" w:rsidRDefault="00B1518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  <w:r w:rsidR="001A7272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0D58B262" w14:textId="453FDC01" w:rsidR="001A7272" w:rsidRDefault="007D23F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Tokom slušanja demonstrira asocijativne sposobnosti;</w:t>
            </w:r>
          </w:p>
        </w:tc>
        <w:tc>
          <w:tcPr>
            <w:tcW w:w="2951" w:type="dxa"/>
          </w:tcPr>
          <w:p w14:paraId="1EC00CEE" w14:textId="31CEBD98" w:rsidR="003F318F" w:rsidRDefault="001A727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Slušaju čitanje pjesme, slušaju audio</w:t>
            </w:r>
            <w:r w:rsidR="00A83A3D">
              <w:rPr>
                <w:rFonts w:ascii="Book Antiqua" w:hAnsi="Book Antiqua"/>
                <w:b/>
                <w:sz w:val="24"/>
                <w:szCs w:val="24"/>
              </w:rPr>
              <w:t>-vizuelni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zapis pjesme, odgovaraju na postavljena pitanja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8BCCA32" w14:textId="05F4BE44" w:rsidR="003F318F" w:rsidRDefault="007D23F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Naočari moga đeda, Kako to može, str.58,59.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0DA5C1CD" w14:textId="18CE2EF4" w:rsidR="003F318F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grupa, link pjesme sa You Tube-a</w:t>
            </w:r>
          </w:p>
        </w:tc>
      </w:tr>
      <w:tr w:rsidR="003F318F" w14:paraId="63D8C5CF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FA0594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458E3AB5" w14:textId="290E192C" w:rsidR="003F318F" w:rsidRDefault="00B1518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  <w:r w:rsidR="00A83A3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7C6F0EE3" w14:textId="2C9162F5" w:rsidR="00A83A3D" w:rsidRDefault="007D23F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Demonstrira doživljaj pjesme koju je napamet naučio izražajno je recitujući</w:t>
            </w:r>
          </w:p>
        </w:tc>
        <w:tc>
          <w:tcPr>
            <w:tcW w:w="2951" w:type="dxa"/>
          </w:tcPr>
          <w:p w14:paraId="4B9B1233" w14:textId="4470C61E" w:rsidR="003F318F" w:rsidRDefault="007D23F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Korelacija sa Likovnom kulturom, pravi zamišljene naočare svoga đeda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1716128F" w14:textId="6B2F2889" w:rsidR="003F318F" w:rsidRDefault="007D23F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*priča moje bake/đeda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4D2BE3B" w14:textId="3418655F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14:paraId="147024FF" w14:textId="77777777" w:rsidTr="0088798C">
        <w:trPr>
          <w:trHeight w:val="69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E29710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66E15F9F" w14:textId="1A89F7E0" w:rsidR="003F318F" w:rsidRDefault="00B1518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  <w:r w:rsidR="00A83A3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6F1E474D" w14:textId="518805F9" w:rsidR="003F318F" w:rsidRDefault="007D23F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Prepoznaje ista slova u napisanoj riječi</w:t>
            </w:r>
          </w:p>
        </w:tc>
        <w:tc>
          <w:tcPr>
            <w:tcW w:w="2951" w:type="dxa"/>
          </w:tcPr>
          <w:p w14:paraId="77A24E6E" w14:textId="663ACAEE" w:rsidR="003F318F" w:rsidRDefault="0088798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8798C">
              <w:rPr>
                <w:rFonts w:ascii="Book Antiqua" w:hAnsi="Book Antiqua"/>
                <w:b/>
                <w:color w:val="548DD4" w:themeColor="text2" w:themeTint="99"/>
                <w:sz w:val="24"/>
                <w:szCs w:val="24"/>
              </w:rPr>
              <w:t>wordwall.net/sr/resource/1287982/на-слово-на-слово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8A7BCBC" w14:textId="2EDB3D9D" w:rsidR="003F318F" w:rsidRDefault="00FE506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Čigra, str.44,45. glas, slovo, riječ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6004BFE" w14:textId="32EE06EE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</w:tbl>
    <w:p w14:paraId="2D47F652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65FE7603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3CC17DA8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6820F0FF" w14:textId="77777777" w:rsidTr="0088798C">
        <w:trPr>
          <w:trHeight w:val="701"/>
        </w:trPr>
        <w:tc>
          <w:tcPr>
            <w:tcW w:w="14616" w:type="dxa"/>
          </w:tcPr>
          <w:p w14:paraId="6E02451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52CA53A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bookmarkStart w:id="0" w:name="_GoBack"/>
      <w:bookmarkEnd w:id="0"/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24DE7" w14:textId="77777777" w:rsidR="00904B93" w:rsidRDefault="00904B93" w:rsidP="005B6292">
      <w:pPr>
        <w:spacing w:after="0" w:line="240" w:lineRule="auto"/>
      </w:pPr>
      <w:r>
        <w:separator/>
      </w:r>
    </w:p>
  </w:endnote>
  <w:endnote w:type="continuationSeparator" w:id="0">
    <w:p w14:paraId="34B65D42" w14:textId="77777777" w:rsidR="00904B93" w:rsidRDefault="00904B9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6B46C" w14:textId="77777777" w:rsidR="00904B93" w:rsidRDefault="00904B93" w:rsidP="005B6292">
      <w:pPr>
        <w:spacing w:after="0" w:line="240" w:lineRule="auto"/>
      </w:pPr>
      <w:r>
        <w:separator/>
      </w:r>
    </w:p>
  </w:footnote>
  <w:footnote w:type="continuationSeparator" w:id="0">
    <w:p w14:paraId="0E6425A6" w14:textId="77777777" w:rsidR="00904B93" w:rsidRDefault="00904B93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27C18"/>
    <w:rsid w:val="00096B17"/>
    <w:rsid w:val="001554D1"/>
    <w:rsid w:val="001A7272"/>
    <w:rsid w:val="0029108A"/>
    <w:rsid w:val="002A14B0"/>
    <w:rsid w:val="00360C49"/>
    <w:rsid w:val="0038760C"/>
    <w:rsid w:val="003F318F"/>
    <w:rsid w:val="00465A77"/>
    <w:rsid w:val="00474FE0"/>
    <w:rsid w:val="005B6292"/>
    <w:rsid w:val="006502D0"/>
    <w:rsid w:val="007C14DF"/>
    <w:rsid w:val="007D23F8"/>
    <w:rsid w:val="00831AC6"/>
    <w:rsid w:val="0088798C"/>
    <w:rsid w:val="008A1615"/>
    <w:rsid w:val="00904B93"/>
    <w:rsid w:val="00915107"/>
    <w:rsid w:val="009E4751"/>
    <w:rsid w:val="009F1863"/>
    <w:rsid w:val="009F6624"/>
    <w:rsid w:val="00A034DE"/>
    <w:rsid w:val="00A83A3D"/>
    <w:rsid w:val="00AF02A3"/>
    <w:rsid w:val="00B15187"/>
    <w:rsid w:val="00B72B3C"/>
    <w:rsid w:val="00BF014F"/>
    <w:rsid w:val="00C930E4"/>
    <w:rsid w:val="00F64058"/>
    <w:rsid w:val="00FB59D2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3758"/>
  <w15:docId w15:val="{C550B8F7-DB3A-4B80-B650-85967F0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292"/>
  </w:style>
  <w:style w:type="paragraph" w:styleId="Fuzeile">
    <w:name w:val="footer"/>
    <w:basedOn w:val="Standard"/>
    <w:link w:val="Fu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6292"/>
  </w:style>
  <w:style w:type="table" w:styleId="Tabellenraster">
    <w:name w:val="Table Grid"/>
    <w:basedOn w:val="NormaleTabelle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1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AAS</cp:lastModifiedBy>
  <cp:revision>6</cp:revision>
  <dcterms:created xsi:type="dcterms:W3CDTF">2020-03-29T21:01:00Z</dcterms:created>
  <dcterms:modified xsi:type="dcterms:W3CDTF">2020-04-19T16:45:00Z</dcterms:modified>
</cp:coreProperties>
</file>