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E9" w:rsidRPr="00F33EE9" w:rsidRDefault="00F33EE9" w:rsidP="00F33EE9">
      <w:pPr>
        <w:jc w:val="center"/>
        <w:rPr>
          <w:sz w:val="28"/>
          <w:szCs w:val="28"/>
          <w:lang w:val="sr-Latn-ME"/>
        </w:rPr>
      </w:pPr>
      <w:r w:rsidRPr="00F33EE9">
        <w:rPr>
          <w:noProof/>
          <w:sz w:val="28"/>
          <w:szCs w:val="28"/>
        </w:rPr>
        <w:drawing>
          <wp:inline distT="0" distB="0" distL="0" distR="0">
            <wp:extent cx="2627939" cy="1786018"/>
            <wp:effectExtent l="0" t="0" r="1270" b="5080"/>
            <wp:docPr id="1" name="Picture 1" descr="C:\Users\Zaklina Raonic\Desktop\0-02-05-144096588eece5eda99b1314e134197797ffdf8a3b3473bafd476e43aa580c22_dcc0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5-144096588eece5eda99b1314e134197797ffdf8a3b3473bafd476e43aa580c22_dcc025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10" cy="180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t>1.Pridjevi obično stoje uz __________ i bliže ih određuju: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t>a)zamjenice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t>b)glagole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c)imenice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t>2.Uz datu imenicu dopiši odgovarajući pridjev: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t>__________ kiša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t>__________ ulica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t>__________ staklo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t>__________ pas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__________ Duško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t>3.Date pridjeve razvrstaj: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t>plastični,debeo,ružne, sobni,</w:t>
      </w:r>
      <w:r>
        <w:rPr>
          <w:sz w:val="28"/>
          <w:szCs w:val="28"/>
          <w:lang w:val="sr-Latn-ME"/>
        </w:rPr>
        <w:t>opštinske,metalni,sporo,ulično,,zlatni,suve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t>Opisni: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t>Prisvojni: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Gradivni: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t>4.Svaku imenicu u rečenici proširi sa pridjevom: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t>Na stadionu djeca se igraju sa loptom.</w:t>
      </w:r>
    </w:p>
    <w:p w:rsidR="00F33EE9" w:rsidRDefault="00F33EE9" w:rsidP="00F33EE9">
      <w:pPr>
        <w:rPr>
          <w:sz w:val="28"/>
          <w:szCs w:val="28"/>
          <w:lang w:val="sr-Latn-ME"/>
        </w:rPr>
      </w:pPr>
    </w:p>
    <w:p w:rsidR="00F33EE9" w:rsidRDefault="00F33EE9" w:rsidP="00F33EE9">
      <w:pPr>
        <w:rPr>
          <w:sz w:val="28"/>
          <w:szCs w:val="28"/>
          <w:lang w:val="sr-Latn-ME"/>
        </w:rPr>
      </w:pPr>
    </w:p>
    <w:p w:rsidR="00F33EE9" w:rsidRPr="00F33EE9" w:rsidRDefault="00F33EE9" w:rsidP="00F33EE9">
      <w:pPr>
        <w:rPr>
          <w:sz w:val="28"/>
          <w:szCs w:val="28"/>
          <w:lang w:val="sr-Latn-ME"/>
        </w:rPr>
      </w:pPr>
      <w:bookmarkStart w:id="0" w:name="_GoBack"/>
      <w:bookmarkEnd w:id="0"/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lastRenderedPageBreak/>
        <w:t>5.Od imenica napravi pridjeve: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t>škola-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t>vuna-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t>soba-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t>Milica-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t>brzina-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6.U rečenici zaokruži pridjeve: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t>Mali dečak je brzo uradio domaći zadatak.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t xml:space="preserve">Veliki pas je opasno lajao na </w:t>
      </w:r>
      <w:r>
        <w:rPr>
          <w:sz w:val="28"/>
          <w:szCs w:val="28"/>
          <w:lang w:val="sr-Latn-ME"/>
        </w:rPr>
        <w:t>malu mačku pored drvene ograde.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t xml:space="preserve">7.Date imenice </w:t>
      </w:r>
      <w:r>
        <w:rPr>
          <w:sz w:val="28"/>
          <w:szCs w:val="28"/>
          <w:lang w:val="sr-Latn-ME"/>
        </w:rPr>
        <w:t>dopuni sa prisvojnim pridjevom: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t>__________hleb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t>__________Ana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t>__________riba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t>__________jorgan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__________auto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t>8</w:t>
      </w:r>
      <w:r>
        <w:rPr>
          <w:sz w:val="28"/>
          <w:szCs w:val="28"/>
          <w:lang w:val="sr-Latn-ME"/>
        </w:rPr>
        <w:t>.Od svih slova sastavi pridjev: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t>r,i,š,a,k,u,s,m-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t>b,e,l,k,o,s,a,v,k-</w:t>
      </w:r>
    </w:p>
    <w:p w:rsidR="00F33EE9" w:rsidRPr="00F33EE9" w:rsidRDefault="00F33EE9" w:rsidP="00F33EE9">
      <w:pPr>
        <w:rPr>
          <w:sz w:val="28"/>
          <w:szCs w:val="28"/>
          <w:lang w:val="sr-Latn-ME"/>
        </w:rPr>
      </w:pPr>
      <w:r w:rsidRPr="00F33EE9">
        <w:rPr>
          <w:sz w:val="28"/>
          <w:szCs w:val="28"/>
          <w:lang w:val="sr-Latn-ME"/>
        </w:rPr>
        <w:t>c,o,s,i,e,p,j,l,k,i-</w:t>
      </w:r>
    </w:p>
    <w:sectPr w:rsidR="00F33EE9" w:rsidRPr="00F33EE9" w:rsidSect="00F33EE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E9"/>
    <w:rsid w:val="00734881"/>
    <w:rsid w:val="00F3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780CE"/>
  <w15:chartTrackingRefBased/>
  <w15:docId w15:val="{AE414663-A55F-443D-B9FA-5036D2E2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2020-04-21T10:32:00Z</dcterms:created>
  <dcterms:modified xsi:type="dcterms:W3CDTF">2020-04-21T10:34:00Z</dcterms:modified>
</cp:coreProperties>
</file>