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DF" w:rsidRDefault="000078DF">
      <w:pPr>
        <w:rPr>
          <w:rFonts w:ascii="Times New Roman" w:hAnsi="Times New Roman" w:cs="Times New Roman"/>
          <w:sz w:val="28"/>
          <w:szCs w:val="28"/>
        </w:rPr>
      </w:pPr>
    </w:p>
    <w:p w:rsidR="004114D5" w:rsidRDefault="004114D5" w:rsidP="004114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PARNI I NEPARNI BROJEVI</w:t>
      </w:r>
    </w:p>
    <w:p w:rsidR="004114D5" w:rsidRDefault="004114D5" w:rsidP="004114D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4114D5" w:rsidTr="004114D5">
        <w:tc>
          <w:tcPr>
            <w:tcW w:w="957" w:type="dxa"/>
          </w:tcPr>
          <w:p w:rsidR="004114D5" w:rsidRDefault="004114D5" w:rsidP="0041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4114D5" w:rsidRPr="004114D5" w:rsidRDefault="004114D5" w:rsidP="0041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4114D5" w:rsidRDefault="004114D5" w:rsidP="0041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4114D5" w:rsidRPr="004114D5" w:rsidRDefault="004114D5" w:rsidP="0041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4114D5" w:rsidRDefault="004114D5" w:rsidP="0041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4114D5" w:rsidRPr="004114D5" w:rsidRDefault="004114D5" w:rsidP="0041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4114D5" w:rsidRDefault="004114D5" w:rsidP="0041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4114D5" w:rsidRPr="004114D5" w:rsidRDefault="004114D5" w:rsidP="0041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D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4114D5" w:rsidRDefault="004114D5" w:rsidP="0041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4114D5" w:rsidRPr="004114D5" w:rsidRDefault="004114D5" w:rsidP="0041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D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114D5" w:rsidTr="004114D5">
        <w:tc>
          <w:tcPr>
            <w:tcW w:w="957" w:type="dxa"/>
          </w:tcPr>
          <w:p w:rsidR="004114D5" w:rsidRDefault="004114D5" w:rsidP="0041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4114D5" w:rsidRPr="004114D5" w:rsidRDefault="004114D5" w:rsidP="0041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D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4114D5" w:rsidRDefault="004114D5" w:rsidP="0041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4114D5" w:rsidRPr="004114D5" w:rsidRDefault="004114D5" w:rsidP="0041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D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58" w:type="dxa"/>
          </w:tcPr>
          <w:p w:rsidR="004114D5" w:rsidRDefault="004114D5" w:rsidP="0041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4114D5" w:rsidRPr="004114D5" w:rsidRDefault="004114D5" w:rsidP="0041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D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58" w:type="dxa"/>
          </w:tcPr>
          <w:p w:rsidR="004114D5" w:rsidRDefault="004114D5" w:rsidP="0041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8" w:type="dxa"/>
          </w:tcPr>
          <w:p w:rsidR="004114D5" w:rsidRPr="004114D5" w:rsidRDefault="004114D5" w:rsidP="0041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D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58" w:type="dxa"/>
          </w:tcPr>
          <w:p w:rsidR="004114D5" w:rsidRDefault="004114D5" w:rsidP="0041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8" w:type="dxa"/>
          </w:tcPr>
          <w:p w:rsidR="004114D5" w:rsidRPr="004114D5" w:rsidRDefault="004114D5" w:rsidP="0041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D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114D5" w:rsidTr="004114D5">
        <w:tc>
          <w:tcPr>
            <w:tcW w:w="957" w:type="dxa"/>
          </w:tcPr>
          <w:p w:rsidR="004114D5" w:rsidRDefault="004114D5" w:rsidP="0041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4114D5" w:rsidRPr="004114D5" w:rsidRDefault="004114D5" w:rsidP="0041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D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:rsidR="004114D5" w:rsidRDefault="004114D5" w:rsidP="0041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4114D5" w:rsidRPr="004114D5" w:rsidRDefault="004114D5" w:rsidP="0041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D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58" w:type="dxa"/>
          </w:tcPr>
          <w:p w:rsidR="004114D5" w:rsidRDefault="004114D5" w:rsidP="0041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8" w:type="dxa"/>
          </w:tcPr>
          <w:p w:rsidR="004114D5" w:rsidRPr="004114D5" w:rsidRDefault="004114D5" w:rsidP="0041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D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58" w:type="dxa"/>
          </w:tcPr>
          <w:p w:rsidR="004114D5" w:rsidRDefault="004114D5" w:rsidP="0041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8" w:type="dxa"/>
          </w:tcPr>
          <w:p w:rsidR="004114D5" w:rsidRPr="004114D5" w:rsidRDefault="004114D5" w:rsidP="0041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D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58" w:type="dxa"/>
          </w:tcPr>
          <w:p w:rsidR="004114D5" w:rsidRDefault="004114D5" w:rsidP="0041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8" w:type="dxa"/>
          </w:tcPr>
          <w:p w:rsidR="004114D5" w:rsidRPr="004114D5" w:rsidRDefault="004114D5" w:rsidP="0041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D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4114D5" w:rsidTr="004114D5">
        <w:tc>
          <w:tcPr>
            <w:tcW w:w="957" w:type="dxa"/>
          </w:tcPr>
          <w:p w:rsidR="004114D5" w:rsidRDefault="004114D5" w:rsidP="0041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7" w:type="dxa"/>
          </w:tcPr>
          <w:p w:rsidR="004114D5" w:rsidRPr="004114D5" w:rsidRDefault="004114D5" w:rsidP="0041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D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57" w:type="dxa"/>
          </w:tcPr>
          <w:p w:rsidR="004114D5" w:rsidRDefault="004114D5" w:rsidP="0041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7" w:type="dxa"/>
          </w:tcPr>
          <w:p w:rsidR="004114D5" w:rsidRPr="004114D5" w:rsidRDefault="004114D5" w:rsidP="0041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D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58" w:type="dxa"/>
          </w:tcPr>
          <w:p w:rsidR="004114D5" w:rsidRDefault="004114D5" w:rsidP="0041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8" w:type="dxa"/>
          </w:tcPr>
          <w:p w:rsidR="004114D5" w:rsidRPr="004114D5" w:rsidRDefault="004114D5" w:rsidP="0041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D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58" w:type="dxa"/>
          </w:tcPr>
          <w:p w:rsidR="004114D5" w:rsidRDefault="004114D5" w:rsidP="0041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8" w:type="dxa"/>
          </w:tcPr>
          <w:p w:rsidR="004114D5" w:rsidRPr="004114D5" w:rsidRDefault="004114D5" w:rsidP="0041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D5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58" w:type="dxa"/>
          </w:tcPr>
          <w:p w:rsidR="004114D5" w:rsidRDefault="004114D5" w:rsidP="0041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58" w:type="dxa"/>
          </w:tcPr>
          <w:p w:rsidR="004114D5" w:rsidRPr="004114D5" w:rsidRDefault="004114D5" w:rsidP="0041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D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4114D5" w:rsidTr="004114D5">
        <w:tc>
          <w:tcPr>
            <w:tcW w:w="957" w:type="dxa"/>
          </w:tcPr>
          <w:p w:rsidR="004114D5" w:rsidRDefault="004114D5" w:rsidP="0041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57" w:type="dxa"/>
          </w:tcPr>
          <w:p w:rsidR="004114D5" w:rsidRPr="004114D5" w:rsidRDefault="004114D5" w:rsidP="0041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D5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57" w:type="dxa"/>
          </w:tcPr>
          <w:p w:rsidR="004114D5" w:rsidRDefault="004114D5" w:rsidP="0041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57" w:type="dxa"/>
          </w:tcPr>
          <w:p w:rsidR="004114D5" w:rsidRPr="004114D5" w:rsidRDefault="004114D5" w:rsidP="0041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D5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58" w:type="dxa"/>
          </w:tcPr>
          <w:p w:rsidR="004114D5" w:rsidRDefault="004114D5" w:rsidP="0041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8" w:type="dxa"/>
          </w:tcPr>
          <w:p w:rsidR="004114D5" w:rsidRPr="004114D5" w:rsidRDefault="004114D5" w:rsidP="0041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D5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58" w:type="dxa"/>
          </w:tcPr>
          <w:p w:rsidR="004114D5" w:rsidRDefault="004114D5" w:rsidP="0041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8" w:type="dxa"/>
          </w:tcPr>
          <w:p w:rsidR="004114D5" w:rsidRPr="004114D5" w:rsidRDefault="004114D5" w:rsidP="0041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D5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58" w:type="dxa"/>
          </w:tcPr>
          <w:p w:rsidR="004114D5" w:rsidRDefault="004114D5" w:rsidP="0041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58" w:type="dxa"/>
          </w:tcPr>
          <w:p w:rsidR="004114D5" w:rsidRPr="004114D5" w:rsidRDefault="004114D5" w:rsidP="0041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D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4114D5" w:rsidTr="004114D5">
        <w:tc>
          <w:tcPr>
            <w:tcW w:w="957" w:type="dxa"/>
          </w:tcPr>
          <w:p w:rsidR="004114D5" w:rsidRDefault="004114D5" w:rsidP="0041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57" w:type="dxa"/>
          </w:tcPr>
          <w:p w:rsidR="004114D5" w:rsidRPr="004114D5" w:rsidRDefault="004114D5" w:rsidP="0041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D5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57" w:type="dxa"/>
          </w:tcPr>
          <w:p w:rsidR="004114D5" w:rsidRDefault="004114D5" w:rsidP="0041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57" w:type="dxa"/>
          </w:tcPr>
          <w:p w:rsidR="004114D5" w:rsidRPr="004114D5" w:rsidRDefault="004114D5" w:rsidP="0041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D5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58" w:type="dxa"/>
          </w:tcPr>
          <w:p w:rsidR="004114D5" w:rsidRDefault="004114D5" w:rsidP="0041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8" w:type="dxa"/>
          </w:tcPr>
          <w:p w:rsidR="004114D5" w:rsidRPr="004114D5" w:rsidRDefault="004114D5" w:rsidP="0041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D5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58" w:type="dxa"/>
          </w:tcPr>
          <w:p w:rsidR="004114D5" w:rsidRDefault="004114D5" w:rsidP="0041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58" w:type="dxa"/>
          </w:tcPr>
          <w:p w:rsidR="004114D5" w:rsidRPr="004114D5" w:rsidRDefault="004114D5" w:rsidP="0041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D5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58" w:type="dxa"/>
          </w:tcPr>
          <w:p w:rsidR="004114D5" w:rsidRDefault="004114D5" w:rsidP="0041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58" w:type="dxa"/>
          </w:tcPr>
          <w:p w:rsidR="004114D5" w:rsidRPr="004114D5" w:rsidRDefault="004114D5" w:rsidP="0041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D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4114D5" w:rsidTr="004114D5">
        <w:tc>
          <w:tcPr>
            <w:tcW w:w="957" w:type="dxa"/>
          </w:tcPr>
          <w:p w:rsidR="004114D5" w:rsidRDefault="004114D5" w:rsidP="0041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57" w:type="dxa"/>
          </w:tcPr>
          <w:p w:rsidR="004114D5" w:rsidRPr="004114D5" w:rsidRDefault="004114D5" w:rsidP="0041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D5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57" w:type="dxa"/>
          </w:tcPr>
          <w:p w:rsidR="004114D5" w:rsidRDefault="004114D5" w:rsidP="0041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57" w:type="dxa"/>
          </w:tcPr>
          <w:p w:rsidR="004114D5" w:rsidRPr="004114D5" w:rsidRDefault="004114D5" w:rsidP="0041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D5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58" w:type="dxa"/>
          </w:tcPr>
          <w:p w:rsidR="004114D5" w:rsidRDefault="004114D5" w:rsidP="0041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58" w:type="dxa"/>
          </w:tcPr>
          <w:p w:rsidR="004114D5" w:rsidRPr="004114D5" w:rsidRDefault="004114D5" w:rsidP="0041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D5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58" w:type="dxa"/>
          </w:tcPr>
          <w:p w:rsidR="004114D5" w:rsidRDefault="004114D5" w:rsidP="0041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58" w:type="dxa"/>
          </w:tcPr>
          <w:p w:rsidR="004114D5" w:rsidRPr="004114D5" w:rsidRDefault="004114D5" w:rsidP="0041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D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58" w:type="dxa"/>
          </w:tcPr>
          <w:p w:rsidR="004114D5" w:rsidRDefault="004114D5" w:rsidP="0041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58" w:type="dxa"/>
          </w:tcPr>
          <w:p w:rsidR="004114D5" w:rsidRPr="004114D5" w:rsidRDefault="004114D5" w:rsidP="0041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D5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4114D5" w:rsidTr="004114D5">
        <w:tc>
          <w:tcPr>
            <w:tcW w:w="957" w:type="dxa"/>
          </w:tcPr>
          <w:p w:rsidR="004114D5" w:rsidRDefault="004114D5" w:rsidP="0041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57" w:type="dxa"/>
          </w:tcPr>
          <w:p w:rsidR="004114D5" w:rsidRPr="004114D5" w:rsidRDefault="004114D5" w:rsidP="0041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D5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57" w:type="dxa"/>
          </w:tcPr>
          <w:p w:rsidR="004114D5" w:rsidRDefault="004114D5" w:rsidP="0041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57" w:type="dxa"/>
          </w:tcPr>
          <w:p w:rsidR="004114D5" w:rsidRPr="004114D5" w:rsidRDefault="004114D5" w:rsidP="0041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D5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958" w:type="dxa"/>
          </w:tcPr>
          <w:p w:rsidR="004114D5" w:rsidRDefault="004114D5" w:rsidP="0041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8" w:type="dxa"/>
          </w:tcPr>
          <w:p w:rsidR="004114D5" w:rsidRPr="004114D5" w:rsidRDefault="004114D5" w:rsidP="0041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D5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958" w:type="dxa"/>
          </w:tcPr>
          <w:p w:rsidR="004114D5" w:rsidRDefault="004114D5" w:rsidP="0041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58" w:type="dxa"/>
          </w:tcPr>
          <w:p w:rsidR="004114D5" w:rsidRPr="004114D5" w:rsidRDefault="004114D5" w:rsidP="0041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D5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958" w:type="dxa"/>
          </w:tcPr>
          <w:p w:rsidR="004114D5" w:rsidRDefault="004114D5" w:rsidP="0041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58" w:type="dxa"/>
          </w:tcPr>
          <w:p w:rsidR="004114D5" w:rsidRPr="004114D5" w:rsidRDefault="004114D5" w:rsidP="0041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D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4114D5" w:rsidTr="004114D5">
        <w:tc>
          <w:tcPr>
            <w:tcW w:w="957" w:type="dxa"/>
          </w:tcPr>
          <w:p w:rsidR="004114D5" w:rsidRDefault="004114D5" w:rsidP="0041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57" w:type="dxa"/>
          </w:tcPr>
          <w:p w:rsidR="004114D5" w:rsidRPr="004114D5" w:rsidRDefault="004114D5" w:rsidP="0041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D5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957" w:type="dxa"/>
          </w:tcPr>
          <w:p w:rsidR="004114D5" w:rsidRDefault="004114D5" w:rsidP="0041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57" w:type="dxa"/>
          </w:tcPr>
          <w:p w:rsidR="004114D5" w:rsidRPr="004114D5" w:rsidRDefault="004114D5" w:rsidP="0041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D5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958" w:type="dxa"/>
          </w:tcPr>
          <w:p w:rsidR="004114D5" w:rsidRDefault="004114D5" w:rsidP="0041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58" w:type="dxa"/>
          </w:tcPr>
          <w:p w:rsidR="004114D5" w:rsidRPr="004114D5" w:rsidRDefault="004114D5" w:rsidP="0041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D5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958" w:type="dxa"/>
          </w:tcPr>
          <w:p w:rsidR="004114D5" w:rsidRDefault="004114D5" w:rsidP="0041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58" w:type="dxa"/>
          </w:tcPr>
          <w:p w:rsidR="004114D5" w:rsidRPr="004114D5" w:rsidRDefault="004114D5" w:rsidP="0041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D5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958" w:type="dxa"/>
          </w:tcPr>
          <w:p w:rsidR="004114D5" w:rsidRDefault="004114D5" w:rsidP="0041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58" w:type="dxa"/>
          </w:tcPr>
          <w:p w:rsidR="004114D5" w:rsidRPr="004114D5" w:rsidRDefault="004114D5" w:rsidP="0041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D5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4114D5" w:rsidTr="004114D5">
        <w:tc>
          <w:tcPr>
            <w:tcW w:w="957" w:type="dxa"/>
          </w:tcPr>
          <w:p w:rsidR="004114D5" w:rsidRDefault="004114D5" w:rsidP="0041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57" w:type="dxa"/>
          </w:tcPr>
          <w:p w:rsidR="004114D5" w:rsidRPr="004114D5" w:rsidRDefault="004114D5" w:rsidP="0041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D5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57" w:type="dxa"/>
          </w:tcPr>
          <w:p w:rsidR="004114D5" w:rsidRDefault="004114D5" w:rsidP="0041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57" w:type="dxa"/>
          </w:tcPr>
          <w:p w:rsidR="004114D5" w:rsidRPr="004114D5" w:rsidRDefault="004114D5" w:rsidP="0041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D5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958" w:type="dxa"/>
          </w:tcPr>
          <w:p w:rsidR="004114D5" w:rsidRDefault="004114D5" w:rsidP="0041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58" w:type="dxa"/>
          </w:tcPr>
          <w:p w:rsidR="004114D5" w:rsidRPr="004114D5" w:rsidRDefault="004114D5" w:rsidP="0041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D5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958" w:type="dxa"/>
          </w:tcPr>
          <w:p w:rsidR="004114D5" w:rsidRDefault="004114D5" w:rsidP="0041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58" w:type="dxa"/>
          </w:tcPr>
          <w:p w:rsidR="004114D5" w:rsidRPr="004114D5" w:rsidRDefault="004114D5" w:rsidP="0041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D5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958" w:type="dxa"/>
          </w:tcPr>
          <w:p w:rsidR="004114D5" w:rsidRDefault="004114D5" w:rsidP="0041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58" w:type="dxa"/>
          </w:tcPr>
          <w:p w:rsidR="004114D5" w:rsidRPr="004114D5" w:rsidRDefault="004114D5" w:rsidP="0041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D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4114D5" w:rsidRDefault="004114D5" w:rsidP="004114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14D5" w:rsidRDefault="004114D5" w:rsidP="004114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cifra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jedinica</w:t>
      </w:r>
      <w:proofErr w:type="spellEnd"/>
      <w:r>
        <w:rPr>
          <w:rFonts w:ascii="Times New Roman" w:hAnsi="Times New Roman" w:cs="Times New Roman"/>
          <w:sz w:val="24"/>
          <w:szCs w:val="24"/>
        </w:rPr>
        <w:t>: 0</w:t>
      </w:r>
      <w:proofErr w:type="gramStart"/>
      <w:r>
        <w:rPr>
          <w:rFonts w:ascii="Times New Roman" w:hAnsi="Times New Roman" w:cs="Times New Roman"/>
          <w:sz w:val="24"/>
          <w:szCs w:val="24"/>
        </w:rPr>
        <w:t>,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4,  6 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8 </w:t>
      </w:r>
      <w:r w:rsidR="005B6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Pr="005B6DF7">
        <w:rPr>
          <w:rFonts w:ascii="Times New Roman" w:hAnsi="Times New Roman" w:cs="Times New Roman"/>
          <w:b/>
          <w:sz w:val="24"/>
          <w:szCs w:val="24"/>
        </w:rPr>
        <w:t>PARNI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brojevi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14D5" w:rsidRDefault="004114D5" w:rsidP="004114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cifra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jedinica</w:t>
      </w:r>
      <w:proofErr w:type="spellEnd"/>
      <w:r>
        <w:rPr>
          <w:rFonts w:ascii="Times New Roman" w:hAnsi="Times New Roman" w:cs="Times New Roman"/>
          <w:sz w:val="24"/>
          <w:szCs w:val="24"/>
        </w:rPr>
        <w:t>: 1</w:t>
      </w:r>
      <w:proofErr w:type="gramStart"/>
      <w:r>
        <w:rPr>
          <w:rFonts w:ascii="Times New Roman" w:hAnsi="Times New Roman" w:cs="Times New Roman"/>
          <w:sz w:val="24"/>
          <w:szCs w:val="24"/>
        </w:rPr>
        <w:t>, 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6DF7">
        <w:rPr>
          <w:rFonts w:ascii="Times New Roman" w:hAnsi="Times New Roman" w:cs="Times New Roman"/>
          <w:sz w:val="24"/>
          <w:szCs w:val="24"/>
        </w:rPr>
        <w:t xml:space="preserve"> 5,  7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9</w:t>
      </w:r>
      <w:r w:rsidR="005B6D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B6DF7">
        <w:rPr>
          <w:rFonts w:ascii="Times New Roman" w:hAnsi="Times New Roman" w:cs="Times New Roman"/>
          <w:sz w:val="24"/>
          <w:szCs w:val="24"/>
        </w:rPr>
        <w:t>nazivaju</w:t>
      </w:r>
      <w:proofErr w:type="spellEnd"/>
      <w:r w:rsidR="005B6DF7">
        <w:rPr>
          <w:rFonts w:ascii="Times New Roman" w:hAnsi="Times New Roman" w:cs="Times New Roman"/>
          <w:sz w:val="24"/>
          <w:szCs w:val="24"/>
        </w:rPr>
        <w:t xml:space="preserve"> se NEPARNI </w:t>
      </w:r>
      <w:proofErr w:type="spellStart"/>
      <w:r w:rsidR="005B6DF7">
        <w:rPr>
          <w:rFonts w:ascii="Times New Roman" w:hAnsi="Times New Roman" w:cs="Times New Roman"/>
          <w:sz w:val="24"/>
          <w:szCs w:val="24"/>
        </w:rPr>
        <w:t>brojevi</w:t>
      </w:r>
      <w:proofErr w:type="spellEnd"/>
      <w:r w:rsidR="005B6DF7">
        <w:rPr>
          <w:rFonts w:ascii="Times New Roman" w:hAnsi="Times New Roman" w:cs="Times New Roman"/>
          <w:sz w:val="24"/>
          <w:szCs w:val="24"/>
        </w:rPr>
        <w:t>.</w:t>
      </w:r>
    </w:p>
    <w:p w:rsidR="005B6DF7" w:rsidRDefault="005B6DF7" w:rsidP="004114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DF7" w:rsidRDefault="005B6DF7" w:rsidP="004114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sljedećem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zaokruži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brojeve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B6DF7" w:rsidRDefault="005B6DF7" w:rsidP="004114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13,  64,  88,  91,  100,  55,  47,  74,  60,  13,  1</w:t>
      </w:r>
    </w:p>
    <w:p w:rsidR="005B6DF7" w:rsidRDefault="005B6DF7" w:rsidP="004114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sljedećem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precrtaj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neparne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brojeve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B6DF7" w:rsidRDefault="005B6DF7" w:rsidP="004114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21,  68,  8,  33,  49,  92,  73,  54,  16,  97,  70,  3</w:t>
      </w:r>
    </w:p>
    <w:p w:rsidR="005B6DF7" w:rsidRDefault="005B6DF7" w:rsidP="004114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Napiši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neparne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desetice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B6DF7" w:rsidRDefault="005B6DF7" w:rsidP="004114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B6DF7" w:rsidRDefault="005B6DF7" w:rsidP="004114D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4. Napiši sve parne brojeve 9. i 10. desetice.</w:t>
      </w:r>
    </w:p>
    <w:p w:rsidR="005B6DF7" w:rsidRDefault="005B6DF7" w:rsidP="004114D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_____________________________________________</w:t>
      </w:r>
    </w:p>
    <w:p w:rsidR="005B6DF7" w:rsidRDefault="005B6DF7" w:rsidP="004114D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5. Najmanji paran dvocifren broj je ___ , a najveći ___ .</w:t>
      </w:r>
    </w:p>
    <w:p w:rsidR="005B6DF7" w:rsidRPr="004114D5" w:rsidRDefault="005B6DF7" w:rsidP="004114D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Najveći neparan dvocifren broj je ___, a najmanji ___ .</w:t>
      </w:r>
    </w:p>
    <w:sectPr w:rsidR="005B6DF7" w:rsidRPr="004114D5" w:rsidSect="000078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114D5"/>
    <w:rsid w:val="000078DF"/>
    <w:rsid w:val="004114D5"/>
    <w:rsid w:val="005B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6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1</cp:revision>
  <dcterms:created xsi:type="dcterms:W3CDTF">2020-04-28T18:34:00Z</dcterms:created>
  <dcterms:modified xsi:type="dcterms:W3CDTF">2020-04-28T18:54:00Z</dcterms:modified>
</cp:coreProperties>
</file>