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Pr="00194F30" w:rsidRDefault="00C717E7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>(utorak) 8</w:t>
      </w:r>
      <w:r w:rsidR="0058330F" w:rsidRPr="00194F30">
        <w:rPr>
          <w:sz w:val="28"/>
          <w:lang w:val="sr-Latn-ME"/>
        </w:rPr>
        <w:t>.čas</w:t>
      </w:r>
    </w:p>
    <w:p w:rsidR="0058330F" w:rsidRPr="00194F30" w:rsidRDefault="0058330F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>Isho</w:t>
      </w:r>
      <w:r w:rsidR="00221383" w:rsidRPr="00194F30">
        <w:rPr>
          <w:sz w:val="28"/>
          <w:lang w:val="sr-Latn-ME"/>
        </w:rPr>
        <w:t>d:</w:t>
      </w:r>
      <w:bookmarkStart w:id="0" w:name="_GoBack"/>
      <w:r w:rsidR="00221383" w:rsidRPr="00194F30">
        <w:rPr>
          <w:sz w:val="28"/>
          <w:lang w:val="sr-Latn-ME"/>
        </w:rPr>
        <w:t>Opisuju</w:t>
      </w:r>
      <w:r w:rsidR="00C717E7" w:rsidRPr="00194F30">
        <w:rPr>
          <w:sz w:val="28"/>
          <w:lang w:val="sr-Latn-ME"/>
        </w:rPr>
        <w:t xml:space="preserve"> Južnu Ameriku(fizičko-geografske karakteristike)</w:t>
      </w:r>
      <w:bookmarkEnd w:id="0"/>
    </w:p>
    <w:p w:rsidR="0058330F" w:rsidRPr="00194F30" w:rsidRDefault="0058330F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>Zadatak</w:t>
      </w:r>
      <w:r w:rsidR="00C717E7" w:rsidRPr="00194F30">
        <w:rPr>
          <w:sz w:val="28"/>
          <w:lang w:val="sr-Latn-ME"/>
        </w:rPr>
        <w:t>:Pročitajte i naučite lekciju iz udžbenika o fizičko-geografskim karakteristikama Južne Amerike,str.136-143.</w:t>
      </w:r>
    </w:p>
    <w:p w:rsidR="0058330F" w:rsidRPr="00194F30" w:rsidRDefault="00022FF2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>-Upustvo za rad:</w:t>
      </w:r>
      <w:r w:rsidR="00C717E7" w:rsidRPr="00194F30">
        <w:rPr>
          <w:sz w:val="28"/>
          <w:lang w:val="sr-Latn-ME"/>
        </w:rPr>
        <w:t>Napišite u vašim školskim sveskama u kratkim tezama (istorija otkrića i istraživanja Južne Amerike,Amazonija“pluća planete“,najvlažniji kontinent,Atakama-najsušnija pustinja svijeta,zeleni kontinent).</w:t>
      </w:r>
    </w:p>
    <w:p w:rsidR="00467A97" w:rsidRPr="00194F30" w:rsidRDefault="00C717E7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>-Pronađite u atlasu i zaokružite najvažnije geografske pojmove:Najisturenije tačke kontinenta,planine,vulkane,pustinju Atakamu,Grand Čako,</w:t>
      </w:r>
      <w:r w:rsidR="009E37B9" w:rsidRPr="00194F30">
        <w:rPr>
          <w:sz w:val="28"/>
          <w:lang w:val="sr-Latn-ME"/>
        </w:rPr>
        <w:t>pampe,selvase,ljanose,najduže rijeke,Patagoniju,ostrva itd.Zapišite ih u vašoj školskoj svesci.</w:t>
      </w:r>
    </w:p>
    <w:p w:rsidR="00124D9D" w:rsidRPr="00194F30" w:rsidRDefault="00124D9D" w:rsidP="0058330F">
      <w:pPr>
        <w:rPr>
          <w:sz w:val="28"/>
          <w:lang w:val="sr-Latn-ME"/>
        </w:rPr>
      </w:pPr>
    </w:p>
    <w:p w:rsidR="0058330F" w:rsidRPr="00194F30" w:rsidRDefault="00F058AC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>Napomena:Domaće zadatke mozete slati na viber grupi ili u classroom  u toku radne nedjelje.</w:t>
      </w:r>
    </w:p>
    <w:p w:rsidR="0058330F" w:rsidRPr="00194F30" w:rsidRDefault="0058330F" w:rsidP="0058330F">
      <w:pPr>
        <w:rPr>
          <w:sz w:val="28"/>
          <w:lang w:val="sr-Latn-ME"/>
        </w:rPr>
      </w:pPr>
    </w:p>
    <w:p w:rsidR="0058330F" w:rsidRPr="00194F30" w:rsidRDefault="0058330F" w:rsidP="0058330F">
      <w:pPr>
        <w:rPr>
          <w:sz w:val="28"/>
          <w:lang w:val="sr-Latn-ME"/>
        </w:rPr>
      </w:pPr>
      <w:r w:rsidRPr="00194F30">
        <w:rPr>
          <w:sz w:val="28"/>
          <w:lang w:val="sr-Latn-ME"/>
        </w:rPr>
        <w:tab/>
        <w:t>Srećan rad!</w:t>
      </w:r>
    </w:p>
    <w:p w:rsidR="00F87A5A" w:rsidRDefault="00194F30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022FF2"/>
    <w:rsid w:val="00124D9D"/>
    <w:rsid w:val="00194F30"/>
    <w:rsid w:val="00221383"/>
    <w:rsid w:val="00467A97"/>
    <w:rsid w:val="004D2BD5"/>
    <w:rsid w:val="00542CA6"/>
    <w:rsid w:val="0058330F"/>
    <w:rsid w:val="005E6254"/>
    <w:rsid w:val="0089729D"/>
    <w:rsid w:val="009E37B9"/>
    <w:rsid w:val="00A25DFE"/>
    <w:rsid w:val="00C717E7"/>
    <w:rsid w:val="00F058AC"/>
    <w:rsid w:val="00FC120C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9</cp:revision>
  <dcterms:created xsi:type="dcterms:W3CDTF">2020-03-30T15:54:00Z</dcterms:created>
  <dcterms:modified xsi:type="dcterms:W3CDTF">2020-04-26T20:05:00Z</dcterms:modified>
</cp:coreProperties>
</file>