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35" w:rsidRDefault="004034BF" w:rsidP="004034BF">
      <w:r w:rsidRPr="004034BF">
        <w:rPr>
          <w:noProof/>
        </w:rPr>
        <w:drawing>
          <wp:inline distT="0" distB="0" distL="0" distR="0">
            <wp:extent cx="3168487" cy="1828800"/>
            <wp:effectExtent l="0" t="0" r="0" b="0"/>
            <wp:docPr id="1" name="Picture 1" descr="C:\Users\Zaklina Raonic\Desktop\0-02-05-4258b919816cfc0b9489ab09a514cdc037e991e7e105ee4a27b2f45c0cc1de54_b1d8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4258b919816cfc0b9489ab09a514cdc037e991e7e105ee4a27b2f45c0cc1de54_b1d85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966" cy="183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034BF">
        <w:rPr>
          <w:noProof/>
        </w:rPr>
        <w:drawing>
          <wp:inline distT="0" distB="0" distL="0" distR="0">
            <wp:extent cx="3278459" cy="1849041"/>
            <wp:effectExtent l="0" t="0" r="0" b="0"/>
            <wp:docPr id="2" name="Picture 2" descr="C:\Users\Zaklina Raonic\Desktop\0-02-05-f6329a5d0f370256904b1e04ffa5f69d96e52ddac0a60a7dbae86b5fdadfd00c_2abf1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5-f6329a5d0f370256904b1e04ffa5f69d96e52ddac0a60a7dbae86b5fdadfd00c_2abf11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243" cy="185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BF" w:rsidRDefault="004034BF" w:rsidP="004034BF"/>
    <w:p w:rsidR="004034BF" w:rsidRDefault="004034BF" w:rsidP="004034BF">
      <w:pPr>
        <w:rPr>
          <w:sz w:val="28"/>
          <w:szCs w:val="28"/>
        </w:rPr>
      </w:pPr>
      <w:r w:rsidRPr="004034BF">
        <w:rPr>
          <w:sz w:val="28"/>
          <w:szCs w:val="28"/>
        </w:rPr>
        <w:t>Po ugledu na neumjetnički tekst IZMEĐU ČETIRI VATRE opisati jednu od ove tri igre po tvom izboru,vodeći računa o pravilima igre,mjestu gdje se igra,vremenu trajanja igre,broju učesnika i pobjedniku igre.</w:t>
      </w:r>
    </w:p>
    <w:p w:rsidR="004034BF" w:rsidRDefault="004034BF" w:rsidP="004034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ODLEĐENI – ZALEĐENI                                      2. DAJ CARE VOJSKE</w:t>
      </w:r>
    </w:p>
    <w:p w:rsidR="004034BF" w:rsidRDefault="004034BF" w:rsidP="004034BF">
      <w:pPr>
        <w:pStyle w:val="ListParagraph"/>
        <w:ind w:left="90"/>
        <w:rPr>
          <w:sz w:val="28"/>
          <w:szCs w:val="28"/>
        </w:rPr>
      </w:pPr>
      <w:r w:rsidRPr="004034BF">
        <w:rPr>
          <w:noProof/>
          <w:sz w:val="28"/>
          <w:szCs w:val="28"/>
        </w:rPr>
        <w:drawing>
          <wp:inline distT="0" distB="0" distL="0" distR="0">
            <wp:extent cx="3199130" cy="2073195"/>
            <wp:effectExtent l="0" t="0" r="1270" b="3810"/>
            <wp:docPr id="3" name="Picture 3" descr="C:\Users\Zaklina Raonic\Desktop\0-02-05-955770d6cc95ebb0043bb4a86bf4986c108b60243f3ebd0aaab5a0008b52982f_54f64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 Raonic\Desktop\0-02-05-955770d6cc95ebb0043bb4a86bf4986c108b60243f3ebd0aaab5a0008b52982f_54f641a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634" cy="209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4034BF">
        <w:rPr>
          <w:noProof/>
          <w:sz w:val="28"/>
          <w:szCs w:val="28"/>
        </w:rPr>
        <w:drawing>
          <wp:inline distT="0" distB="0" distL="0" distR="0">
            <wp:extent cx="3222036" cy="2073260"/>
            <wp:effectExtent l="0" t="0" r="0" b="3810"/>
            <wp:docPr id="4" name="Picture 4" descr="C:\Users\Zaklina Raonic\Desktop\0-02-05-3fe9df58ab11868624cb6433a824245e01471c47795cb1c9e06fd16d0fc96f9d_b6f68e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lina Raonic\Desktop\0-02-05-3fe9df58ab11868624cb6433a824245e01471c47795cb1c9e06fd16d0fc96f9d_b6f68e8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665" cy="207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BF" w:rsidRDefault="004034BF" w:rsidP="004034BF">
      <w:pPr>
        <w:pStyle w:val="ListParagraph"/>
        <w:ind w:left="90"/>
        <w:rPr>
          <w:sz w:val="28"/>
          <w:szCs w:val="28"/>
        </w:rPr>
      </w:pPr>
    </w:p>
    <w:p w:rsidR="004034BF" w:rsidRDefault="004034BF" w:rsidP="004034BF">
      <w:pPr>
        <w:ind w:left="90"/>
        <w:rPr>
          <w:sz w:val="28"/>
          <w:szCs w:val="28"/>
        </w:rPr>
      </w:pPr>
      <w:r w:rsidRPr="004034BF">
        <w:rPr>
          <w:sz w:val="28"/>
          <w:szCs w:val="28"/>
        </w:rPr>
        <w:t>3.</w:t>
      </w:r>
      <w:r>
        <w:rPr>
          <w:sz w:val="28"/>
          <w:szCs w:val="28"/>
        </w:rPr>
        <w:t xml:space="preserve"> ŽMURKE</w:t>
      </w:r>
    </w:p>
    <w:p w:rsidR="004034BF" w:rsidRPr="004034BF" w:rsidRDefault="004034BF" w:rsidP="004034BF">
      <w:pPr>
        <w:ind w:left="90"/>
        <w:rPr>
          <w:sz w:val="28"/>
          <w:szCs w:val="28"/>
        </w:rPr>
      </w:pPr>
      <w:bookmarkStart w:id="0" w:name="_GoBack"/>
      <w:r w:rsidRPr="004034BF">
        <w:rPr>
          <w:noProof/>
          <w:sz w:val="28"/>
          <w:szCs w:val="28"/>
        </w:rPr>
        <w:drawing>
          <wp:inline distT="0" distB="0" distL="0" distR="0">
            <wp:extent cx="3221924" cy="2096429"/>
            <wp:effectExtent l="0" t="0" r="0" b="0"/>
            <wp:docPr id="6" name="Picture 6" descr="C:\Users\Zaklina Raonic\Desktop\0-02-05-a25fdaad4e67deabb983c321cfe04c455e3302f8a854e922e3318b6d2a7c3a96_f98241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klina Raonic\Desktop\0-02-05-a25fdaad4e67deabb983c321cfe04c455e3302f8a854e922e3318b6d2a7c3a96_f98241a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399" cy="210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34BF" w:rsidRDefault="004034BF" w:rsidP="004034BF"/>
    <w:sectPr w:rsidR="004034BF" w:rsidSect="004034BF">
      <w:pgSz w:w="12240" w:h="15840"/>
      <w:pgMar w:top="63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77825"/>
    <w:multiLevelType w:val="hybridMultilevel"/>
    <w:tmpl w:val="45B82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BF"/>
    <w:rsid w:val="004034BF"/>
    <w:rsid w:val="00F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C764"/>
  <w15:chartTrackingRefBased/>
  <w15:docId w15:val="{5C5414A8-DC2B-423C-8820-BFB22DF1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2020-04-08T20:03:00Z</dcterms:created>
  <dcterms:modified xsi:type="dcterms:W3CDTF">2020-04-08T20:10:00Z</dcterms:modified>
</cp:coreProperties>
</file>