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B" w:rsidRPr="00F330C4" w:rsidRDefault="001C66A9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(utorak)7</w:t>
      </w:r>
      <w:r w:rsidR="008C559B" w:rsidRPr="00F330C4">
        <w:rPr>
          <w:sz w:val="28"/>
          <w:lang w:val="sr-Latn-ME"/>
        </w:rPr>
        <w:t>.čas</w:t>
      </w:r>
    </w:p>
    <w:p w:rsidR="008C559B" w:rsidRPr="00F330C4" w:rsidRDefault="00EC7E84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Ishod:Objasne značaj šuma za život na Zemlji</w:t>
      </w:r>
    </w:p>
    <w:p w:rsidR="006E3F58" w:rsidRPr="00F330C4" w:rsidRDefault="00EC7E84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Zadatak:Napišite u vašim školskim sveskama esej(priču) o značaju šuma za opstanak planete Zemlje.</w:t>
      </w:r>
    </w:p>
    <w:p w:rsidR="00397ECF" w:rsidRDefault="00EC7E84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-Upustvo:Nadjite na Googlu,yutube ili u vašoj kućnoj biblioteci podatke o prašumama Amazona,</w:t>
      </w:r>
      <w:hyperlink r:id="rId5" w:history="1">
        <w:r w:rsidR="00F330C4" w:rsidRPr="00F330C4">
          <w:rPr>
            <w:rStyle w:val="Hyperlink"/>
            <w:sz w:val="28"/>
            <w:lang w:val="sr-Latn-ME"/>
          </w:rPr>
          <w:t>https://youtu.be/z5PZmh8CwGk</w:t>
        </w:r>
      </w:hyperlink>
      <w:r w:rsidR="00F330C4">
        <w:rPr>
          <w:sz w:val="28"/>
          <w:lang w:val="sr-Latn-ME"/>
        </w:rPr>
        <w:t>,</w:t>
      </w:r>
      <w:r w:rsidR="00397ECF">
        <w:rPr>
          <w:sz w:val="28"/>
          <w:lang w:val="sr-Latn-ME"/>
        </w:rPr>
        <w:t xml:space="preserve"> </w:t>
      </w:r>
      <w:r w:rsidRPr="00F330C4">
        <w:rPr>
          <w:sz w:val="28"/>
          <w:lang w:val="sr-Latn-ME"/>
        </w:rPr>
        <w:t>afričkim džunglama,</w:t>
      </w:r>
      <w:r w:rsidR="00397ECF">
        <w:rPr>
          <w:sz w:val="28"/>
          <w:lang w:val="sr-Latn-ME"/>
        </w:rPr>
        <w:t xml:space="preserve">  </w:t>
      </w:r>
    </w:p>
    <w:p w:rsidR="00397ECF" w:rsidRDefault="00397ECF" w:rsidP="008C559B">
      <w:pPr>
        <w:rPr>
          <w:sz w:val="28"/>
          <w:lang w:val="sr-Latn-ME"/>
        </w:rPr>
      </w:pPr>
      <w:hyperlink r:id="rId6" w:history="1">
        <w:r w:rsidRPr="00397ECF">
          <w:rPr>
            <w:rStyle w:val="Hyperlink"/>
            <w:sz w:val="28"/>
            <w:lang w:val="sr-Latn-ME"/>
          </w:rPr>
          <w:t>https://youtu.be/4cydBHhZCkk</w:t>
        </w:r>
      </w:hyperlink>
      <w:r>
        <w:rPr>
          <w:sz w:val="28"/>
          <w:lang w:val="sr-Latn-ME"/>
        </w:rPr>
        <w:t xml:space="preserve">, </w:t>
      </w:r>
      <w:r w:rsidR="00EC7E84" w:rsidRPr="00F330C4">
        <w:rPr>
          <w:sz w:val="28"/>
          <w:lang w:val="sr-Latn-ME"/>
        </w:rPr>
        <w:t>uništavanju savana,sibirske tajge</w:t>
      </w:r>
      <w:r w:rsidR="00F46997" w:rsidRPr="00F330C4">
        <w:rPr>
          <w:sz w:val="28"/>
          <w:lang w:val="sr-Latn-ME"/>
        </w:rPr>
        <w:t>,</w:t>
      </w:r>
    </w:p>
    <w:p w:rsidR="008C559B" w:rsidRPr="00F330C4" w:rsidRDefault="00F46997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prašume Azije</w:t>
      </w:r>
      <w:r w:rsidR="0023162B" w:rsidRPr="00F330C4">
        <w:rPr>
          <w:sz w:val="28"/>
          <w:lang w:val="sr-Latn-ME"/>
        </w:rPr>
        <w:t>,eukaliptusi u Australiji,listopadne šume Severne Amerike</w:t>
      </w:r>
      <w:r w:rsidRPr="00F330C4">
        <w:rPr>
          <w:sz w:val="28"/>
          <w:lang w:val="sr-Latn-ME"/>
        </w:rPr>
        <w:t xml:space="preserve"> itd.</w:t>
      </w:r>
    </w:p>
    <w:p w:rsidR="00F46997" w:rsidRPr="00F330C4" w:rsidRDefault="00F46997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-Naći</w:t>
      </w:r>
      <w:r w:rsidR="00F330C4">
        <w:rPr>
          <w:sz w:val="28"/>
          <w:lang w:val="sr-Latn-ME"/>
        </w:rPr>
        <w:t xml:space="preserve"> </w:t>
      </w:r>
      <w:r w:rsidRPr="00F330C4">
        <w:rPr>
          <w:sz w:val="28"/>
          <w:lang w:val="sr-Latn-ME"/>
        </w:rPr>
        <w:t>ćete podatke o nekontrolisanoj sječi šuma,namjernim požarima,</w:t>
      </w:r>
      <w:r w:rsidR="0023162B" w:rsidRPr="00F330C4">
        <w:rPr>
          <w:sz w:val="28"/>
          <w:lang w:val="sr-Latn-ME"/>
        </w:rPr>
        <w:t>zloupotreba korišćenja skupocenih vrsta drveća,ugroženost životinjskih vrsta koje žive u šumama itd.</w:t>
      </w:r>
    </w:p>
    <w:p w:rsidR="006E3F58" w:rsidRPr="00F330C4" w:rsidRDefault="0023162B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-Objedinite zanimljive podatke i napišite esej.</w:t>
      </w:r>
      <w:bookmarkStart w:id="0" w:name="_GoBack"/>
      <w:bookmarkEnd w:id="0"/>
    </w:p>
    <w:p w:rsidR="006E3F58" w:rsidRPr="00F330C4" w:rsidRDefault="006E3F58" w:rsidP="008C559B">
      <w:pPr>
        <w:rPr>
          <w:sz w:val="28"/>
          <w:lang w:val="sr-Latn-ME"/>
        </w:rPr>
      </w:pPr>
    </w:p>
    <w:p w:rsidR="008C559B" w:rsidRPr="00F330C4" w:rsidRDefault="00334D15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>Napomena:Domaći rad za ovu nedjelju možete slati pr</w:t>
      </w:r>
      <w:r w:rsidR="002F24D2" w:rsidRPr="00F330C4">
        <w:rPr>
          <w:sz w:val="28"/>
          <w:lang w:val="sr-Latn-ME"/>
        </w:rPr>
        <w:t>eko viber grupe ili classroom uč</w:t>
      </w:r>
      <w:r w:rsidRPr="00F330C4">
        <w:rPr>
          <w:sz w:val="28"/>
          <w:lang w:val="sr-Latn-ME"/>
        </w:rPr>
        <w:t>ionice do kraja radne nedjelje.</w:t>
      </w:r>
    </w:p>
    <w:p w:rsidR="008C559B" w:rsidRPr="00F330C4" w:rsidRDefault="008C559B" w:rsidP="008C559B">
      <w:pPr>
        <w:rPr>
          <w:sz w:val="28"/>
          <w:lang w:val="sr-Latn-ME"/>
        </w:rPr>
      </w:pPr>
    </w:p>
    <w:p w:rsidR="008C559B" w:rsidRPr="00F330C4" w:rsidRDefault="008C559B" w:rsidP="008C559B">
      <w:pPr>
        <w:rPr>
          <w:sz w:val="28"/>
          <w:lang w:val="sr-Latn-ME"/>
        </w:rPr>
      </w:pPr>
    </w:p>
    <w:p w:rsidR="008C559B" w:rsidRPr="00F330C4" w:rsidRDefault="008C559B" w:rsidP="008C559B">
      <w:pPr>
        <w:rPr>
          <w:sz w:val="28"/>
          <w:lang w:val="sr-Latn-ME"/>
        </w:rPr>
      </w:pPr>
      <w:r w:rsidRPr="00F330C4">
        <w:rPr>
          <w:sz w:val="28"/>
          <w:lang w:val="sr-Latn-ME"/>
        </w:rPr>
        <w:tab/>
        <w:t>Srećan rad!</w:t>
      </w:r>
    </w:p>
    <w:p w:rsidR="008C559B" w:rsidRPr="008C559B" w:rsidRDefault="008C559B" w:rsidP="008C559B">
      <w:pPr>
        <w:rPr>
          <w:lang w:val="sr-Latn-ME"/>
        </w:rPr>
      </w:pPr>
    </w:p>
    <w:p w:rsidR="00F87A5A" w:rsidRDefault="00397ECF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E"/>
    <w:rsid w:val="001C66A9"/>
    <w:rsid w:val="0023162B"/>
    <w:rsid w:val="002F24D2"/>
    <w:rsid w:val="00334D15"/>
    <w:rsid w:val="00397ECF"/>
    <w:rsid w:val="004574F7"/>
    <w:rsid w:val="004D5FB6"/>
    <w:rsid w:val="00542CA6"/>
    <w:rsid w:val="006E3F58"/>
    <w:rsid w:val="00732AD7"/>
    <w:rsid w:val="008C559B"/>
    <w:rsid w:val="00A25DFE"/>
    <w:rsid w:val="00D76EAE"/>
    <w:rsid w:val="00EC7E84"/>
    <w:rsid w:val="00F330C4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cydBHhZCkk" TargetMode="External"/><Relationship Id="rId5" Type="http://schemas.openxmlformats.org/officeDocument/2006/relationships/hyperlink" Target="https://youtu.be/z5PZmh8Cw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10</cp:revision>
  <dcterms:created xsi:type="dcterms:W3CDTF">2020-03-30T15:52:00Z</dcterms:created>
  <dcterms:modified xsi:type="dcterms:W3CDTF">2020-04-20T14:47:00Z</dcterms:modified>
</cp:coreProperties>
</file>