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559B" w:rsidRPr="00CF0489" w:rsidRDefault="00C916CD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>(utorak</w:t>
      </w:r>
      <w:bookmarkStart w:id="0" w:name="_GoBack"/>
      <w:bookmarkEnd w:id="0"/>
      <w:r w:rsidRPr="00CF0489">
        <w:rPr>
          <w:sz w:val="28"/>
          <w:lang w:val="sr-Latn-ME"/>
        </w:rPr>
        <w:t>)12</w:t>
      </w:r>
      <w:r w:rsidR="008C559B" w:rsidRPr="00CF0489">
        <w:rPr>
          <w:sz w:val="28"/>
          <w:lang w:val="sr-Latn-ME"/>
        </w:rPr>
        <w:t>.čas</w:t>
      </w:r>
    </w:p>
    <w:p w:rsidR="008C559B" w:rsidRPr="00CF0489" w:rsidRDefault="00C916CD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>Ishod:Objasne prirodne i društvene resurse</w:t>
      </w:r>
    </w:p>
    <w:p w:rsidR="006E3F58" w:rsidRPr="00CF0489" w:rsidRDefault="00EC7E84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>Z</w:t>
      </w:r>
      <w:r w:rsidR="00C916CD" w:rsidRPr="00CF0489">
        <w:rPr>
          <w:sz w:val="28"/>
          <w:lang w:val="sr-Latn-ME"/>
        </w:rPr>
        <w:t>adatak:Pročitajte i naučite iz udžbenika o prirodnoj i geografskoj sredini i resursima,str.166-167.</w:t>
      </w:r>
    </w:p>
    <w:p w:rsidR="008C559B" w:rsidRPr="00CF0489" w:rsidRDefault="005A6DDC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>-Upustvo:Možete da napišete esej,da napravite prezentaciju,da sami sastavite pitanja na koje ćete dati odgovore,da napravite mapu uma itd. Imate više mogućnosti da uradite ovaj domaći zadatak.</w:t>
      </w:r>
      <w:r w:rsidR="005E0D14" w:rsidRPr="00CF0489">
        <w:rPr>
          <w:sz w:val="28"/>
          <w:lang w:val="sr-Latn-ME"/>
        </w:rPr>
        <w:t>Možete da koristite više pomagala:udžbenik,internet,knjige u kućnoj biblioteci itd.Takođe,možete da se organizujete u paru ili grupi pa da napravite zajednički rad.</w:t>
      </w:r>
    </w:p>
    <w:p w:rsidR="00F46997" w:rsidRPr="00CF0489" w:rsidRDefault="00F46997" w:rsidP="008C559B">
      <w:pPr>
        <w:rPr>
          <w:sz w:val="28"/>
          <w:lang w:val="sr-Latn-ME"/>
        </w:rPr>
      </w:pPr>
    </w:p>
    <w:p w:rsidR="006E3F58" w:rsidRPr="00CF0489" w:rsidRDefault="006E3F58" w:rsidP="008C559B">
      <w:pPr>
        <w:rPr>
          <w:sz w:val="28"/>
          <w:lang w:val="sr-Latn-ME"/>
        </w:rPr>
      </w:pPr>
    </w:p>
    <w:p w:rsidR="006E3F58" w:rsidRPr="00CF0489" w:rsidRDefault="006E3F58" w:rsidP="008C559B">
      <w:pPr>
        <w:rPr>
          <w:sz w:val="28"/>
          <w:lang w:val="sr-Latn-ME"/>
        </w:rPr>
      </w:pPr>
    </w:p>
    <w:p w:rsidR="008C559B" w:rsidRPr="00CF0489" w:rsidRDefault="00334D15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>Napomena:Domaći rad za ovu nedjelju možete slati pr</w:t>
      </w:r>
      <w:r w:rsidR="002F24D2" w:rsidRPr="00CF0489">
        <w:rPr>
          <w:sz w:val="28"/>
          <w:lang w:val="sr-Latn-ME"/>
        </w:rPr>
        <w:t>eko viber grupe ili classroom uč</w:t>
      </w:r>
      <w:r w:rsidRPr="00CF0489">
        <w:rPr>
          <w:sz w:val="28"/>
          <w:lang w:val="sr-Latn-ME"/>
        </w:rPr>
        <w:t>ionice do kraja radne nedjelje.</w:t>
      </w:r>
    </w:p>
    <w:p w:rsidR="008C559B" w:rsidRPr="00CF0489" w:rsidRDefault="008C559B" w:rsidP="008C559B">
      <w:pPr>
        <w:rPr>
          <w:sz w:val="28"/>
          <w:lang w:val="sr-Latn-ME"/>
        </w:rPr>
      </w:pPr>
    </w:p>
    <w:p w:rsidR="008C559B" w:rsidRPr="00CF0489" w:rsidRDefault="008C559B" w:rsidP="008C559B">
      <w:pPr>
        <w:rPr>
          <w:sz w:val="28"/>
          <w:lang w:val="sr-Latn-ME"/>
        </w:rPr>
      </w:pPr>
    </w:p>
    <w:p w:rsidR="008C559B" w:rsidRPr="00CF0489" w:rsidRDefault="008C559B" w:rsidP="008C559B">
      <w:pPr>
        <w:rPr>
          <w:sz w:val="28"/>
          <w:lang w:val="sr-Latn-ME"/>
        </w:rPr>
      </w:pPr>
      <w:r w:rsidRPr="00CF0489">
        <w:rPr>
          <w:sz w:val="28"/>
          <w:lang w:val="sr-Latn-ME"/>
        </w:rPr>
        <w:tab/>
        <w:t>Srećan rad!</w:t>
      </w:r>
    </w:p>
    <w:p w:rsidR="008C559B" w:rsidRPr="008C559B" w:rsidRDefault="008C559B" w:rsidP="008C559B">
      <w:pPr>
        <w:rPr>
          <w:lang w:val="sr-Latn-ME"/>
        </w:rPr>
      </w:pPr>
    </w:p>
    <w:p w:rsidR="00F87A5A" w:rsidRDefault="00CF0489"/>
    <w:sectPr w:rsidR="00F87A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EAE"/>
    <w:rsid w:val="001C66A9"/>
    <w:rsid w:val="0023162B"/>
    <w:rsid w:val="002F24D2"/>
    <w:rsid w:val="00334D15"/>
    <w:rsid w:val="004574F7"/>
    <w:rsid w:val="004D5FB6"/>
    <w:rsid w:val="00542CA6"/>
    <w:rsid w:val="005A6DDC"/>
    <w:rsid w:val="005E0D14"/>
    <w:rsid w:val="006E3F58"/>
    <w:rsid w:val="007158E4"/>
    <w:rsid w:val="00732AD7"/>
    <w:rsid w:val="008C559B"/>
    <w:rsid w:val="009F56D4"/>
    <w:rsid w:val="00A25DFE"/>
    <w:rsid w:val="00C916CD"/>
    <w:rsid w:val="00CF0489"/>
    <w:rsid w:val="00D76EAE"/>
    <w:rsid w:val="00EC7E84"/>
    <w:rsid w:val="00F357A7"/>
    <w:rsid w:val="00F46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Korisnik</cp:lastModifiedBy>
  <cp:revision>14</cp:revision>
  <dcterms:created xsi:type="dcterms:W3CDTF">2020-03-30T15:52:00Z</dcterms:created>
  <dcterms:modified xsi:type="dcterms:W3CDTF">2020-05-25T19:55:00Z</dcterms:modified>
</cp:coreProperties>
</file>