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9B" w:rsidRPr="00945DDE" w:rsidRDefault="005A6DDC" w:rsidP="008C559B">
      <w:pPr>
        <w:rPr>
          <w:sz w:val="28"/>
          <w:lang w:val="sr-Latn-ME"/>
        </w:rPr>
      </w:pPr>
      <w:r w:rsidRPr="00945DDE">
        <w:rPr>
          <w:sz w:val="28"/>
          <w:lang w:val="sr-Latn-ME"/>
        </w:rPr>
        <w:t>(utorak)10</w:t>
      </w:r>
      <w:r w:rsidR="008C559B" w:rsidRPr="00945DDE">
        <w:rPr>
          <w:sz w:val="28"/>
          <w:lang w:val="sr-Latn-ME"/>
        </w:rPr>
        <w:t>.čas</w:t>
      </w:r>
      <w:bookmarkStart w:id="0" w:name="_GoBack"/>
      <w:bookmarkEnd w:id="0"/>
    </w:p>
    <w:p w:rsidR="008C559B" w:rsidRPr="00945DDE" w:rsidRDefault="005A6DDC" w:rsidP="008C559B">
      <w:pPr>
        <w:rPr>
          <w:sz w:val="28"/>
          <w:lang w:val="sr-Latn-ME"/>
        </w:rPr>
      </w:pPr>
      <w:r w:rsidRPr="00945DDE">
        <w:rPr>
          <w:sz w:val="28"/>
          <w:lang w:val="sr-Latn-ME"/>
        </w:rPr>
        <w:t>Ishod:</w:t>
      </w:r>
      <w:r w:rsidR="00945DDE">
        <w:rPr>
          <w:sz w:val="28"/>
          <w:lang w:val="sr-Latn-ME"/>
        </w:rPr>
        <w:t xml:space="preserve"> </w:t>
      </w:r>
      <w:r w:rsidRPr="00945DDE">
        <w:rPr>
          <w:sz w:val="28"/>
          <w:lang w:val="sr-Latn-ME"/>
        </w:rPr>
        <w:t>Objasne pojam naselja</w:t>
      </w:r>
    </w:p>
    <w:p w:rsidR="006E3F58" w:rsidRPr="00945DDE" w:rsidRDefault="00EC7E84" w:rsidP="008C559B">
      <w:pPr>
        <w:rPr>
          <w:sz w:val="28"/>
          <w:lang w:val="sr-Latn-ME"/>
        </w:rPr>
      </w:pPr>
      <w:r w:rsidRPr="00945DDE">
        <w:rPr>
          <w:sz w:val="28"/>
          <w:lang w:val="sr-Latn-ME"/>
        </w:rPr>
        <w:t>Z</w:t>
      </w:r>
      <w:r w:rsidR="005A6DDC" w:rsidRPr="00945DDE">
        <w:rPr>
          <w:sz w:val="28"/>
          <w:lang w:val="sr-Latn-ME"/>
        </w:rPr>
        <w:t>adatak:Objasnite pojam naselja(razliku između seoskih i gradskih).Uporedite tipove naselja kakvi sve mogu da budu.</w:t>
      </w:r>
    </w:p>
    <w:p w:rsidR="008C559B" w:rsidRPr="00945DDE" w:rsidRDefault="005A6DDC" w:rsidP="008C559B">
      <w:pPr>
        <w:rPr>
          <w:sz w:val="28"/>
          <w:lang w:val="sr-Latn-ME"/>
        </w:rPr>
      </w:pPr>
      <w:r w:rsidRPr="00945DDE">
        <w:rPr>
          <w:sz w:val="28"/>
          <w:lang w:val="sr-Latn-ME"/>
        </w:rPr>
        <w:t>-Upustvo:Možete da napišete esej,da napravite prezentaciju,da sami sastavite pitanja na koje ćete dati odgovore,da napravite mapu uma itd. Imate više mogućnosti da uradite ovaj domaći zadatak.</w:t>
      </w:r>
      <w:r w:rsidR="005E0D14" w:rsidRPr="00945DDE">
        <w:rPr>
          <w:sz w:val="28"/>
          <w:lang w:val="sr-Latn-ME"/>
        </w:rPr>
        <w:t>Možete da koristite više pomagala:udžbenik,internet,knjige u kućnoj biblioteci itd.Takođe,možete da se organizujete u paru ili grupi pa da napravite zajednički rad.</w:t>
      </w:r>
    </w:p>
    <w:p w:rsidR="00F46997" w:rsidRPr="00945DDE" w:rsidRDefault="00F46997" w:rsidP="008C559B">
      <w:pPr>
        <w:rPr>
          <w:sz w:val="28"/>
          <w:lang w:val="sr-Latn-ME"/>
        </w:rPr>
      </w:pPr>
    </w:p>
    <w:p w:rsidR="006E3F58" w:rsidRPr="00945DDE" w:rsidRDefault="006E3F58" w:rsidP="008C559B">
      <w:pPr>
        <w:rPr>
          <w:sz w:val="28"/>
          <w:lang w:val="sr-Latn-ME"/>
        </w:rPr>
      </w:pPr>
    </w:p>
    <w:p w:rsidR="006E3F58" w:rsidRPr="00945DDE" w:rsidRDefault="006E3F58" w:rsidP="008C559B">
      <w:pPr>
        <w:rPr>
          <w:sz w:val="28"/>
          <w:lang w:val="sr-Latn-ME"/>
        </w:rPr>
      </w:pPr>
    </w:p>
    <w:p w:rsidR="008C559B" w:rsidRPr="00945DDE" w:rsidRDefault="00334D15" w:rsidP="008C559B">
      <w:pPr>
        <w:rPr>
          <w:sz w:val="28"/>
          <w:lang w:val="sr-Latn-ME"/>
        </w:rPr>
      </w:pPr>
      <w:r w:rsidRPr="00945DDE">
        <w:rPr>
          <w:sz w:val="28"/>
          <w:lang w:val="sr-Latn-ME"/>
        </w:rPr>
        <w:t>Napomena:Domaći rad za ovu nedjelju možete slati pr</w:t>
      </w:r>
      <w:r w:rsidR="002F24D2" w:rsidRPr="00945DDE">
        <w:rPr>
          <w:sz w:val="28"/>
          <w:lang w:val="sr-Latn-ME"/>
        </w:rPr>
        <w:t>eko viber grupe ili classroom uč</w:t>
      </w:r>
      <w:r w:rsidRPr="00945DDE">
        <w:rPr>
          <w:sz w:val="28"/>
          <w:lang w:val="sr-Latn-ME"/>
        </w:rPr>
        <w:t>ionice do kraja radne nedjelje.</w:t>
      </w:r>
    </w:p>
    <w:p w:rsidR="008C559B" w:rsidRPr="00945DDE" w:rsidRDefault="008C559B" w:rsidP="008C559B">
      <w:pPr>
        <w:rPr>
          <w:sz w:val="28"/>
          <w:lang w:val="sr-Latn-ME"/>
        </w:rPr>
      </w:pPr>
    </w:p>
    <w:p w:rsidR="008C559B" w:rsidRPr="00945DDE" w:rsidRDefault="008C559B" w:rsidP="008C559B">
      <w:pPr>
        <w:rPr>
          <w:sz w:val="28"/>
          <w:lang w:val="sr-Latn-ME"/>
        </w:rPr>
      </w:pPr>
    </w:p>
    <w:p w:rsidR="008C559B" w:rsidRPr="00945DDE" w:rsidRDefault="008C559B" w:rsidP="008C559B">
      <w:pPr>
        <w:rPr>
          <w:sz w:val="28"/>
          <w:lang w:val="sr-Latn-ME"/>
        </w:rPr>
      </w:pPr>
      <w:r w:rsidRPr="00945DDE">
        <w:rPr>
          <w:sz w:val="28"/>
          <w:lang w:val="sr-Latn-ME"/>
        </w:rPr>
        <w:tab/>
        <w:t>Srećan rad!</w:t>
      </w:r>
    </w:p>
    <w:p w:rsidR="008C559B" w:rsidRPr="008C559B" w:rsidRDefault="008C559B" w:rsidP="008C559B">
      <w:pPr>
        <w:rPr>
          <w:lang w:val="sr-Latn-ME"/>
        </w:rPr>
      </w:pPr>
    </w:p>
    <w:p w:rsidR="00F87A5A" w:rsidRDefault="00945DDE"/>
    <w:sectPr w:rsidR="00F87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AE"/>
    <w:rsid w:val="001C66A9"/>
    <w:rsid w:val="0023162B"/>
    <w:rsid w:val="002F24D2"/>
    <w:rsid w:val="00334D15"/>
    <w:rsid w:val="004574F7"/>
    <w:rsid w:val="004D5FB6"/>
    <w:rsid w:val="00542CA6"/>
    <w:rsid w:val="005A6DDC"/>
    <w:rsid w:val="005E0D14"/>
    <w:rsid w:val="006E3F58"/>
    <w:rsid w:val="007158E4"/>
    <w:rsid w:val="00732AD7"/>
    <w:rsid w:val="008C559B"/>
    <w:rsid w:val="00945DDE"/>
    <w:rsid w:val="009F56D4"/>
    <w:rsid w:val="00A25DFE"/>
    <w:rsid w:val="00D76EAE"/>
    <w:rsid w:val="00EC7E84"/>
    <w:rsid w:val="00F357A7"/>
    <w:rsid w:val="00F4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Korisnik</cp:lastModifiedBy>
  <cp:revision>13</cp:revision>
  <dcterms:created xsi:type="dcterms:W3CDTF">2020-03-30T15:52:00Z</dcterms:created>
  <dcterms:modified xsi:type="dcterms:W3CDTF">2020-05-11T19:36:00Z</dcterms:modified>
</cp:coreProperties>
</file>