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40" w:rsidRPr="00503540" w:rsidRDefault="00B53635">
      <w:pPr>
        <w:rPr>
          <w:sz w:val="28"/>
          <w:szCs w:val="28"/>
        </w:rPr>
      </w:pPr>
      <w:r w:rsidRPr="00503540">
        <w:rPr>
          <w:sz w:val="28"/>
          <w:szCs w:val="28"/>
        </w:rPr>
        <w:t xml:space="preserve">                                    </w:t>
      </w:r>
      <w:r w:rsidR="00503540">
        <w:rPr>
          <w:sz w:val="28"/>
          <w:szCs w:val="28"/>
        </w:rPr>
        <w:t xml:space="preserve">                      </w:t>
      </w:r>
      <w:r w:rsidR="00503540" w:rsidRPr="00503540">
        <w:rPr>
          <w:sz w:val="28"/>
          <w:szCs w:val="28"/>
        </w:rPr>
        <w:t xml:space="preserve">            Nastavni listić               </w:t>
      </w:r>
    </w:p>
    <w:p w:rsidR="00503540" w:rsidRPr="00503540" w:rsidRDefault="00503540" w:rsidP="00503540">
      <w:pPr>
        <w:spacing w:after="0"/>
        <w:rPr>
          <w:b/>
          <w:sz w:val="24"/>
          <w:szCs w:val="24"/>
        </w:rPr>
      </w:pPr>
      <w:r w:rsidRPr="00503540">
        <w:rPr>
          <w:b/>
          <w:sz w:val="24"/>
          <w:szCs w:val="24"/>
        </w:rPr>
        <w:t xml:space="preserve">  </w:t>
      </w:r>
      <w:r w:rsidR="00B53635" w:rsidRPr="00503540">
        <w:rPr>
          <w:b/>
          <w:sz w:val="24"/>
          <w:szCs w:val="24"/>
        </w:rPr>
        <w:t xml:space="preserve"> </w:t>
      </w:r>
      <w:r w:rsidRPr="00503540">
        <w:rPr>
          <w:b/>
          <w:sz w:val="24"/>
          <w:szCs w:val="24"/>
        </w:rPr>
        <w:t xml:space="preserve">                                                                                 </w:t>
      </w:r>
      <w:r w:rsidR="00B53635" w:rsidRPr="00503540">
        <w:rPr>
          <w:b/>
          <w:sz w:val="24"/>
          <w:szCs w:val="24"/>
        </w:rPr>
        <w:t>VJEŽBANJE</w:t>
      </w:r>
    </w:p>
    <w:p w:rsidR="005D336C" w:rsidRDefault="00503540" w:rsidP="00503540">
      <w:pPr>
        <w:spacing w:after="0"/>
      </w:pPr>
      <w:r>
        <w:t xml:space="preserve">                                              </w:t>
      </w:r>
      <w:r w:rsidR="001D57C6">
        <w:t xml:space="preserve">                              </w:t>
      </w:r>
      <w:r>
        <w:t xml:space="preserve">  </w:t>
      </w:r>
      <w:r w:rsidR="00B53635">
        <w:t xml:space="preserve"> </w:t>
      </w:r>
      <w:r>
        <w:t>(</w:t>
      </w:r>
      <w:proofErr w:type="gramStart"/>
      <w:r>
        <w:t>imenice</w:t>
      </w:r>
      <w:proofErr w:type="gramEnd"/>
      <w:r>
        <w:t>, glagoli i pridjevi)</w:t>
      </w:r>
    </w:p>
    <w:p w:rsidR="00B53635" w:rsidRDefault="00B53635" w:rsidP="00503540">
      <w:pPr>
        <w:spacing w:after="0"/>
      </w:pPr>
    </w:p>
    <w:p w:rsidR="00B53635" w:rsidRPr="00503540" w:rsidRDefault="00B53635">
      <w:pPr>
        <w:rPr>
          <w:b/>
        </w:rPr>
      </w:pPr>
      <w:r w:rsidRPr="00503540">
        <w:rPr>
          <w:b/>
        </w:rPr>
        <w:t>1. Date rečenice proširi pridjevima:</w:t>
      </w:r>
    </w:p>
    <w:p w:rsidR="00B53635" w:rsidRDefault="00B53635">
      <w:r>
        <w:t xml:space="preserve">  Leptir  je sletio na cvijet .______________________________________________________________________ .</w:t>
      </w:r>
    </w:p>
    <w:p w:rsidR="00B53635" w:rsidRDefault="00B53635">
      <w:r>
        <w:t xml:space="preserve">  </w:t>
      </w:r>
      <w:r w:rsidR="0096216D">
        <w:t>Lana</w:t>
      </w:r>
      <w:r w:rsidR="00503540">
        <w:t xml:space="preserve"> piše pismo</w:t>
      </w:r>
      <w:r>
        <w:t>. ____________________________________________________________________________ .</w:t>
      </w:r>
    </w:p>
    <w:p w:rsidR="00B53635" w:rsidRDefault="00B53635"/>
    <w:p w:rsidR="00B53635" w:rsidRPr="00503540" w:rsidRDefault="00B53635">
      <w:pPr>
        <w:rPr>
          <w:b/>
        </w:rPr>
      </w:pPr>
      <w:r w:rsidRPr="00503540">
        <w:rPr>
          <w:b/>
        </w:rPr>
        <w:t xml:space="preserve">2. Dopiši odgovarajuće riječi koje označavaju radnju. </w:t>
      </w:r>
    </w:p>
    <w:p w:rsidR="00B53635" w:rsidRDefault="00B53635">
      <w:r>
        <w:t>Maja  vrijedno_________________ . Ona sama sebi _______________ obuću, redovno ______________ domaće zadatke , sama ______________ u prodavnicu i __________________ hljeb i mlijeko. Subotom</w:t>
      </w:r>
      <w:r w:rsidR="00503540">
        <w:t xml:space="preserve"> uvijek ___________________ mam</w:t>
      </w:r>
      <w:r>
        <w:t>i u kuhinji. Nedjeljom zajedno sa mamom i tatom, _______________ gradom.</w:t>
      </w:r>
    </w:p>
    <w:p w:rsidR="00B53635" w:rsidRDefault="00B53635"/>
    <w:p w:rsidR="00B53635" w:rsidRPr="00503540" w:rsidRDefault="00B53635">
      <w:pPr>
        <w:rPr>
          <w:b/>
        </w:rPr>
      </w:pPr>
      <w:r w:rsidRPr="00503540">
        <w:rPr>
          <w:b/>
        </w:rPr>
        <w:t>3. Iz teksta izdvoji vrste riječi:</w:t>
      </w:r>
    </w:p>
    <w:p w:rsidR="00B53635" w:rsidRDefault="00503540">
      <w:r>
        <w:t>Baka plete Emi d</w:t>
      </w:r>
      <w:r w:rsidR="00A54E67">
        <w:t xml:space="preserve">žemper. Emina </w:t>
      </w:r>
      <w:r w:rsidR="00B53635">
        <w:t xml:space="preserve"> sestra Ljilja odmara u hladu. Sunce su prekrili tamni o</w:t>
      </w:r>
      <w:r>
        <w:t>blaci. Kiša je počela da pada. D</w:t>
      </w:r>
      <w:r w:rsidR="00B53635">
        <w:t xml:space="preserve">ejan je dotrčao kući. Tuguje, jer ne može da gleda fudbalsku utakmicu. </w:t>
      </w:r>
      <w:r>
        <w:t xml:space="preserve">Noć se polako spušta. </w:t>
      </w:r>
    </w:p>
    <w:p w:rsidR="00503540" w:rsidRDefault="00503540">
      <w:r>
        <w:t>Imenice: __________________________________________________________________________________________</w:t>
      </w:r>
    </w:p>
    <w:p w:rsidR="00503540" w:rsidRDefault="00503540">
      <w:r>
        <w:t>_________________________________________________________________________________________________ ;</w:t>
      </w:r>
    </w:p>
    <w:p w:rsidR="00503540" w:rsidRDefault="00503540">
      <w:r>
        <w:t>Glagoli: __________________________________________________________________________________________</w:t>
      </w:r>
    </w:p>
    <w:p w:rsidR="00503540" w:rsidRDefault="00503540">
      <w:r>
        <w:t>_________________________________________________________________________________________________ ;</w:t>
      </w:r>
    </w:p>
    <w:p w:rsidR="00503540" w:rsidRDefault="00503540">
      <w:r>
        <w:t>Pridjevi: _________________________________________________________________________________________</w:t>
      </w:r>
    </w:p>
    <w:p w:rsidR="00503540" w:rsidRDefault="00503540">
      <w:r>
        <w:t>________________________________________________________________________________________________ .</w:t>
      </w:r>
    </w:p>
    <w:p w:rsidR="00503540" w:rsidRDefault="00503540"/>
    <w:p w:rsidR="00503540" w:rsidRPr="00A54E67" w:rsidRDefault="00503540">
      <w:pPr>
        <w:rPr>
          <w:b/>
        </w:rPr>
      </w:pPr>
      <w:r w:rsidRPr="00A54E67">
        <w:rPr>
          <w:b/>
        </w:rPr>
        <w:t>4. Od datih imenica napravi pridjeve:</w:t>
      </w:r>
    </w:p>
    <w:p w:rsidR="00503540" w:rsidRDefault="00503540">
      <w:proofErr w:type="spellStart"/>
      <w:proofErr w:type="gramStart"/>
      <w:r>
        <w:t>dječak</w:t>
      </w:r>
      <w:proofErr w:type="spellEnd"/>
      <w:proofErr w:type="gramEnd"/>
      <w:r w:rsidR="001D57C6">
        <w:t xml:space="preserve"> -</w:t>
      </w:r>
      <w:r>
        <w:t xml:space="preserve"> _________________;  </w:t>
      </w:r>
      <w:proofErr w:type="spellStart"/>
      <w:r>
        <w:t>oblak</w:t>
      </w:r>
      <w:proofErr w:type="spellEnd"/>
      <w:r>
        <w:t xml:space="preserve"> - ____________________ ,   cvijet - _______________;    Ivan- ________________ .</w:t>
      </w:r>
    </w:p>
    <w:p w:rsidR="00503540" w:rsidRDefault="00503540"/>
    <w:p w:rsidR="00503540" w:rsidRPr="00A54E67" w:rsidRDefault="00503540">
      <w:pPr>
        <w:rPr>
          <w:b/>
        </w:rPr>
      </w:pPr>
      <w:r w:rsidRPr="00A54E67">
        <w:rPr>
          <w:b/>
        </w:rPr>
        <w:t>5. Od datih imenica napravi glagole:</w:t>
      </w:r>
    </w:p>
    <w:p w:rsidR="00503540" w:rsidRDefault="00503540">
      <w:r>
        <w:t xml:space="preserve">lovac - ___________________ ;  putovanje - ___________________;  igrač - _______________; mač - ______________.   </w:t>
      </w:r>
    </w:p>
    <w:p w:rsidR="00B53635" w:rsidRPr="00B53635" w:rsidRDefault="00B53635"/>
    <w:sectPr w:rsidR="00B53635" w:rsidRPr="00B53635" w:rsidSect="00B53635">
      <w:pgSz w:w="12240" w:h="15840"/>
      <w:pgMar w:top="72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7BB" w:rsidRDefault="00C807BB" w:rsidP="00503540">
      <w:pPr>
        <w:spacing w:after="0" w:line="240" w:lineRule="auto"/>
      </w:pPr>
      <w:r>
        <w:separator/>
      </w:r>
    </w:p>
  </w:endnote>
  <w:endnote w:type="continuationSeparator" w:id="0">
    <w:p w:rsidR="00C807BB" w:rsidRDefault="00C807BB" w:rsidP="0050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7BB" w:rsidRDefault="00C807BB" w:rsidP="00503540">
      <w:pPr>
        <w:spacing w:after="0" w:line="240" w:lineRule="auto"/>
      </w:pPr>
      <w:r>
        <w:separator/>
      </w:r>
    </w:p>
  </w:footnote>
  <w:footnote w:type="continuationSeparator" w:id="0">
    <w:p w:rsidR="00C807BB" w:rsidRDefault="00C807BB" w:rsidP="00503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635"/>
    <w:rsid w:val="000A09BD"/>
    <w:rsid w:val="0010600E"/>
    <w:rsid w:val="001D57C6"/>
    <w:rsid w:val="003D4B3C"/>
    <w:rsid w:val="00503540"/>
    <w:rsid w:val="00585A9A"/>
    <w:rsid w:val="005D336C"/>
    <w:rsid w:val="0096216D"/>
    <w:rsid w:val="00A54E67"/>
    <w:rsid w:val="00B53635"/>
    <w:rsid w:val="00C807BB"/>
    <w:rsid w:val="00E5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540"/>
  </w:style>
  <w:style w:type="paragraph" w:styleId="Footer">
    <w:name w:val="footer"/>
    <w:basedOn w:val="Normal"/>
    <w:link w:val="FooterChar"/>
    <w:uiPriority w:val="99"/>
    <w:semiHidden/>
    <w:unhideWhenUsed/>
    <w:rsid w:val="00503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2020-04-05T15:26:00Z</dcterms:created>
  <dcterms:modified xsi:type="dcterms:W3CDTF">2020-04-05T15:54:00Z</dcterms:modified>
</cp:coreProperties>
</file>