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EB" w:rsidRDefault="009674EB">
      <w:r w:rsidRPr="009674EB">
        <w:rPr>
          <w:noProof/>
        </w:rPr>
        <w:drawing>
          <wp:inline distT="0" distB="0" distL="0" distR="0" wp14:anchorId="76AFCCFF" wp14:editId="515841AE">
            <wp:extent cx="3418424" cy="2307853"/>
            <wp:effectExtent l="0" t="0" r="0" b="0"/>
            <wp:docPr id="1" name="Picture 1" descr="C:\Users\Zaklina Raonic\Desktop\0-02-05-7115ce38eeaf8b4cf4cdafd4279bbaa7a47a29dadd947f8eac0c7f7040990370_37da3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7115ce38eeaf8b4cf4cdafd4279bbaa7a47a29dadd947f8eac0c7f7040990370_37da33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36" cy="232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674EB">
        <w:rPr>
          <w:noProof/>
        </w:rPr>
        <w:drawing>
          <wp:inline distT="0" distB="0" distL="0" distR="0" wp14:anchorId="3D5BFC8C" wp14:editId="0CF458E9">
            <wp:extent cx="3379902" cy="2289356"/>
            <wp:effectExtent l="0" t="0" r="0" b="0"/>
            <wp:docPr id="2" name="Picture 2" descr="C:\Users\Zaklina Raonic\Desktop\0-02-05-bc5396b64aed92f6e40983fe72c5d5ea2cf0172154038f838597da25be49cf4f_2ed07d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bc5396b64aed92f6e40983fe72c5d5ea2cf0172154038f838597da25be49cf4f_2ed07d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284" cy="23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D09" w:rsidRDefault="009674EB">
      <w:r w:rsidRPr="009674EB">
        <w:rPr>
          <w:noProof/>
        </w:rPr>
        <w:drawing>
          <wp:inline distT="0" distB="0" distL="0" distR="0" wp14:anchorId="0D47C776" wp14:editId="15BBC074">
            <wp:extent cx="3278905" cy="3128461"/>
            <wp:effectExtent l="0" t="0" r="0" b="0"/>
            <wp:docPr id="6" name="Picture 6" descr="C:\Users\Zaklina Raonic\Desktop\0-02-05-2f15fc206aa272b2d1a7edaa57c82121198766a0223e97c21e0f08b412ba0c44_24ec78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klina Raonic\Desktop\0-02-05-2f15fc206aa272b2d1a7edaa57c82121198766a0223e97c21e0f08b412ba0c44_24ec78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764" cy="31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4EB">
        <w:rPr>
          <w:noProof/>
        </w:rPr>
        <w:drawing>
          <wp:inline distT="0" distB="0" distL="0" distR="0" wp14:anchorId="5ED2D9A9" wp14:editId="59F51916">
            <wp:extent cx="3402869" cy="2315202"/>
            <wp:effectExtent l="0" t="0" r="7620" b="9525"/>
            <wp:docPr id="5" name="Picture 5" descr="C:\Users\Zaklina Raonic\Desktop\0-02-05-94ab1a757fc9ad61675867831ac2af023345b546057bb30bd484dfb44a6374e2_cfb4c7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lina Raonic\Desktop\0-02-05-94ab1a757fc9ad61675867831ac2af023345b546057bb30bd484dfb44a6374e2_cfb4c7b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052" cy="23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4EB">
        <w:rPr>
          <w:noProof/>
        </w:rPr>
        <w:drawing>
          <wp:inline distT="0" distB="0" distL="0" distR="0" wp14:anchorId="2AD04207" wp14:editId="1281C2A3">
            <wp:extent cx="3362726" cy="1726347"/>
            <wp:effectExtent l="0" t="0" r="0" b="7620"/>
            <wp:docPr id="4" name="Picture 4" descr="C:\Users\Zaklina Raonic\Desktop\0-02-05-0aed00741699d62472e30ab4803cd25a7e6a210d0a7dbe1777af23720ec1b253_ba65d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lina Raonic\Desktop\0-02-05-0aed00741699d62472e30ab4803cd25a7e6a210d0a7dbe1777af23720ec1b253_ba65d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208" cy="174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4EB">
        <w:rPr>
          <w:noProof/>
        </w:rPr>
        <w:drawing>
          <wp:inline distT="0" distB="0" distL="0" distR="0" wp14:anchorId="1714B49E" wp14:editId="1061DD3B">
            <wp:extent cx="3379940" cy="2299603"/>
            <wp:effectExtent l="0" t="0" r="0" b="5715"/>
            <wp:docPr id="3" name="Picture 3" descr="C:\Users\Zaklina Raonic\Desktop\0-02-05-c0ae314b15ee02975455016db5ef85e7b08af02b4a2e68ba7568fbffaeb70b37_4bb4f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5-c0ae314b15ee02975455016db5ef85e7b08af02b4a2e68ba7568fbffaeb70b37_4bb4f9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739" cy="231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EB" w:rsidRDefault="009674EB"/>
    <w:p w:rsidR="009674EB" w:rsidRDefault="009674EB"/>
    <w:p w:rsidR="009674EB" w:rsidRDefault="009674EB"/>
    <w:p w:rsidR="009674EB" w:rsidRDefault="009674EB"/>
    <w:p w:rsidR="009674EB" w:rsidRDefault="009674EB"/>
    <w:p w:rsidR="009674EB" w:rsidRPr="009674EB" w:rsidRDefault="009674EB" w:rsidP="009674EB">
      <w:pPr>
        <w:rPr>
          <w:sz w:val="28"/>
          <w:szCs w:val="28"/>
        </w:rPr>
      </w:pPr>
      <w:r w:rsidRPr="009674EB">
        <w:rPr>
          <w:sz w:val="28"/>
          <w:szCs w:val="28"/>
        </w:rPr>
        <w:lastRenderedPageBreak/>
        <w:t>Zadatak u svesku:</w:t>
      </w:r>
    </w:p>
    <w:p w:rsidR="009674EB" w:rsidRPr="009674EB" w:rsidRDefault="009674EB" w:rsidP="009674EB">
      <w:pPr>
        <w:rPr>
          <w:sz w:val="28"/>
          <w:szCs w:val="28"/>
        </w:rPr>
      </w:pPr>
    </w:p>
    <w:p w:rsidR="009674EB" w:rsidRPr="009674EB" w:rsidRDefault="009674EB" w:rsidP="009674EB">
      <w:pPr>
        <w:rPr>
          <w:sz w:val="28"/>
          <w:szCs w:val="28"/>
        </w:rPr>
      </w:pPr>
      <w:r w:rsidRPr="009674EB">
        <w:rPr>
          <w:sz w:val="28"/>
          <w:szCs w:val="28"/>
        </w:rPr>
        <w:t>1.Pismeno izračunaj proizvode:</w:t>
      </w:r>
    </w:p>
    <w:p w:rsidR="009674EB" w:rsidRPr="009674EB" w:rsidRDefault="009674EB" w:rsidP="009674EB">
      <w:pPr>
        <w:rPr>
          <w:sz w:val="28"/>
          <w:szCs w:val="28"/>
        </w:rPr>
      </w:pPr>
    </w:p>
    <w:p w:rsidR="009674EB" w:rsidRPr="009674EB" w:rsidRDefault="009674EB" w:rsidP="009674EB">
      <w:pPr>
        <w:rPr>
          <w:sz w:val="28"/>
          <w:szCs w:val="28"/>
        </w:rPr>
      </w:pPr>
      <w:r w:rsidRPr="009674EB">
        <w:rPr>
          <w:sz w:val="28"/>
          <w:szCs w:val="28"/>
        </w:rPr>
        <w:t>34*20=        50*17=       24*40=</w:t>
      </w:r>
    </w:p>
    <w:p w:rsidR="009674EB" w:rsidRPr="009674EB" w:rsidRDefault="009674EB" w:rsidP="009674EB">
      <w:pPr>
        <w:rPr>
          <w:sz w:val="28"/>
          <w:szCs w:val="28"/>
        </w:rPr>
      </w:pPr>
    </w:p>
    <w:p w:rsidR="009674EB" w:rsidRPr="009674EB" w:rsidRDefault="009674EB" w:rsidP="009674EB">
      <w:pPr>
        <w:rPr>
          <w:sz w:val="28"/>
          <w:szCs w:val="28"/>
        </w:rPr>
      </w:pPr>
    </w:p>
    <w:p w:rsidR="009674EB" w:rsidRPr="009674EB" w:rsidRDefault="009674EB" w:rsidP="009674EB">
      <w:pPr>
        <w:rPr>
          <w:sz w:val="28"/>
          <w:szCs w:val="28"/>
        </w:rPr>
      </w:pPr>
    </w:p>
    <w:p w:rsidR="009674EB" w:rsidRDefault="009674EB" w:rsidP="009674EB">
      <w:pPr>
        <w:rPr>
          <w:sz w:val="28"/>
          <w:szCs w:val="28"/>
        </w:rPr>
      </w:pPr>
      <w:r w:rsidRPr="009674EB">
        <w:rPr>
          <w:sz w:val="28"/>
          <w:szCs w:val="28"/>
        </w:rPr>
        <w:t>25*16=       37*24=    19*42=</w:t>
      </w:r>
    </w:p>
    <w:p w:rsidR="009674EB" w:rsidRPr="009674EB" w:rsidRDefault="009674EB" w:rsidP="009674EB">
      <w:pPr>
        <w:rPr>
          <w:sz w:val="28"/>
          <w:szCs w:val="28"/>
        </w:rPr>
      </w:pPr>
      <w:r w:rsidRPr="009674EB">
        <w:rPr>
          <w:sz w:val="28"/>
          <w:szCs w:val="28"/>
        </w:rPr>
        <w:t>Rad u udžbeniku ,strana 68. i 69.</w:t>
      </w:r>
      <w:bookmarkStart w:id="0" w:name="_GoBack"/>
      <w:bookmarkEnd w:id="0"/>
    </w:p>
    <w:sectPr w:rsidR="009674EB" w:rsidRPr="009674EB" w:rsidSect="009674EB">
      <w:pgSz w:w="12240" w:h="15840"/>
      <w:pgMar w:top="54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EB"/>
    <w:rsid w:val="00526D09"/>
    <w:rsid w:val="009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D947F"/>
  <w15:chartTrackingRefBased/>
  <w15:docId w15:val="{E2EA70B8-97B2-41AF-8B1D-6BED1D5A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2020-04-27T09:24:00Z</dcterms:created>
  <dcterms:modified xsi:type="dcterms:W3CDTF">2020-04-27T09:28:00Z</dcterms:modified>
</cp:coreProperties>
</file>