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8B47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0BC87C6D" wp14:editId="255A0783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60554" w14:textId="584338A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207EB">
        <w:rPr>
          <w:rFonts w:ascii="Book Antiqua" w:hAnsi="Book Antiqua"/>
          <w:b/>
          <w:sz w:val="24"/>
          <w:szCs w:val="24"/>
          <w:lang w:val="pl-PL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3.0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1207EB">
        <w:rPr>
          <w:rFonts w:ascii="Book Antiqua" w:hAnsi="Book Antiqua"/>
          <w:b/>
          <w:sz w:val="24"/>
          <w:szCs w:val="24"/>
          <w:lang w:val="pl-PL"/>
        </w:rPr>
        <w:t>16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3F318F" w:rsidRPr="009F1863" w14:paraId="17DE53C3" w14:textId="77777777" w:rsidTr="005C0BDD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7158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29B17D63" w14:textId="7455C705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bookmarkStart w:id="0" w:name="_GoBack"/>
            <w:proofErr w:type="spellStart"/>
            <w:r w:rsidR="005C0BDD" w:rsidRPr="001207EB">
              <w:rPr>
                <w:rFonts w:ascii="Book Antiqua" w:hAnsi="Book Antiqua" w:cs="Arial"/>
                <w:b/>
                <w:bCs/>
              </w:rPr>
              <w:t>Matematika</w:t>
            </w:r>
            <w:bookmarkEnd w:id="0"/>
            <w:proofErr w:type="spellEnd"/>
            <w:r w:rsid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>Marjana Nikoli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ć, Zdravka Vreteničić, Erdemina Šabotić, Jelena Šćepanović, Aleksandra Petkovski, Ana Dević, Ljubica Plamenac, Sandra Đuković</w:t>
            </w:r>
          </w:p>
          <w:p w14:paraId="1924124A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73AC7C4A" w14:textId="77777777" w:rsidTr="005C0BDD">
        <w:trPr>
          <w:trHeight w:val="653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20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D65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3F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176DC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9DE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C0BDD" w:rsidRPr="005C0BDD" w14:paraId="4BB27515" w14:textId="77777777" w:rsidTr="002C16F3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B291201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31A4723A" w14:textId="1B0BCCE2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3.0.2020.</w:t>
            </w:r>
          </w:p>
        </w:tc>
        <w:tc>
          <w:tcPr>
            <w:tcW w:w="3516" w:type="dxa"/>
          </w:tcPr>
          <w:p w14:paraId="19480E5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EE7F3" w14:textId="78E2363F" w:rsidR="005C0BDD" w:rsidRDefault="005C0BDD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Izbroje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koliko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predmeta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taj</w:t>
            </w:r>
            <w:proofErr w:type="spellEnd"/>
            <w:proofErr w:type="gram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iznos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zapiše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brojem</w:t>
            </w:r>
            <w:proofErr w:type="spellEnd"/>
          </w:p>
        </w:tc>
        <w:tc>
          <w:tcPr>
            <w:tcW w:w="2900" w:type="dxa"/>
            <w:vAlign w:val="center"/>
          </w:tcPr>
          <w:p w14:paraId="12D516B1" w14:textId="2117D012" w:rsidR="005C0BDD" w:rsidRDefault="001207EB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Rješavaju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zadatke</w:t>
            </w:r>
            <w:proofErr w:type="spellEnd"/>
            <w:r w:rsidR="005C0BDD" w:rsidRPr="00A34D15">
              <w:rPr>
                <w:rFonts w:ascii="Arial" w:hAnsi="Arial" w:cs="Arial"/>
                <w:bCs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62182">
              <w:rPr>
                <w:rFonts w:ascii="Arial" w:hAnsi="Arial" w:cs="Arial"/>
                <w:sz w:val="16"/>
                <w:szCs w:val="16"/>
              </w:rPr>
              <w:t>džbenik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14:paraId="133E1A85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62182">
              <w:rPr>
                <w:rFonts w:ascii="Arial" w:hAnsi="Arial" w:cs="Arial"/>
                <w:sz w:val="16"/>
                <w:szCs w:val="16"/>
              </w:rPr>
              <w:t>Udžbenik,str</w:t>
            </w:r>
            <w:proofErr w:type="spellEnd"/>
            <w:r w:rsidRPr="0056218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42, 43, 44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  <w:p w14:paraId="508C1AAF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29E89886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Listić</w:t>
            </w:r>
            <w:proofErr w:type="spellEnd"/>
          </w:p>
          <w:p w14:paraId="13D44DBC" w14:textId="5B300433" w:rsidR="005C0BDD" w:rsidRDefault="005C0BDD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Brojevi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2B6D912" w14:textId="7ECC147D" w:rsidR="005C0BDD" w:rsidRP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723CA002" w14:textId="77777777" w:rsidTr="005C0BDD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84295E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4D7D6847" w14:textId="74926E7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4.0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16" w:type="dxa"/>
          </w:tcPr>
          <w:p w14:paraId="5A7941E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164FD2" w14:textId="4DBCAE58" w:rsidR="005C0BDD" w:rsidRDefault="005C0BDD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Izbroje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koliko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predmeta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grupi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taj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iznos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zapiše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brojem</w:t>
            </w:r>
            <w:proofErr w:type="spellEnd"/>
          </w:p>
        </w:tc>
        <w:tc>
          <w:tcPr>
            <w:tcW w:w="2900" w:type="dxa"/>
          </w:tcPr>
          <w:p w14:paraId="502A4D64" w14:textId="3ACA705F" w:rsidR="005C0BDD" w:rsidRDefault="005C0BDD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45D1F8" w14:textId="1CE311CB" w:rsidR="001207EB" w:rsidRDefault="001207EB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Rješavaju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zadatke</w:t>
            </w:r>
            <w:proofErr w:type="spellEnd"/>
            <w:r w:rsidRPr="00A34D15">
              <w:rPr>
                <w:rFonts w:ascii="Arial" w:hAnsi="Arial" w:cs="Arial"/>
                <w:bCs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62182">
              <w:rPr>
                <w:rFonts w:ascii="Arial" w:hAnsi="Arial" w:cs="Arial"/>
                <w:sz w:val="16"/>
                <w:szCs w:val="16"/>
              </w:rPr>
              <w:t>džbenik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</w:p>
          <w:p w14:paraId="760117EF" w14:textId="29960A2C" w:rsidR="005C0BDD" w:rsidRDefault="005C0BDD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E07E751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47, 48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49</w:t>
            </w:r>
          </w:p>
          <w:p w14:paraId="2041E0A0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5BDB9A19" w14:textId="0EAE5CD9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istić</w:t>
            </w:r>
            <w:proofErr w:type="spellEnd"/>
          </w:p>
          <w:p w14:paraId="23001434" w14:textId="3333710B" w:rsidR="005C0BDD" w:rsidRDefault="005C0BDD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Brojevi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513C36A" w14:textId="0E4830D8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2DA0311F" w14:textId="77777777" w:rsidTr="005C0BDD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AD35927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90FDA5A" w14:textId="75087CB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5.0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16" w:type="dxa"/>
          </w:tcPr>
          <w:p w14:paraId="7038CA7A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8767A" w14:textId="18257651" w:rsidR="005C0BDD" w:rsidRPr="005C0BDD" w:rsidRDefault="005C0BDD" w:rsidP="005C0BD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Dodaje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broj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desetici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niže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brojeve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po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određenom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pravilu</w:t>
            </w:r>
            <w:proofErr w:type="spellEnd"/>
          </w:p>
        </w:tc>
        <w:tc>
          <w:tcPr>
            <w:tcW w:w="2900" w:type="dxa"/>
          </w:tcPr>
          <w:p w14:paraId="38B52BBF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26009D" w14:textId="01E7E7D3" w:rsidR="005C0BDD" w:rsidRPr="005C0BDD" w:rsidRDefault="005C0BDD" w:rsidP="005C0B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Rješavaju</w:t>
            </w:r>
            <w:proofErr w:type="spellEnd"/>
            <w:r w:rsidRPr="005C0B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listić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B120926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6B2AE8" w14:textId="195C0AAB" w:rsidR="005C0BDD" w:rsidRP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DD"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29F235CB" w14:textId="6259B3E9" w:rsidR="005C0BDD" w:rsidRPr="005C0BDD" w:rsidRDefault="005C0BDD" w:rsidP="005C0BD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C0BDD">
              <w:rPr>
                <w:rFonts w:ascii="Arial" w:hAnsi="Arial" w:cs="Arial"/>
                <w:sz w:val="16"/>
                <w:szCs w:val="16"/>
              </w:rPr>
              <w:t>listić</w:t>
            </w:r>
            <w:proofErr w:type="spellEnd"/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4C066D69" w14:textId="7C665404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44E903AE" w14:textId="77777777" w:rsidTr="005C0BDD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589377E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2C22D6AF" w14:textId="58CD3B27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6.0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516" w:type="dxa"/>
          </w:tcPr>
          <w:p w14:paraId="4105D76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2BF6E" w14:textId="6917618A" w:rsidR="005C0BDD" w:rsidRDefault="005C0BDD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Izbroje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koliko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predmeta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grupi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taj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iznos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zapiše</w:t>
            </w:r>
            <w:proofErr w:type="spellEnd"/>
            <w:r w:rsidRPr="004376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7630">
              <w:rPr>
                <w:rFonts w:ascii="Arial" w:hAnsi="Arial" w:cs="Arial"/>
                <w:sz w:val="16"/>
                <w:szCs w:val="16"/>
              </w:rPr>
              <w:t>brojem</w:t>
            </w:r>
            <w:proofErr w:type="spellEnd"/>
          </w:p>
        </w:tc>
        <w:tc>
          <w:tcPr>
            <w:tcW w:w="2900" w:type="dxa"/>
          </w:tcPr>
          <w:p w14:paraId="57B580B4" w14:textId="77777777" w:rsidR="001207EB" w:rsidRDefault="001207EB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C6C038" w14:textId="29D7D28F" w:rsidR="005C0BDD" w:rsidRDefault="001207EB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Rješavaju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zadatke</w:t>
            </w:r>
            <w:proofErr w:type="spellEnd"/>
            <w:r w:rsidRPr="00A34D15">
              <w:rPr>
                <w:rFonts w:ascii="Arial" w:hAnsi="Arial" w:cs="Arial"/>
                <w:bCs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62182">
              <w:rPr>
                <w:rFonts w:ascii="Arial" w:hAnsi="Arial" w:cs="Arial"/>
                <w:sz w:val="16"/>
                <w:szCs w:val="16"/>
              </w:rPr>
              <w:t>džbenik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55419DD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F693A"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 w:rsidRPr="00DF693A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F693A">
              <w:rPr>
                <w:rFonts w:ascii="Arial" w:hAnsi="Arial" w:cs="Arial"/>
                <w:sz w:val="16"/>
                <w:szCs w:val="16"/>
              </w:rPr>
              <w:t xml:space="preserve"> str.</w:t>
            </w:r>
            <w:r>
              <w:rPr>
                <w:rFonts w:ascii="Arial" w:hAnsi="Arial" w:cs="Arial"/>
                <w:sz w:val="16"/>
                <w:szCs w:val="16"/>
              </w:rPr>
              <w:t xml:space="preserve"> 50, 51, 52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53</w:t>
            </w:r>
          </w:p>
          <w:p w14:paraId="16710B2E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</w:t>
            </w:r>
          </w:p>
          <w:p w14:paraId="24AB9108" w14:textId="2729F8F1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istć</w:t>
            </w:r>
            <w:proofErr w:type="spellEnd"/>
          </w:p>
          <w:p w14:paraId="74E3F8C1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Brojevi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</w:t>
            </w:r>
          </w:p>
          <w:p w14:paraId="22C8F558" w14:textId="090BCC5C" w:rsidR="005C0BDD" w:rsidRDefault="005C0BDD" w:rsidP="005C0BDD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1278F202" w14:textId="25A121EF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6E69836A" w14:textId="77777777" w:rsidTr="005C0BDD">
        <w:trPr>
          <w:trHeight w:val="971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3A3EF298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BED7688" w14:textId="619EC7BF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7.0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4.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3516" w:type="dxa"/>
          </w:tcPr>
          <w:p w14:paraId="7FE8F38E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14:paraId="26D4789D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023D369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39723BB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0E37297" w14:textId="7C5AF864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48F81DE5" w14:textId="719FC6E9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199EC7FE" w14:textId="77777777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49F32F29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10AFF9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6C12FA3A" w14:textId="77777777" w:rsidTr="003F318F">
        <w:trPr>
          <w:trHeight w:val="1025"/>
        </w:trPr>
        <w:tc>
          <w:tcPr>
            <w:tcW w:w="14616" w:type="dxa"/>
          </w:tcPr>
          <w:p w14:paraId="116508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2F167663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7C52" w14:textId="77777777" w:rsidR="007E1F7F" w:rsidRDefault="007E1F7F" w:rsidP="005B6292">
      <w:pPr>
        <w:spacing w:after="0" w:line="240" w:lineRule="auto"/>
      </w:pPr>
      <w:r>
        <w:separator/>
      </w:r>
    </w:p>
  </w:endnote>
  <w:endnote w:type="continuationSeparator" w:id="0">
    <w:p w14:paraId="77459A5E" w14:textId="77777777" w:rsidR="007E1F7F" w:rsidRDefault="007E1F7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F8E6" w14:textId="77777777" w:rsidR="007E1F7F" w:rsidRDefault="007E1F7F" w:rsidP="005B6292">
      <w:pPr>
        <w:spacing w:after="0" w:line="240" w:lineRule="auto"/>
      </w:pPr>
      <w:r>
        <w:separator/>
      </w:r>
    </w:p>
  </w:footnote>
  <w:footnote w:type="continuationSeparator" w:id="0">
    <w:p w14:paraId="78E4DC65" w14:textId="77777777" w:rsidR="007E1F7F" w:rsidRDefault="007E1F7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07F8B"/>
    <w:rsid w:val="001207EB"/>
    <w:rsid w:val="0038760C"/>
    <w:rsid w:val="003F318F"/>
    <w:rsid w:val="00474FE0"/>
    <w:rsid w:val="005B6292"/>
    <w:rsid w:val="005C0BDD"/>
    <w:rsid w:val="006502D0"/>
    <w:rsid w:val="007E1F7F"/>
    <w:rsid w:val="00831AC6"/>
    <w:rsid w:val="009F1863"/>
    <w:rsid w:val="00B57991"/>
    <w:rsid w:val="00B72B3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AD"/>
  <w15:docId w15:val="{FDE515B4-472F-C84E-96AA-D455D1B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doma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udoma.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udom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udom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Jelena Šćepanović</cp:lastModifiedBy>
  <cp:revision>2</cp:revision>
  <dcterms:created xsi:type="dcterms:W3CDTF">2020-04-12T21:46:00Z</dcterms:created>
  <dcterms:modified xsi:type="dcterms:W3CDTF">2020-04-12T21:46:00Z</dcterms:modified>
</cp:coreProperties>
</file>