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41" w:rsidRDefault="007F76CA"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4543425"/>
            <wp:effectExtent l="0" t="247650" r="0" b="238125"/>
            <wp:wrapSquare wrapText="bothSides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550722">
        <w:br w:type="textWrapping" w:clear="all"/>
      </w:r>
    </w:p>
    <w:p w:rsidR="00550722" w:rsidRDefault="00550722">
      <w:pPr>
        <w:rPr>
          <w:b/>
        </w:rPr>
      </w:pPr>
      <w:r w:rsidRPr="00550722">
        <w:rPr>
          <w:b/>
        </w:rPr>
        <w:t>VJEŽBANJE</w:t>
      </w:r>
    </w:p>
    <w:p w:rsidR="00550722" w:rsidRDefault="00550722">
      <w:pPr>
        <w:rPr>
          <w:b/>
        </w:rPr>
      </w:pPr>
    </w:p>
    <w:p w:rsidR="00550722" w:rsidRDefault="00550722" w:rsidP="00550722">
      <w:pPr>
        <w:pStyle w:val="a5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Napiši</w:t>
      </w:r>
      <w:proofErr w:type="spellEnd"/>
      <w:r>
        <w:rPr>
          <w:b/>
        </w:rPr>
        <w:t xml:space="preserve"> da li je u </w:t>
      </w:r>
      <w:proofErr w:type="spellStart"/>
      <w:r>
        <w:rPr>
          <w:b/>
        </w:rPr>
        <w:t>datim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primjerima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kongruencija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potpuna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ili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nepotpuna</w:t>
      </w:r>
      <w:proofErr w:type="spellEnd"/>
      <w:r>
        <w:rPr>
          <w:b/>
        </w:rPr>
        <w:t>.</w:t>
      </w:r>
    </w:p>
    <w:p w:rsidR="00550722" w:rsidRDefault="00550722" w:rsidP="00550722">
      <w:pPr>
        <w:pStyle w:val="a5"/>
        <w:rPr>
          <w:b/>
        </w:rPr>
      </w:pPr>
    </w:p>
    <w:p w:rsidR="00550722" w:rsidRDefault="00550722" w:rsidP="00550722">
      <w:pPr>
        <w:pStyle w:val="a5"/>
      </w:pPr>
      <w:r>
        <w:t>BRDO LJUBOVIĆ-</w:t>
      </w:r>
    </w:p>
    <w:p w:rsidR="00550722" w:rsidRDefault="00550722" w:rsidP="00550722">
      <w:pPr>
        <w:pStyle w:val="a5"/>
      </w:pPr>
      <w:r>
        <w:t>RIJEKA ZETA-</w:t>
      </w:r>
    </w:p>
    <w:p w:rsidR="00550722" w:rsidRDefault="00550722" w:rsidP="00550722">
      <w:pPr>
        <w:pStyle w:val="a5"/>
      </w:pPr>
      <w:r>
        <w:t>OBALA MORA-</w:t>
      </w:r>
    </w:p>
    <w:p w:rsidR="00550722" w:rsidRDefault="00550722" w:rsidP="00550722">
      <w:pPr>
        <w:pStyle w:val="a5"/>
      </w:pPr>
      <w:r>
        <w:t>GRAD BAR-</w:t>
      </w:r>
    </w:p>
    <w:p w:rsidR="00550722" w:rsidRDefault="00550722" w:rsidP="00550722">
      <w:pPr>
        <w:pStyle w:val="a5"/>
      </w:pPr>
      <w:r>
        <w:t>PJESMA PTICA-</w:t>
      </w:r>
    </w:p>
    <w:p w:rsidR="00550722" w:rsidRDefault="009B59C8" w:rsidP="00550722">
      <w:pPr>
        <w:pStyle w:val="a5"/>
      </w:pPr>
      <w:r>
        <w:t>GRAD BERANE-</w:t>
      </w:r>
    </w:p>
    <w:p w:rsidR="009B59C8" w:rsidRDefault="009B59C8" w:rsidP="00550722">
      <w:pPr>
        <w:pStyle w:val="a5"/>
      </w:pPr>
    </w:p>
    <w:p w:rsidR="009B59C8" w:rsidRDefault="009B59C8" w:rsidP="009B59C8">
      <w:pPr>
        <w:pStyle w:val="a5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Odredi</w:t>
      </w:r>
      <w:proofErr w:type="spellEnd"/>
      <w:r>
        <w:rPr>
          <w:b/>
        </w:rPr>
        <w:t xml:space="preserve"> da li je u </w:t>
      </w:r>
      <w:proofErr w:type="spellStart"/>
      <w:r>
        <w:rPr>
          <w:b/>
        </w:rPr>
        <w:t>sljedećim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primjerima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kongruencija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semantička</w:t>
      </w:r>
      <w:proofErr w:type="spellEnd"/>
      <w:r>
        <w:rPr>
          <w:b/>
        </w:rPr>
        <w:t>(</w:t>
      </w:r>
      <w:proofErr w:type="spellStart"/>
      <w:proofErr w:type="gramEnd"/>
      <w:r>
        <w:rPr>
          <w:b/>
        </w:rPr>
        <w:t>po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smislu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ili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gramatička</w:t>
      </w:r>
      <w:proofErr w:type="spellEnd"/>
      <w:r>
        <w:rPr>
          <w:b/>
        </w:rPr>
        <w:t>(</w:t>
      </w:r>
      <w:proofErr w:type="spellStart"/>
      <w:r>
        <w:rPr>
          <w:b/>
        </w:rPr>
        <w:t>po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obliku</w:t>
      </w:r>
      <w:proofErr w:type="spellEnd"/>
      <w:r>
        <w:rPr>
          <w:b/>
        </w:rPr>
        <w:t>).</w:t>
      </w:r>
    </w:p>
    <w:p w:rsidR="009B59C8" w:rsidRDefault="009B59C8" w:rsidP="009B59C8">
      <w:pPr>
        <w:pStyle w:val="a5"/>
        <w:rPr>
          <w:b/>
        </w:rPr>
      </w:pPr>
    </w:p>
    <w:p w:rsidR="009B59C8" w:rsidRDefault="009B59C8" w:rsidP="009B59C8">
      <w:pPr>
        <w:pStyle w:val="a5"/>
        <w:numPr>
          <w:ilvl w:val="0"/>
          <w:numId w:val="2"/>
        </w:numPr>
      </w:pPr>
      <w:proofErr w:type="spellStart"/>
      <w:r>
        <w:t>Onaj</w:t>
      </w:r>
      <w:proofErr w:type="spellEnd"/>
      <w:r>
        <w:t xml:space="preserve"> </w:t>
      </w:r>
      <w:proofErr w:type="spellStart"/>
      <w:r>
        <w:t>komšija</w:t>
      </w:r>
      <w:proofErr w:type="spellEnd"/>
      <w:r>
        <w:t xml:space="preserve"> je </w:t>
      </w:r>
      <w:proofErr w:type="spellStart"/>
      <w:r>
        <w:t>stigao</w:t>
      </w:r>
      <w:proofErr w:type="spellEnd"/>
      <w:r>
        <w:t>.</w:t>
      </w:r>
    </w:p>
    <w:p w:rsidR="009B59C8" w:rsidRDefault="009B59C8" w:rsidP="009B59C8">
      <w:pPr>
        <w:pStyle w:val="a5"/>
        <w:numPr>
          <w:ilvl w:val="0"/>
          <w:numId w:val="2"/>
        </w:numPr>
      </w:pPr>
      <w:proofErr w:type="spellStart"/>
      <w:r>
        <w:t>Naš</w:t>
      </w:r>
      <w:proofErr w:type="spellEnd"/>
      <w:r>
        <w:t xml:space="preserve"> </w:t>
      </w:r>
      <w:proofErr w:type="spellStart"/>
      <w:r>
        <w:t>lijenština</w:t>
      </w:r>
      <w:proofErr w:type="spellEnd"/>
      <w:r>
        <w:t xml:space="preserve"> ne </w:t>
      </w:r>
      <w:proofErr w:type="spellStart"/>
      <w:r>
        <w:t>šeta</w:t>
      </w:r>
      <w:proofErr w:type="spellEnd"/>
      <w:r>
        <w:t>.</w:t>
      </w:r>
    </w:p>
    <w:p w:rsidR="009B59C8" w:rsidRDefault="009B59C8" w:rsidP="009B59C8">
      <w:pPr>
        <w:pStyle w:val="a5"/>
        <w:numPr>
          <w:ilvl w:val="0"/>
          <w:numId w:val="2"/>
        </w:numPr>
      </w:pPr>
      <w:proofErr w:type="spellStart"/>
      <w:r>
        <w:t>Pričalice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ometale</w:t>
      </w:r>
      <w:proofErr w:type="spellEnd"/>
      <w:r>
        <w:t xml:space="preserve"> rad.</w:t>
      </w:r>
    </w:p>
    <w:p w:rsidR="009B59C8" w:rsidRDefault="009B59C8" w:rsidP="009B59C8">
      <w:pPr>
        <w:pStyle w:val="a5"/>
        <w:numPr>
          <w:ilvl w:val="0"/>
          <w:numId w:val="2"/>
        </w:numPr>
      </w:pPr>
      <w:r>
        <w:t xml:space="preserve">One </w:t>
      </w:r>
      <w:proofErr w:type="spellStart"/>
      <w:r>
        <w:t>mušterije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nasmijane</w:t>
      </w:r>
      <w:proofErr w:type="spellEnd"/>
      <w:r>
        <w:t>.</w:t>
      </w:r>
    </w:p>
    <w:p w:rsidR="009B59C8" w:rsidRPr="009B59C8" w:rsidRDefault="009B59C8" w:rsidP="009B59C8">
      <w:pPr>
        <w:ind w:left="720"/>
      </w:pPr>
      <w:bookmarkStart w:id="0" w:name="_GoBack"/>
      <w:bookmarkEnd w:id="0"/>
    </w:p>
    <w:sectPr w:rsidR="009B59C8" w:rsidRPr="009B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D0102"/>
    <w:multiLevelType w:val="hybridMultilevel"/>
    <w:tmpl w:val="14D82926"/>
    <w:lvl w:ilvl="0" w:tplc="7548D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D16D8C"/>
    <w:multiLevelType w:val="hybridMultilevel"/>
    <w:tmpl w:val="5E1A5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CA"/>
    <w:rsid w:val="000017EB"/>
    <w:rsid w:val="000027D1"/>
    <w:rsid w:val="000046A6"/>
    <w:rsid w:val="00004E6D"/>
    <w:rsid w:val="00006A2C"/>
    <w:rsid w:val="00011E59"/>
    <w:rsid w:val="000137F0"/>
    <w:rsid w:val="000146AB"/>
    <w:rsid w:val="00015344"/>
    <w:rsid w:val="0001743C"/>
    <w:rsid w:val="00017821"/>
    <w:rsid w:val="00017CF0"/>
    <w:rsid w:val="00020C25"/>
    <w:rsid w:val="000211A9"/>
    <w:rsid w:val="0002127E"/>
    <w:rsid w:val="00023181"/>
    <w:rsid w:val="0002374B"/>
    <w:rsid w:val="0002666D"/>
    <w:rsid w:val="000302BB"/>
    <w:rsid w:val="00033304"/>
    <w:rsid w:val="00033312"/>
    <w:rsid w:val="00033BA1"/>
    <w:rsid w:val="00041417"/>
    <w:rsid w:val="0004162E"/>
    <w:rsid w:val="000417C5"/>
    <w:rsid w:val="00050F22"/>
    <w:rsid w:val="00052B97"/>
    <w:rsid w:val="00053052"/>
    <w:rsid w:val="000532AA"/>
    <w:rsid w:val="00054825"/>
    <w:rsid w:val="0005520B"/>
    <w:rsid w:val="000559A0"/>
    <w:rsid w:val="00060856"/>
    <w:rsid w:val="0006123B"/>
    <w:rsid w:val="00062982"/>
    <w:rsid w:val="0006366B"/>
    <w:rsid w:val="00065314"/>
    <w:rsid w:val="000706CC"/>
    <w:rsid w:val="00074263"/>
    <w:rsid w:val="000766A3"/>
    <w:rsid w:val="00077241"/>
    <w:rsid w:val="0008089B"/>
    <w:rsid w:val="00080FFB"/>
    <w:rsid w:val="00082A12"/>
    <w:rsid w:val="00082B3B"/>
    <w:rsid w:val="00082C38"/>
    <w:rsid w:val="00083F70"/>
    <w:rsid w:val="000842C3"/>
    <w:rsid w:val="00084573"/>
    <w:rsid w:val="000848C2"/>
    <w:rsid w:val="00085640"/>
    <w:rsid w:val="00085998"/>
    <w:rsid w:val="000875B8"/>
    <w:rsid w:val="000904BD"/>
    <w:rsid w:val="000907F8"/>
    <w:rsid w:val="00091A0A"/>
    <w:rsid w:val="00091D8B"/>
    <w:rsid w:val="000923E6"/>
    <w:rsid w:val="0009365A"/>
    <w:rsid w:val="00094171"/>
    <w:rsid w:val="00095184"/>
    <w:rsid w:val="000A03DF"/>
    <w:rsid w:val="000A0482"/>
    <w:rsid w:val="000A18F7"/>
    <w:rsid w:val="000A259E"/>
    <w:rsid w:val="000A344F"/>
    <w:rsid w:val="000A5A57"/>
    <w:rsid w:val="000A7DB8"/>
    <w:rsid w:val="000B0360"/>
    <w:rsid w:val="000B0C5F"/>
    <w:rsid w:val="000B0DDB"/>
    <w:rsid w:val="000B1ABA"/>
    <w:rsid w:val="000B1EDD"/>
    <w:rsid w:val="000B2169"/>
    <w:rsid w:val="000B25BC"/>
    <w:rsid w:val="000B4542"/>
    <w:rsid w:val="000B565A"/>
    <w:rsid w:val="000B692D"/>
    <w:rsid w:val="000B6AE1"/>
    <w:rsid w:val="000B745A"/>
    <w:rsid w:val="000C07B3"/>
    <w:rsid w:val="000C2322"/>
    <w:rsid w:val="000C3761"/>
    <w:rsid w:val="000C3BCD"/>
    <w:rsid w:val="000C41D7"/>
    <w:rsid w:val="000C68D1"/>
    <w:rsid w:val="000C7749"/>
    <w:rsid w:val="000C7AE9"/>
    <w:rsid w:val="000D1D6E"/>
    <w:rsid w:val="000D200F"/>
    <w:rsid w:val="000D374C"/>
    <w:rsid w:val="000D4D67"/>
    <w:rsid w:val="000D5C73"/>
    <w:rsid w:val="000D6327"/>
    <w:rsid w:val="000D6C5F"/>
    <w:rsid w:val="000D7592"/>
    <w:rsid w:val="000D7B42"/>
    <w:rsid w:val="000D7C0F"/>
    <w:rsid w:val="000E1866"/>
    <w:rsid w:val="000E672A"/>
    <w:rsid w:val="000E73C9"/>
    <w:rsid w:val="000F0351"/>
    <w:rsid w:val="000F349E"/>
    <w:rsid w:val="000F35BC"/>
    <w:rsid w:val="000F5276"/>
    <w:rsid w:val="000F57C2"/>
    <w:rsid w:val="000F5992"/>
    <w:rsid w:val="000F7E5D"/>
    <w:rsid w:val="00100173"/>
    <w:rsid w:val="0010071C"/>
    <w:rsid w:val="001015C2"/>
    <w:rsid w:val="0010584C"/>
    <w:rsid w:val="00107D25"/>
    <w:rsid w:val="00110888"/>
    <w:rsid w:val="001110E7"/>
    <w:rsid w:val="0011294B"/>
    <w:rsid w:val="00112CD5"/>
    <w:rsid w:val="00113713"/>
    <w:rsid w:val="001139E0"/>
    <w:rsid w:val="00117524"/>
    <w:rsid w:val="00121136"/>
    <w:rsid w:val="00124A41"/>
    <w:rsid w:val="00127791"/>
    <w:rsid w:val="00127FD3"/>
    <w:rsid w:val="00133B3B"/>
    <w:rsid w:val="001361B4"/>
    <w:rsid w:val="0014229A"/>
    <w:rsid w:val="00143B88"/>
    <w:rsid w:val="00147283"/>
    <w:rsid w:val="00150172"/>
    <w:rsid w:val="00150F1A"/>
    <w:rsid w:val="0015107C"/>
    <w:rsid w:val="00153681"/>
    <w:rsid w:val="0015720D"/>
    <w:rsid w:val="001604F0"/>
    <w:rsid w:val="001609E6"/>
    <w:rsid w:val="001616A3"/>
    <w:rsid w:val="00164B80"/>
    <w:rsid w:val="00165504"/>
    <w:rsid w:val="00166F0B"/>
    <w:rsid w:val="00174FF8"/>
    <w:rsid w:val="001750B1"/>
    <w:rsid w:val="00175A4E"/>
    <w:rsid w:val="001766D9"/>
    <w:rsid w:val="00176B68"/>
    <w:rsid w:val="00181752"/>
    <w:rsid w:val="00184CF5"/>
    <w:rsid w:val="001856A5"/>
    <w:rsid w:val="00186117"/>
    <w:rsid w:val="00186522"/>
    <w:rsid w:val="001870BC"/>
    <w:rsid w:val="001905AA"/>
    <w:rsid w:val="001915E9"/>
    <w:rsid w:val="00193666"/>
    <w:rsid w:val="00195D02"/>
    <w:rsid w:val="001966AC"/>
    <w:rsid w:val="001974A3"/>
    <w:rsid w:val="001A2431"/>
    <w:rsid w:val="001A6237"/>
    <w:rsid w:val="001B0CD5"/>
    <w:rsid w:val="001B3395"/>
    <w:rsid w:val="001B39F2"/>
    <w:rsid w:val="001B5303"/>
    <w:rsid w:val="001B700A"/>
    <w:rsid w:val="001B797A"/>
    <w:rsid w:val="001C0739"/>
    <w:rsid w:val="001C143C"/>
    <w:rsid w:val="001C2AAB"/>
    <w:rsid w:val="001C608F"/>
    <w:rsid w:val="001C7B3E"/>
    <w:rsid w:val="001D1155"/>
    <w:rsid w:val="001D1A6F"/>
    <w:rsid w:val="001D60FE"/>
    <w:rsid w:val="001D6C87"/>
    <w:rsid w:val="001E5C22"/>
    <w:rsid w:val="001E74C0"/>
    <w:rsid w:val="001E7926"/>
    <w:rsid w:val="001E7EDF"/>
    <w:rsid w:val="001F11B9"/>
    <w:rsid w:val="001F3D37"/>
    <w:rsid w:val="001F427D"/>
    <w:rsid w:val="001F690F"/>
    <w:rsid w:val="001F73A9"/>
    <w:rsid w:val="00203B34"/>
    <w:rsid w:val="002056FF"/>
    <w:rsid w:val="00206294"/>
    <w:rsid w:val="002138CA"/>
    <w:rsid w:val="00213C07"/>
    <w:rsid w:val="00214620"/>
    <w:rsid w:val="002224AE"/>
    <w:rsid w:val="00224C8C"/>
    <w:rsid w:val="00231CEE"/>
    <w:rsid w:val="00232282"/>
    <w:rsid w:val="002333B6"/>
    <w:rsid w:val="00235562"/>
    <w:rsid w:val="002355D4"/>
    <w:rsid w:val="0024184B"/>
    <w:rsid w:val="002428B1"/>
    <w:rsid w:val="00244599"/>
    <w:rsid w:val="00245CA9"/>
    <w:rsid w:val="00246827"/>
    <w:rsid w:val="00247176"/>
    <w:rsid w:val="00247526"/>
    <w:rsid w:val="00250A31"/>
    <w:rsid w:val="00250F1D"/>
    <w:rsid w:val="00252AF8"/>
    <w:rsid w:val="00254E5D"/>
    <w:rsid w:val="00257E2C"/>
    <w:rsid w:val="00261806"/>
    <w:rsid w:val="00261A0E"/>
    <w:rsid w:val="002620A5"/>
    <w:rsid w:val="002631B6"/>
    <w:rsid w:val="00263BB4"/>
    <w:rsid w:val="00264395"/>
    <w:rsid w:val="00265612"/>
    <w:rsid w:val="00270917"/>
    <w:rsid w:val="00273503"/>
    <w:rsid w:val="00273A97"/>
    <w:rsid w:val="00274E16"/>
    <w:rsid w:val="00277355"/>
    <w:rsid w:val="002773A7"/>
    <w:rsid w:val="00281726"/>
    <w:rsid w:val="002843EC"/>
    <w:rsid w:val="002844CB"/>
    <w:rsid w:val="002845C0"/>
    <w:rsid w:val="00284D12"/>
    <w:rsid w:val="00285771"/>
    <w:rsid w:val="00287281"/>
    <w:rsid w:val="002872BA"/>
    <w:rsid w:val="00287ACA"/>
    <w:rsid w:val="00287ED7"/>
    <w:rsid w:val="00290371"/>
    <w:rsid w:val="002904FF"/>
    <w:rsid w:val="00294F4B"/>
    <w:rsid w:val="00296D47"/>
    <w:rsid w:val="002A2655"/>
    <w:rsid w:val="002A2A5D"/>
    <w:rsid w:val="002A2F0C"/>
    <w:rsid w:val="002A4D24"/>
    <w:rsid w:val="002A53EE"/>
    <w:rsid w:val="002A5895"/>
    <w:rsid w:val="002A732D"/>
    <w:rsid w:val="002B0BC7"/>
    <w:rsid w:val="002B1E9C"/>
    <w:rsid w:val="002B25E8"/>
    <w:rsid w:val="002B2805"/>
    <w:rsid w:val="002B33AC"/>
    <w:rsid w:val="002B6F3B"/>
    <w:rsid w:val="002C14E7"/>
    <w:rsid w:val="002C1912"/>
    <w:rsid w:val="002C34E6"/>
    <w:rsid w:val="002C3731"/>
    <w:rsid w:val="002C405F"/>
    <w:rsid w:val="002C406F"/>
    <w:rsid w:val="002C4F1D"/>
    <w:rsid w:val="002C73B8"/>
    <w:rsid w:val="002D0830"/>
    <w:rsid w:val="002D1356"/>
    <w:rsid w:val="002D2386"/>
    <w:rsid w:val="002D36C9"/>
    <w:rsid w:val="002E00B7"/>
    <w:rsid w:val="002E207F"/>
    <w:rsid w:val="002E288A"/>
    <w:rsid w:val="002E2B5D"/>
    <w:rsid w:val="002E708C"/>
    <w:rsid w:val="002F02DC"/>
    <w:rsid w:val="002F2048"/>
    <w:rsid w:val="002F3B02"/>
    <w:rsid w:val="002F4E10"/>
    <w:rsid w:val="00303C7C"/>
    <w:rsid w:val="00304461"/>
    <w:rsid w:val="0030608C"/>
    <w:rsid w:val="003077BB"/>
    <w:rsid w:val="00307986"/>
    <w:rsid w:val="003119B0"/>
    <w:rsid w:val="003127CB"/>
    <w:rsid w:val="00314181"/>
    <w:rsid w:val="003145AF"/>
    <w:rsid w:val="003155F1"/>
    <w:rsid w:val="00315A6D"/>
    <w:rsid w:val="0032112E"/>
    <w:rsid w:val="003211EC"/>
    <w:rsid w:val="0032186E"/>
    <w:rsid w:val="0032295D"/>
    <w:rsid w:val="00322FA6"/>
    <w:rsid w:val="003244AB"/>
    <w:rsid w:val="003248F6"/>
    <w:rsid w:val="00324D04"/>
    <w:rsid w:val="00327B78"/>
    <w:rsid w:val="003301D9"/>
    <w:rsid w:val="00330694"/>
    <w:rsid w:val="00330F08"/>
    <w:rsid w:val="00334775"/>
    <w:rsid w:val="00335015"/>
    <w:rsid w:val="00336616"/>
    <w:rsid w:val="0033782C"/>
    <w:rsid w:val="00347A61"/>
    <w:rsid w:val="00351602"/>
    <w:rsid w:val="00351777"/>
    <w:rsid w:val="003523EB"/>
    <w:rsid w:val="0035325D"/>
    <w:rsid w:val="00353D10"/>
    <w:rsid w:val="00353FE3"/>
    <w:rsid w:val="00356395"/>
    <w:rsid w:val="00356BFF"/>
    <w:rsid w:val="00356D1D"/>
    <w:rsid w:val="00363F67"/>
    <w:rsid w:val="00364287"/>
    <w:rsid w:val="00364CAE"/>
    <w:rsid w:val="00365681"/>
    <w:rsid w:val="00365BAD"/>
    <w:rsid w:val="003660D2"/>
    <w:rsid w:val="00366428"/>
    <w:rsid w:val="00366C59"/>
    <w:rsid w:val="0036736C"/>
    <w:rsid w:val="00371045"/>
    <w:rsid w:val="003715DD"/>
    <w:rsid w:val="00372A47"/>
    <w:rsid w:val="00373E9A"/>
    <w:rsid w:val="0037468F"/>
    <w:rsid w:val="00384347"/>
    <w:rsid w:val="00385BD2"/>
    <w:rsid w:val="00386D4A"/>
    <w:rsid w:val="003870FB"/>
    <w:rsid w:val="00387123"/>
    <w:rsid w:val="00387149"/>
    <w:rsid w:val="00387F2A"/>
    <w:rsid w:val="00393107"/>
    <w:rsid w:val="003A1F59"/>
    <w:rsid w:val="003A204F"/>
    <w:rsid w:val="003A2BB7"/>
    <w:rsid w:val="003A2DFB"/>
    <w:rsid w:val="003A3771"/>
    <w:rsid w:val="003A4541"/>
    <w:rsid w:val="003A464D"/>
    <w:rsid w:val="003A5D0E"/>
    <w:rsid w:val="003A7A21"/>
    <w:rsid w:val="003A7EBD"/>
    <w:rsid w:val="003B2037"/>
    <w:rsid w:val="003B6119"/>
    <w:rsid w:val="003B6669"/>
    <w:rsid w:val="003C1CAE"/>
    <w:rsid w:val="003C49AF"/>
    <w:rsid w:val="003C5211"/>
    <w:rsid w:val="003D0714"/>
    <w:rsid w:val="003D342E"/>
    <w:rsid w:val="003D59DF"/>
    <w:rsid w:val="003D75D3"/>
    <w:rsid w:val="003E05C6"/>
    <w:rsid w:val="003E05FB"/>
    <w:rsid w:val="003E0C71"/>
    <w:rsid w:val="003E1DBD"/>
    <w:rsid w:val="003E2F6E"/>
    <w:rsid w:val="003E3D3F"/>
    <w:rsid w:val="003E545D"/>
    <w:rsid w:val="003E73C8"/>
    <w:rsid w:val="003F40E5"/>
    <w:rsid w:val="003F4922"/>
    <w:rsid w:val="003F58AB"/>
    <w:rsid w:val="003F654A"/>
    <w:rsid w:val="003F6562"/>
    <w:rsid w:val="0040143B"/>
    <w:rsid w:val="00405116"/>
    <w:rsid w:val="00414CD9"/>
    <w:rsid w:val="00414D92"/>
    <w:rsid w:val="00414E07"/>
    <w:rsid w:val="0041677D"/>
    <w:rsid w:val="00417409"/>
    <w:rsid w:val="00417586"/>
    <w:rsid w:val="00417796"/>
    <w:rsid w:val="0042269B"/>
    <w:rsid w:val="00423887"/>
    <w:rsid w:val="0042410A"/>
    <w:rsid w:val="0042520C"/>
    <w:rsid w:val="0042647F"/>
    <w:rsid w:val="0042677F"/>
    <w:rsid w:val="00426B7F"/>
    <w:rsid w:val="004278C3"/>
    <w:rsid w:val="00431357"/>
    <w:rsid w:val="004315A6"/>
    <w:rsid w:val="0043178D"/>
    <w:rsid w:val="00433094"/>
    <w:rsid w:val="004333F2"/>
    <w:rsid w:val="0043391A"/>
    <w:rsid w:val="004350A9"/>
    <w:rsid w:val="00440937"/>
    <w:rsid w:val="00440E10"/>
    <w:rsid w:val="0044144C"/>
    <w:rsid w:val="00441FD5"/>
    <w:rsid w:val="00442268"/>
    <w:rsid w:val="00443DE5"/>
    <w:rsid w:val="0044491C"/>
    <w:rsid w:val="00451C1F"/>
    <w:rsid w:val="004524B3"/>
    <w:rsid w:val="00453DC6"/>
    <w:rsid w:val="00455287"/>
    <w:rsid w:val="00455A03"/>
    <w:rsid w:val="0045722D"/>
    <w:rsid w:val="00457ECD"/>
    <w:rsid w:val="00460B2B"/>
    <w:rsid w:val="004618D1"/>
    <w:rsid w:val="00461A44"/>
    <w:rsid w:val="00462DDF"/>
    <w:rsid w:val="0046408A"/>
    <w:rsid w:val="004654C5"/>
    <w:rsid w:val="00466215"/>
    <w:rsid w:val="0046645C"/>
    <w:rsid w:val="00466E41"/>
    <w:rsid w:val="00470550"/>
    <w:rsid w:val="00470ACB"/>
    <w:rsid w:val="00470E29"/>
    <w:rsid w:val="0047188D"/>
    <w:rsid w:val="00474919"/>
    <w:rsid w:val="00475013"/>
    <w:rsid w:val="00475040"/>
    <w:rsid w:val="0048146A"/>
    <w:rsid w:val="00481B0C"/>
    <w:rsid w:val="00483BD6"/>
    <w:rsid w:val="004840E1"/>
    <w:rsid w:val="004859F3"/>
    <w:rsid w:val="00486054"/>
    <w:rsid w:val="00487C0E"/>
    <w:rsid w:val="004917BC"/>
    <w:rsid w:val="004932F5"/>
    <w:rsid w:val="0049425A"/>
    <w:rsid w:val="0049559C"/>
    <w:rsid w:val="00495EB2"/>
    <w:rsid w:val="00495F75"/>
    <w:rsid w:val="00495FDF"/>
    <w:rsid w:val="004A1ABB"/>
    <w:rsid w:val="004A64A0"/>
    <w:rsid w:val="004B05E7"/>
    <w:rsid w:val="004B1A4F"/>
    <w:rsid w:val="004B1B10"/>
    <w:rsid w:val="004B3AFF"/>
    <w:rsid w:val="004B4871"/>
    <w:rsid w:val="004B5624"/>
    <w:rsid w:val="004B6965"/>
    <w:rsid w:val="004B75CA"/>
    <w:rsid w:val="004C35B0"/>
    <w:rsid w:val="004C52D9"/>
    <w:rsid w:val="004C7AD6"/>
    <w:rsid w:val="004D3D90"/>
    <w:rsid w:val="004D48BD"/>
    <w:rsid w:val="004D7544"/>
    <w:rsid w:val="004E0B28"/>
    <w:rsid w:val="004E20EA"/>
    <w:rsid w:val="004E2522"/>
    <w:rsid w:val="004E2F7E"/>
    <w:rsid w:val="004E3847"/>
    <w:rsid w:val="004E4809"/>
    <w:rsid w:val="004E6DE6"/>
    <w:rsid w:val="004F3E16"/>
    <w:rsid w:val="004F6F3C"/>
    <w:rsid w:val="004F74E5"/>
    <w:rsid w:val="00503932"/>
    <w:rsid w:val="00504CE9"/>
    <w:rsid w:val="005077DB"/>
    <w:rsid w:val="0051066A"/>
    <w:rsid w:val="0051468D"/>
    <w:rsid w:val="00515A52"/>
    <w:rsid w:val="00515CBF"/>
    <w:rsid w:val="0052036E"/>
    <w:rsid w:val="0052346A"/>
    <w:rsid w:val="00525155"/>
    <w:rsid w:val="00526E36"/>
    <w:rsid w:val="00530C94"/>
    <w:rsid w:val="00531B2D"/>
    <w:rsid w:val="00531E1C"/>
    <w:rsid w:val="00532068"/>
    <w:rsid w:val="00533A49"/>
    <w:rsid w:val="00536D0C"/>
    <w:rsid w:val="00544213"/>
    <w:rsid w:val="00546892"/>
    <w:rsid w:val="0054729D"/>
    <w:rsid w:val="00550722"/>
    <w:rsid w:val="00550805"/>
    <w:rsid w:val="00550B4C"/>
    <w:rsid w:val="00552374"/>
    <w:rsid w:val="00552732"/>
    <w:rsid w:val="0055325D"/>
    <w:rsid w:val="0055375C"/>
    <w:rsid w:val="00553C47"/>
    <w:rsid w:val="00555D1F"/>
    <w:rsid w:val="00556E28"/>
    <w:rsid w:val="00557AED"/>
    <w:rsid w:val="00560631"/>
    <w:rsid w:val="00561BD6"/>
    <w:rsid w:val="005635DC"/>
    <w:rsid w:val="005636E8"/>
    <w:rsid w:val="00563E60"/>
    <w:rsid w:val="00564472"/>
    <w:rsid w:val="00564CF8"/>
    <w:rsid w:val="0056559C"/>
    <w:rsid w:val="00567084"/>
    <w:rsid w:val="00567757"/>
    <w:rsid w:val="00567D19"/>
    <w:rsid w:val="00571CC3"/>
    <w:rsid w:val="005720F6"/>
    <w:rsid w:val="0057318E"/>
    <w:rsid w:val="005734FB"/>
    <w:rsid w:val="0057496F"/>
    <w:rsid w:val="005752A3"/>
    <w:rsid w:val="00575AD3"/>
    <w:rsid w:val="00577CEC"/>
    <w:rsid w:val="00577D1E"/>
    <w:rsid w:val="00580575"/>
    <w:rsid w:val="005831D4"/>
    <w:rsid w:val="00586C42"/>
    <w:rsid w:val="0058711E"/>
    <w:rsid w:val="005912F5"/>
    <w:rsid w:val="00592BC2"/>
    <w:rsid w:val="0059391B"/>
    <w:rsid w:val="00593D9A"/>
    <w:rsid w:val="005946FD"/>
    <w:rsid w:val="005964C9"/>
    <w:rsid w:val="005969CE"/>
    <w:rsid w:val="005971D1"/>
    <w:rsid w:val="005A211B"/>
    <w:rsid w:val="005A6619"/>
    <w:rsid w:val="005A68EC"/>
    <w:rsid w:val="005B13F3"/>
    <w:rsid w:val="005B40A0"/>
    <w:rsid w:val="005B4F98"/>
    <w:rsid w:val="005C3051"/>
    <w:rsid w:val="005C4187"/>
    <w:rsid w:val="005C71C8"/>
    <w:rsid w:val="005D2227"/>
    <w:rsid w:val="005D4C8F"/>
    <w:rsid w:val="005D5149"/>
    <w:rsid w:val="005D7CAC"/>
    <w:rsid w:val="005E0669"/>
    <w:rsid w:val="005E06EB"/>
    <w:rsid w:val="005E274A"/>
    <w:rsid w:val="005E301A"/>
    <w:rsid w:val="005E34BF"/>
    <w:rsid w:val="005E3AC6"/>
    <w:rsid w:val="005F009C"/>
    <w:rsid w:val="005F469B"/>
    <w:rsid w:val="005F6A18"/>
    <w:rsid w:val="005F7673"/>
    <w:rsid w:val="0060152F"/>
    <w:rsid w:val="00601D7C"/>
    <w:rsid w:val="00606F3F"/>
    <w:rsid w:val="00610B30"/>
    <w:rsid w:val="00612769"/>
    <w:rsid w:val="00614B37"/>
    <w:rsid w:val="00614B74"/>
    <w:rsid w:val="00614C55"/>
    <w:rsid w:val="00614FB4"/>
    <w:rsid w:val="00615913"/>
    <w:rsid w:val="00615C33"/>
    <w:rsid w:val="00617368"/>
    <w:rsid w:val="00617D64"/>
    <w:rsid w:val="00624E44"/>
    <w:rsid w:val="006326CD"/>
    <w:rsid w:val="006349F1"/>
    <w:rsid w:val="00634A9E"/>
    <w:rsid w:val="006357A1"/>
    <w:rsid w:val="00637115"/>
    <w:rsid w:val="00637554"/>
    <w:rsid w:val="0064045C"/>
    <w:rsid w:val="0064208B"/>
    <w:rsid w:val="006421AE"/>
    <w:rsid w:val="00650802"/>
    <w:rsid w:val="006521F6"/>
    <w:rsid w:val="006523DC"/>
    <w:rsid w:val="00652809"/>
    <w:rsid w:val="00653474"/>
    <w:rsid w:val="0065347E"/>
    <w:rsid w:val="006541FD"/>
    <w:rsid w:val="00654669"/>
    <w:rsid w:val="006555BF"/>
    <w:rsid w:val="0065668D"/>
    <w:rsid w:val="00661D78"/>
    <w:rsid w:val="00663A3E"/>
    <w:rsid w:val="0066413A"/>
    <w:rsid w:val="0066598C"/>
    <w:rsid w:val="0067169D"/>
    <w:rsid w:val="00675694"/>
    <w:rsid w:val="006774C0"/>
    <w:rsid w:val="00677770"/>
    <w:rsid w:val="0068007C"/>
    <w:rsid w:val="00680E15"/>
    <w:rsid w:val="006816A8"/>
    <w:rsid w:val="0068240D"/>
    <w:rsid w:val="0068306E"/>
    <w:rsid w:val="00683972"/>
    <w:rsid w:val="00685BB4"/>
    <w:rsid w:val="006912E7"/>
    <w:rsid w:val="006914F2"/>
    <w:rsid w:val="006934CC"/>
    <w:rsid w:val="00696833"/>
    <w:rsid w:val="006968CF"/>
    <w:rsid w:val="006968E4"/>
    <w:rsid w:val="00697953"/>
    <w:rsid w:val="006A01EF"/>
    <w:rsid w:val="006A2FFD"/>
    <w:rsid w:val="006A33A8"/>
    <w:rsid w:val="006A3BB8"/>
    <w:rsid w:val="006A432B"/>
    <w:rsid w:val="006A57C6"/>
    <w:rsid w:val="006A5926"/>
    <w:rsid w:val="006A7213"/>
    <w:rsid w:val="006A76D7"/>
    <w:rsid w:val="006B0C2E"/>
    <w:rsid w:val="006B4D00"/>
    <w:rsid w:val="006B72DE"/>
    <w:rsid w:val="006C32D3"/>
    <w:rsid w:val="006C73D1"/>
    <w:rsid w:val="006C7828"/>
    <w:rsid w:val="006D2982"/>
    <w:rsid w:val="006D31C0"/>
    <w:rsid w:val="006D53A1"/>
    <w:rsid w:val="006D5655"/>
    <w:rsid w:val="006F0C39"/>
    <w:rsid w:val="006F0CC1"/>
    <w:rsid w:val="006F346C"/>
    <w:rsid w:val="006F3D0C"/>
    <w:rsid w:val="006F57BF"/>
    <w:rsid w:val="0070134B"/>
    <w:rsid w:val="007022F8"/>
    <w:rsid w:val="007028E8"/>
    <w:rsid w:val="00702B65"/>
    <w:rsid w:val="00704CEE"/>
    <w:rsid w:val="007057BF"/>
    <w:rsid w:val="00707C24"/>
    <w:rsid w:val="00710041"/>
    <w:rsid w:val="00711A2C"/>
    <w:rsid w:val="00716827"/>
    <w:rsid w:val="00717057"/>
    <w:rsid w:val="00722BC2"/>
    <w:rsid w:val="00723770"/>
    <w:rsid w:val="0072463B"/>
    <w:rsid w:val="007252FE"/>
    <w:rsid w:val="00726365"/>
    <w:rsid w:val="007273DD"/>
    <w:rsid w:val="0073328D"/>
    <w:rsid w:val="007339B1"/>
    <w:rsid w:val="0074011D"/>
    <w:rsid w:val="00740380"/>
    <w:rsid w:val="00741435"/>
    <w:rsid w:val="00741E11"/>
    <w:rsid w:val="00742ED6"/>
    <w:rsid w:val="0074387A"/>
    <w:rsid w:val="007475C6"/>
    <w:rsid w:val="00750138"/>
    <w:rsid w:val="00753F33"/>
    <w:rsid w:val="0075469C"/>
    <w:rsid w:val="0075562E"/>
    <w:rsid w:val="0075609D"/>
    <w:rsid w:val="00760F72"/>
    <w:rsid w:val="00762747"/>
    <w:rsid w:val="00762E67"/>
    <w:rsid w:val="00763681"/>
    <w:rsid w:val="007644C5"/>
    <w:rsid w:val="00765C64"/>
    <w:rsid w:val="00767DF2"/>
    <w:rsid w:val="00771AA4"/>
    <w:rsid w:val="007728C5"/>
    <w:rsid w:val="00777EDE"/>
    <w:rsid w:val="00780930"/>
    <w:rsid w:val="00780DEC"/>
    <w:rsid w:val="00786CEA"/>
    <w:rsid w:val="0078750D"/>
    <w:rsid w:val="00787959"/>
    <w:rsid w:val="00787B8F"/>
    <w:rsid w:val="00792CF3"/>
    <w:rsid w:val="00793518"/>
    <w:rsid w:val="00793ACD"/>
    <w:rsid w:val="00794AC0"/>
    <w:rsid w:val="007A0221"/>
    <w:rsid w:val="007A2C69"/>
    <w:rsid w:val="007A2FAC"/>
    <w:rsid w:val="007A4288"/>
    <w:rsid w:val="007A6345"/>
    <w:rsid w:val="007A7F74"/>
    <w:rsid w:val="007B2B7D"/>
    <w:rsid w:val="007B371E"/>
    <w:rsid w:val="007B3C6E"/>
    <w:rsid w:val="007B5A47"/>
    <w:rsid w:val="007B7285"/>
    <w:rsid w:val="007C0B6F"/>
    <w:rsid w:val="007C1C12"/>
    <w:rsid w:val="007C3A7C"/>
    <w:rsid w:val="007C4B6A"/>
    <w:rsid w:val="007C7419"/>
    <w:rsid w:val="007D2C9D"/>
    <w:rsid w:val="007D4D98"/>
    <w:rsid w:val="007D61B9"/>
    <w:rsid w:val="007D7B03"/>
    <w:rsid w:val="007E0AB5"/>
    <w:rsid w:val="007E4CEE"/>
    <w:rsid w:val="007E5066"/>
    <w:rsid w:val="007E5F34"/>
    <w:rsid w:val="007E716B"/>
    <w:rsid w:val="007F0847"/>
    <w:rsid w:val="007F4821"/>
    <w:rsid w:val="007F76CA"/>
    <w:rsid w:val="00801B09"/>
    <w:rsid w:val="008032C1"/>
    <w:rsid w:val="0080341A"/>
    <w:rsid w:val="00803B0B"/>
    <w:rsid w:val="0080598C"/>
    <w:rsid w:val="00811193"/>
    <w:rsid w:val="0081250E"/>
    <w:rsid w:val="00812567"/>
    <w:rsid w:val="00814E6E"/>
    <w:rsid w:val="00816C9D"/>
    <w:rsid w:val="008249DA"/>
    <w:rsid w:val="008251B5"/>
    <w:rsid w:val="0082526D"/>
    <w:rsid w:val="00825C04"/>
    <w:rsid w:val="0084022E"/>
    <w:rsid w:val="00842D95"/>
    <w:rsid w:val="00843314"/>
    <w:rsid w:val="00844944"/>
    <w:rsid w:val="0084593A"/>
    <w:rsid w:val="00846176"/>
    <w:rsid w:val="00846BBD"/>
    <w:rsid w:val="00847A17"/>
    <w:rsid w:val="0085046E"/>
    <w:rsid w:val="00852374"/>
    <w:rsid w:val="0085467F"/>
    <w:rsid w:val="008553A3"/>
    <w:rsid w:val="008572C3"/>
    <w:rsid w:val="00860A0C"/>
    <w:rsid w:val="008615E6"/>
    <w:rsid w:val="0086390D"/>
    <w:rsid w:val="0086434A"/>
    <w:rsid w:val="00864713"/>
    <w:rsid w:val="008664EA"/>
    <w:rsid w:val="00873048"/>
    <w:rsid w:val="008738DD"/>
    <w:rsid w:val="00873D92"/>
    <w:rsid w:val="00874FEC"/>
    <w:rsid w:val="008752B2"/>
    <w:rsid w:val="00876693"/>
    <w:rsid w:val="00876846"/>
    <w:rsid w:val="00876FB9"/>
    <w:rsid w:val="00877C78"/>
    <w:rsid w:val="00877E2E"/>
    <w:rsid w:val="00883FE0"/>
    <w:rsid w:val="008859B6"/>
    <w:rsid w:val="00885C33"/>
    <w:rsid w:val="00887B44"/>
    <w:rsid w:val="00891D45"/>
    <w:rsid w:val="00892849"/>
    <w:rsid w:val="00894815"/>
    <w:rsid w:val="00894CE0"/>
    <w:rsid w:val="00895EFB"/>
    <w:rsid w:val="00897999"/>
    <w:rsid w:val="008A1106"/>
    <w:rsid w:val="008A268A"/>
    <w:rsid w:val="008A3907"/>
    <w:rsid w:val="008A64EA"/>
    <w:rsid w:val="008B1D88"/>
    <w:rsid w:val="008B254F"/>
    <w:rsid w:val="008B6C4D"/>
    <w:rsid w:val="008B6E97"/>
    <w:rsid w:val="008B7876"/>
    <w:rsid w:val="008C18FE"/>
    <w:rsid w:val="008C2CF6"/>
    <w:rsid w:val="008C3108"/>
    <w:rsid w:val="008C4A6D"/>
    <w:rsid w:val="008C5157"/>
    <w:rsid w:val="008D036D"/>
    <w:rsid w:val="008D295E"/>
    <w:rsid w:val="008D2F55"/>
    <w:rsid w:val="008D5108"/>
    <w:rsid w:val="008D6377"/>
    <w:rsid w:val="008E1214"/>
    <w:rsid w:val="008E3D49"/>
    <w:rsid w:val="008F565C"/>
    <w:rsid w:val="009007A8"/>
    <w:rsid w:val="00900DB5"/>
    <w:rsid w:val="00903DAA"/>
    <w:rsid w:val="00903FA1"/>
    <w:rsid w:val="0090717B"/>
    <w:rsid w:val="00911083"/>
    <w:rsid w:val="00911C2D"/>
    <w:rsid w:val="00911D36"/>
    <w:rsid w:val="00911E53"/>
    <w:rsid w:val="009135DB"/>
    <w:rsid w:val="00913A0D"/>
    <w:rsid w:val="0091537E"/>
    <w:rsid w:val="00921325"/>
    <w:rsid w:val="00921ACE"/>
    <w:rsid w:val="00922612"/>
    <w:rsid w:val="00922B11"/>
    <w:rsid w:val="00922FCE"/>
    <w:rsid w:val="00923BA9"/>
    <w:rsid w:val="00924038"/>
    <w:rsid w:val="00925480"/>
    <w:rsid w:val="00925726"/>
    <w:rsid w:val="009261ED"/>
    <w:rsid w:val="00926307"/>
    <w:rsid w:val="00926470"/>
    <w:rsid w:val="0092772F"/>
    <w:rsid w:val="00930D16"/>
    <w:rsid w:val="00932485"/>
    <w:rsid w:val="0093323C"/>
    <w:rsid w:val="009355B0"/>
    <w:rsid w:val="00937442"/>
    <w:rsid w:val="00944864"/>
    <w:rsid w:val="00944ADD"/>
    <w:rsid w:val="009536D4"/>
    <w:rsid w:val="00953AF5"/>
    <w:rsid w:val="0096277D"/>
    <w:rsid w:val="00962B3B"/>
    <w:rsid w:val="0096603F"/>
    <w:rsid w:val="009662F7"/>
    <w:rsid w:val="0096671C"/>
    <w:rsid w:val="00966DE9"/>
    <w:rsid w:val="00970BFE"/>
    <w:rsid w:val="00971AFC"/>
    <w:rsid w:val="0097395A"/>
    <w:rsid w:val="00974717"/>
    <w:rsid w:val="00974773"/>
    <w:rsid w:val="00974980"/>
    <w:rsid w:val="00975E5A"/>
    <w:rsid w:val="00976A67"/>
    <w:rsid w:val="009770E3"/>
    <w:rsid w:val="0098262F"/>
    <w:rsid w:val="0098680C"/>
    <w:rsid w:val="00991DB5"/>
    <w:rsid w:val="009934F9"/>
    <w:rsid w:val="009940CE"/>
    <w:rsid w:val="009941B3"/>
    <w:rsid w:val="0099706E"/>
    <w:rsid w:val="00997BBF"/>
    <w:rsid w:val="009A1445"/>
    <w:rsid w:val="009A161C"/>
    <w:rsid w:val="009A45F8"/>
    <w:rsid w:val="009A75D8"/>
    <w:rsid w:val="009B0962"/>
    <w:rsid w:val="009B1B74"/>
    <w:rsid w:val="009B3965"/>
    <w:rsid w:val="009B4214"/>
    <w:rsid w:val="009B59C8"/>
    <w:rsid w:val="009C0345"/>
    <w:rsid w:val="009C0BDA"/>
    <w:rsid w:val="009C0CC8"/>
    <w:rsid w:val="009C22AB"/>
    <w:rsid w:val="009C35B3"/>
    <w:rsid w:val="009C3607"/>
    <w:rsid w:val="009C438A"/>
    <w:rsid w:val="009C4E29"/>
    <w:rsid w:val="009C4E7E"/>
    <w:rsid w:val="009C5AAC"/>
    <w:rsid w:val="009C735D"/>
    <w:rsid w:val="009D2DEE"/>
    <w:rsid w:val="009D2E4B"/>
    <w:rsid w:val="009D328C"/>
    <w:rsid w:val="009D5538"/>
    <w:rsid w:val="009D6970"/>
    <w:rsid w:val="009D6FCE"/>
    <w:rsid w:val="009D7862"/>
    <w:rsid w:val="009D7A0C"/>
    <w:rsid w:val="009D7B1C"/>
    <w:rsid w:val="009E0523"/>
    <w:rsid w:val="009E067A"/>
    <w:rsid w:val="009E0B0F"/>
    <w:rsid w:val="009E5896"/>
    <w:rsid w:val="009F09B4"/>
    <w:rsid w:val="009F0DA2"/>
    <w:rsid w:val="009F2890"/>
    <w:rsid w:val="009F412B"/>
    <w:rsid w:val="009F5B67"/>
    <w:rsid w:val="009F6C20"/>
    <w:rsid w:val="009F7351"/>
    <w:rsid w:val="00A016AB"/>
    <w:rsid w:val="00A02BAD"/>
    <w:rsid w:val="00A03390"/>
    <w:rsid w:val="00A03ADE"/>
    <w:rsid w:val="00A0440A"/>
    <w:rsid w:val="00A04A18"/>
    <w:rsid w:val="00A04A58"/>
    <w:rsid w:val="00A05748"/>
    <w:rsid w:val="00A06282"/>
    <w:rsid w:val="00A11BD6"/>
    <w:rsid w:val="00A200EA"/>
    <w:rsid w:val="00A2024E"/>
    <w:rsid w:val="00A226C7"/>
    <w:rsid w:val="00A31363"/>
    <w:rsid w:val="00A336BB"/>
    <w:rsid w:val="00A33ECF"/>
    <w:rsid w:val="00A34678"/>
    <w:rsid w:val="00A355C6"/>
    <w:rsid w:val="00A37AEE"/>
    <w:rsid w:val="00A41978"/>
    <w:rsid w:val="00A42817"/>
    <w:rsid w:val="00A44352"/>
    <w:rsid w:val="00A507C6"/>
    <w:rsid w:val="00A62713"/>
    <w:rsid w:val="00A66D47"/>
    <w:rsid w:val="00A67AE7"/>
    <w:rsid w:val="00A739FE"/>
    <w:rsid w:val="00A7420D"/>
    <w:rsid w:val="00A7472F"/>
    <w:rsid w:val="00A75C8D"/>
    <w:rsid w:val="00A774B2"/>
    <w:rsid w:val="00A7790F"/>
    <w:rsid w:val="00A82603"/>
    <w:rsid w:val="00A82899"/>
    <w:rsid w:val="00A903C9"/>
    <w:rsid w:val="00A91C04"/>
    <w:rsid w:val="00A930B7"/>
    <w:rsid w:val="00A9437E"/>
    <w:rsid w:val="00A9654B"/>
    <w:rsid w:val="00AA1C8E"/>
    <w:rsid w:val="00AA26C4"/>
    <w:rsid w:val="00AA3762"/>
    <w:rsid w:val="00AA47F4"/>
    <w:rsid w:val="00AA55C9"/>
    <w:rsid w:val="00AB13D7"/>
    <w:rsid w:val="00AB2C95"/>
    <w:rsid w:val="00AB366D"/>
    <w:rsid w:val="00AB45FB"/>
    <w:rsid w:val="00AB73F0"/>
    <w:rsid w:val="00AC0EAE"/>
    <w:rsid w:val="00AC1DCD"/>
    <w:rsid w:val="00AC2CE0"/>
    <w:rsid w:val="00AC3F45"/>
    <w:rsid w:val="00AC4814"/>
    <w:rsid w:val="00AC5A59"/>
    <w:rsid w:val="00AC78C8"/>
    <w:rsid w:val="00AC7F29"/>
    <w:rsid w:val="00AD24B7"/>
    <w:rsid w:val="00AD2B1E"/>
    <w:rsid w:val="00AD30C5"/>
    <w:rsid w:val="00AD42B3"/>
    <w:rsid w:val="00AD6C4D"/>
    <w:rsid w:val="00AE02D3"/>
    <w:rsid w:val="00AE0B35"/>
    <w:rsid w:val="00AE1996"/>
    <w:rsid w:val="00AE37C6"/>
    <w:rsid w:val="00AE680F"/>
    <w:rsid w:val="00AF15FF"/>
    <w:rsid w:val="00AF27D7"/>
    <w:rsid w:val="00AF5F76"/>
    <w:rsid w:val="00AF7A83"/>
    <w:rsid w:val="00B052B2"/>
    <w:rsid w:val="00B077E8"/>
    <w:rsid w:val="00B13043"/>
    <w:rsid w:val="00B13965"/>
    <w:rsid w:val="00B172F5"/>
    <w:rsid w:val="00B17848"/>
    <w:rsid w:val="00B21F60"/>
    <w:rsid w:val="00B224DC"/>
    <w:rsid w:val="00B23FD1"/>
    <w:rsid w:val="00B25CD8"/>
    <w:rsid w:val="00B26B4E"/>
    <w:rsid w:val="00B27D3E"/>
    <w:rsid w:val="00B30878"/>
    <w:rsid w:val="00B31E79"/>
    <w:rsid w:val="00B326D9"/>
    <w:rsid w:val="00B33E15"/>
    <w:rsid w:val="00B36DC2"/>
    <w:rsid w:val="00B371CF"/>
    <w:rsid w:val="00B37A2B"/>
    <w:rsid w:val="00B449FD"/>
    <w:rsid w:val="00B46599"/>
    <w:rsid w:val="00B46BC2"/>
    <w:rsid w:val="00B5086D"/>
    <w:rsid w:val="00B531E0"/>
    <w:rsid w:val="00B5321F"/>
    <w:rsid w:val="00B55893"/>
    <w:rsid w:val="00B636FE"/>
    <w:rsid w:val="00B65806"/>
    <w:rsid w:val="00B6681C"/>
    <w:rsid w:val="00B67403"/>
    <w:rsid w:val="00B704BA"/>
    <w:rsid w:val="00B70708"/>
    <w:rsid w:val="00B7128C"/>
    <w:rsid w:val="00B71CE9"/>
    <w:rsid w:val="00B71FC4"/>
    <w:rsid w:val="00B732DB"/>
    <w:rsid w:val="00B73C8C"/>
    <w:rsid w:val="00B75244"/>
    <w:rsid w:val="00B756D5"/>
    <w:rsid w:val="00B76294"/>
    <w:rsid w:val="00B76968"/>
    <w:rsid w:val="00B807C3"/>
    <w:rsid w:val="00B838DC"/>
    <w:rsid w:val="00B845C3"/>
    <w:rsid w:val="00B863EF"/>
    <w:rsid w:val="00B86B29"/>
    <w:rsid w:val="00B87E98"/>
    <w:rsid w:val="00B92E58"/>
    <w:rsid w:val="00B95E89"/>
    <w:rsid w:val="00B9744D"/>
    <w:rsid w:val="00BA1659"/>
    <w:rsid w:val="00BA7396"/>
    <w:rsid w:val="00BA7603"/>
    <w:rsid w:val="00BB31B9"/>
    <w:rsid w:val="00BB36B6"/>
    <w:rsid w:val="00BB3DC6"/>
    <w:rsid w:val="00BB4236"/>
    <w:rsid w:val="00BB4B25"/>
    <w:rsid w:val="00BB7A67"/>
    <w:rsid w:val="00BC0688"/>
    <w:rsid w:val="00BC2425"/>
    <w:rsid w:val="00BC3233"/>
    <w:rsid w:val="00BC532B"/>
    <w:rsid w:val="00BD2A1F"/>
    <w:rsid w:val="00BD64A7"/>
    <w:rsid w:val="00BE0EE2"/>
    <w:rsid w:val="00BE13DA"/>
    <w:rsid w:val="00BE22F3"/>
    <w:rsid w:val="00BE2D2C"/>
    <w:rsid w:val="00BE4034"/>
    <w:rsid w:val="00BE6100"/>
    <w:rsid w:val="00BE7E82"/>
    <w:rsid w:val="00BF1007"/>
    <w:rsid w:val="00BF11E0"/>
    <w:rsid w:val="00BF1335"/>
    <w:rsid w:val="00BF1DE9"/>
    <w:rsid w:val="00BF2422"/>
    <w:rsid w:val="00BF2C9A"/>
    <w:rsid w:val="00BF2FA7"/>
    <w:rsid w:val="00BF4619"/>
    <w:rsid w:val="00BF4A1D"/>
    <w:rsid w:val="00BF52BE"/>
    <w:rsid w:val="00BF608B"/>
    <w:rsid w:val="00BF648D"/>
    <w:rsid w:val="00BF6B6F"/>
    <w:rsid w:val="00BF709B"/>
    <w:rsid w:val="00BF7696"/>
    <w:rsid w:val="00C0114E"/>
    <w:rsid w:val="00C0274F"/>
    <w:rsid w:val="00C03B20"/>
    <w:rsid w:val="00C0480F"/>
    <w:rsid w:val="00C0537F"/>
    <w:rsid w:val="00C100F4"/>
    <w:rsid w:val="00C10462"/>
    <w:rsid w:val="00C10734"/>
    <w:rsid w:val="00C11619"/>
    <w:rsid w:val="00C12C6B"/>
    <w:rsid w:val="00C131D8"/>
    <w:rsid w:val="00C13913"/>
    <w:rsid w:val="00C15A83"/>
    <w:rsid w:val="00C15C58"/>
    <w:rsid w:val="00C160D9"/>
    <w:rsid w:val="00C21153"/>
    <w:rsid w:val="00C22015"/>
    <w:rsid w:val="00C23151"/>
    <w:rsid w:val="00C2451F"/>
    <w:rsid w:val="00C24E49"/>
    <w:rsid w:val="00C26604"/>
    <w:rsid w:val="00C302B2"/>
    <w:rsid w:val="00C3036C"/>
    <w:rsid w:val="00C32874"/>
    <w:rsid w:val="00C34870"/>
    <w:rsid w:val="00C359A2"/>
    <w:rsid w:val="00C37C4F"/>
    <w:rsid w:val="00C40332"/>
    <w:rsid w:val="00C4036A"/>
    <w:rsid w:val="00C408CC"/>
    <w:rsid w:val="00C431F7"/>
    <w:rsid w:val="00C44FD1"/>
    <w:rsid w:val="00C461A1"/>
    <w:rsid w:val="00C46831"/>
    <w:rsid w:val="00C47BEC"/>
    <w:rsid w:val="00C47DB5"/>
    <w:rsid w:val="00C5425A"/>
    <w:rsid w:val="00C542BF"/>
    <w:rsid w:val="00C64A75"/>
    <w:rsid w:val="00C66356"/>
    <w:rsid w:val="00C6652A"/>
    <w:rsid w:val="00C66850"/>
    <w:rsid w:val="00C672A5"/>
    <w:rsid w:val="00C6741A"/>
    <w:rsid w:val="00C735B3"/>
    <w:rsid w:val="00C73BD6"/>
    <w:rsid w:val="00C7414D"/>
    <w:rsid w:val="00C7573F"/>
    <w:rsid w:val="00C77B8E"/>
    <w:rsid w:val="00C77C82"/>
    <w:rsid w:val="00C80114"/>
    <w:rsid w:val="00C808B1"/>
    <w:rsid w:val="00C8185B"/>
    <w:rsid w:val="00C820C2"/>
    <w:rsid w:val="00C82E5F"/>
    <w:rsid w:val="00C85A4A"/>
    <w:rsid w:val="00C9103B"/>
    <w:rsid w:val="00C92516"/>
    <w:rsid w:val="00C93096"/>
    <w:rsid w:val="00C946B2"/>
    <w:rsid w:val="00C95311"/>
    <w:rsid w:val="00C96E65"/>
    <w:rsid w:val="00CA0C3A"/>
    <w:rsid w:val="00CA2A41"/>
    <w:rsid w:val="00CA46EC"/>
    <w:rsid w:val="00CA51B0"/>
    <w:rsid w:val="00CA5B15"/>
    <w:rsid w:val="00CA7898"/>
    <w:rsid w:val="00CB1413"/>
    <w:rsid w:val="00CB28BE"/>
    <w:rsid w:val="00CB3FBC"/>
    <w:rsid w:val="00CB546A"/>
    <w:rsid w:val="00CC04FB"/>
    <w:rsid w:val="00CC0C39"/>
    <w:rsid w:val="00CC10E9"/>
    <w:rsid w:val="00CC1BE4"/>
    <w:rsid w:val="00CC295C"/>
    <w:rsid w:val="00CC301E"/>
    <w:rsid w:val="00CC3232"/>
    <w:rsid w:val="00CC32BD"/>
    <w:rsid w:val="00CC469E"/>
    <w:rsid w:val="00CC5202"/>
    <w:rsid w:val="00CC7610"/>
    <w:rsid w:val="00CD143A"/>
    <w:rsid w:val="00CD3D03"/>
    <w:rsid w:val="00CD4B2D"/>
    <w:rsid w:val="00CD7A65"/>
    <w:rsid w:val="00CD7B43"/>
    <w:rsid w:val="00CE044A"/>
    <w:rsid w:val="00CE35DF"/>
    <w:rsid w:val="00CE3932"/>
    <w:rsid w:val="00CF0756"/>
    <w:rsid w:val="00CF0E82"/>
    <w:rsid w:val="00CF4FB9"/>
    <w:rsid w:val="00CF6A59"/>
    <w:rsid w:val="00D01CA2"/>
    <w:rsid w:val="00D01E27"/>
    <w:rsid w:val="00D01F42"/>
    <w:rsid w:val="00D036FD"/>
    <w:rsid w:val="00D1089F"/>
    <w:rsid w:val="00D15687"/>
    <w:rsid w:val="00D16A2D"/>
    <w:rsid w:val="00D16FEC"/>
    <w:rsid w:val="00D25046"/>
    <w:rsid w:val="00D324AE"/>
    <w:rsid w:val="00D32AC6"/>
    <w:rsid w:val="00D34625"/>
    <w:rsid w:val="00D35D75"/>
    <w:rsid w:val="00D36B3D"/>
    <w:rsid w:val="00D376FF"/>
    <w:rsid w:val="00D405C4"/>
    <w:rsid w:val="00D41BC0"/>
    <w:rsid w:val="00D420E3"/>
    <w:rsid w:val="00D4338D"/>
    <w:rsid w:val="00D45A96"/>
    <w:rsid w:val="00D45C70"/>
    <w:rsid w:val="00D45E0B"/>
    <w:rsid w:val="00D4601B"/>
    <w:rsid w:val="00D4767B"/>
    <w:rsid w:val="00D55D66"/>
    <w:rsid w:val="00D5689D"/>
    <w:rsid w:val="00D60B9F"/>
    <w:rsid w:val="00D6349D"/>
    <w:rsid w:val="00D6369B"/>
    <w:rsid w:val="00D64D79"/>
    <w:rsid w:val="00D64FCF"/>
    <w:rsid w:val="00D6629F"/>
    <w:rsid w:val="00D6790E"/>
    <w:rsid w:val="00D728B8"/>
    <w:rsid w:val="00D74CA2"/>
    <w:rsid w:val="00D74DA9"/>
    <w:rsid w:val="00D84415"/>
    <w:rsid w:val="00D85173"/>
    <w:rsid w:val="00D87887"/>
    <w:rsid w:val="00D906FE"/>
    <w:rsid w:val="00D90FE3"/>
    <w:rsid w:val="00D91CE6"/>
    <w:rsid w:val="00D92F20"/>
    <w:rsid w:val="00D93526"/>
    <w:rsid w:val="00D93B5F"/>
    <w:rsid w:val="00D962FF"/>
    <w:rsid w:val="00D97155"/>
    <w:rsid w:val="00D9769B"/>
    <w:rsid w:val="00D9781C"/>
    <w:rsid w:val="00D97B62"/>
    <w:rsid w:val="00DA098A"/>
    <w:rsid w:val="00DA19B7"/>
    <w:rsid w:val="00DA1C60"/>
    <w:rsid w:val="00DA4C53"/>
    <w:rsid w:val="00DA5299"/>
    <w:rsid w:val="00DA5C9E"/>
    <w:rsid w:val="00DA6693"/>
    <w:rsid w:val="00DB36F4"/>
    <w:rsid w:val="00DC0912"/>
    <w:rsid w:val="00DC2283"/>
    <w:rsid w:val="00DC3998"/>
    <w:rsid w:val="00DD3325"/>
    <w:rsid w:val="00DD4C5C"/>
    <w:rsid w:val="00DD61D2"/>
    <w:rsid w:val="00DD7416"/>
    <w:rsid w:val="00DE4AA3"/>
    <w:rsid w:val="00DE5DB4"/>
    <w:rsid w:val="00DE73DB"/>
    <w:rsid w:val="00DF1F1E"/>
    <w:rsid w:val="00DF1FCE"/>
    <w:rsid w:val="00DF2886"/>
    <w:rsid w:val="00DF3A50"/>
    <w:rsid w:val="00DF565F"/>
    <w:rsid w:val="00DF704B"/>
    <w:rsid w:val="00E00DD0"/>
    <w:rsid w:val="00E04271"/>
    <w:rsid w:val="00E04610"/>
    <w:rsid w:val="00E04B08"/>
    <w:rsid w:val="00E04DD7"/>
    <w:rsid w:val="00E0651B"/>
    <w:rsid w:val="00E105A3"/>
    <w:rsid w:val="00E11078"/>
    <w:rsid w:val="00E11A2B"/>
    <w:rsid w:val="00E1227A"/>
    <w:rsid w:val="00E135EF"/>
    <w:rsid w:val="00E13AEC"/>
    <w:rsid w:val="00E15F93"/>
    <w:rsid w:val="00E22A34"/>
    <w:rsid w:val="00E22A56"/>
    <w:rsid w:val="00E23B82"/>
    <w:rsid w:val="00E23C42"/>
    <w:rsid w:val="00E2439E"/>
    <w:rsid w:val="00E25EE5"/>
    <w:rsid w:val="00E26CEC"/>
    <w:rsid w:val="00E275A3"/>
    <w:rsid w:val="00E32C00"/>
    <w:rsid w:val="00E37CF2"/>
    <w:rsid w:val="00E427F5"/>
    <w:rsid w:val="00E43DC3"/>
    <w:rsid w:val="00E43F25"/>
    <w:rsid w:val="00E4438D"/>
    <w:rsid w:val="00E44A04"/>
    <w:rsid w:val="00E45A3A"/>
    <w:rsid w:val="00E5014F"/>
    <w:rsid w:val="00E508B7"/>
    <w:rsid w:val="00E50C4B"/>
    <w:rsid w:val="00E51368"/>
    <w:rsid w:val="00E57623"/>
    <w:rsid w:val="00E61A2A"/>
    <w:rsid w:val="00E62866"/>
    <w:rsid w:val="00E62CFB"/>
    <w:rsid w:val="00E63FD6"/>
    <w:rsid w:val="00E64E76"/>
    <w:rsid w:val="00E65665"/>
    <w:rsid w:val="00E724A0"/>
    <w:rsid w:val="00E75B53"/>
    <w:rsid w:val="00E75E67"/>
    <w:rsid w:val="00E76C68"/>
    <w:rsid w:val="00E826A3"/>
    <w:rsid w:val="00E85967"/>
    <w:rsid w:val="00E869D8"/>
    <w:rsid w:val="00E9153B"/>
    <w:rsid w:val="00E91A1C"/>
    <w:rsid w:val="00E9241C"/>
    <w:rsid w:val="00E92AF4"/>
    <w:rsid w:val="00E936CE"/>
    <w:rsid w:val="00E94945"/>
    <w:rsid w:val="00E969CF"/>
    <w:rsid w:val="00EA18E0"/>
    <w:rsid w:val="00EA2F2E"/>
    <w:rsid w:val="00EA3E60"/>
    <w:rsid w:val="00EA54E8"/>
    <w:rsid w:val="00EA7AE6"/>
    <w:rsid w:val="00EB5A7F"/>
    <w:rsid w:val="00EB732D"/>
    <w:rsid w:val="00EC14F5"/>
    <w:rsid w:val="00EC1AFF"/>
    <w:rsid w:val="00EC3FEC"/>
    <w:rsid w:val="00EC447A"/>
    <w:rsid w:val="00ED04C9"/>
    <w:rsid w:val="00ED17D6"/>
    <w:rsid w:val="00ED3136"/>
    <w:rsid w:val="00ED3E5B"/>
    <w:rsid w:val="00ED3EE0"/>
    <w:rsid w:val="00ED4FFC"/>
    <w:rsid w:val="00ED5572"/>
    <w:rsid w:val="00ED601E"/>
    <w:rsid w:val="00ED6068"/>
    <w:rsid w:val="00ED75ED"/>
    <w:rsid w:val="00EE7F18"/>
    <w:rsid w:val="00EF5886"/>
    <w:rsid w:val="00EF6321"/>
    <w:rsid w:val="00EF767B"/>
    <w:rsid w:val="00F00DB4"/>
    <w:rsid w:val="00F00F5E"/>
    <w:rsid w:val="00F03633"/>
    <w:rsid w:val="00F0492F"/>
    <w:rsid w:val="00F05467"/>
    <w:rsid w:val="00F06350"/>
    <w:rsid w:val="00F06E88"/>
    <w:rsid w:val="00F07604"/>
    <w:rsid w:val="00F07ABD"/>
    <w:rsid w:val="00F13036"/>
    <w:rsid w:val="00F14E14"/>
    <w:rsid w:val="00F15DB2"/>
    <w:rsid w:val="00F1777F"/>
    <w:rsid w:val="00F20414"/>
    <w:rsid w:val="00F20679"/>
    <w:rsid w:val="00F20D5D"/>
    <w:rsid w:val="00F23894"/>
    <w:rsid w:val="00F23AF3"/>
    <w:rsid w:val="00F36BD4"/>
    <w:rsid w:val="00F43560"/>
    <w:rsid w:val="00F43694"/>
    <w:rsid w:val="00F44596"/>
    <w:rsid w:val="00F445C0"/>
    <w:rsid w:val="00F44908"/>
    <w:rsid w:val="00F452C0"/>
    <w:rsid w:val="00F50FCB"/>
    <w:rsid w:val="00F52328"/>
    <w:rsid w:val="00F52765"/>
    <w:rsid w:val="00F5520A"/>
    <w:rsid w:val="00F55238"/>
    <w:rsid w:val="00F564B2"/>
    <w:rsid w:val="00F56626"/>
    <w:rsid w:val="00F6119A"/>
    <w:rsid w:val="00F628C8"/>
    <w:rsid w:val="00F65151"/>
    <w:rsid w:val="00F67635"/>
    <w:rsid w:val="00F70837"/>
    <w:rsid w:val="00F71D08"/>
    <w:rsid w:val="00F77A2A"/>
    <w:rsid w:val="00F80CB7"/>
    <w:rsid w:val="00F8272F"/>
    <w:rsid w:val="00F827B3"/>
    <w:rsid w:val="00F82D45"/>
    <w:rsid w:val="00F837D1"/>
    <w:rsid w:val="00F84D78"/>
    <w:rsid w:val="00F84F16"/>
    <w:rsid w:val="00F86609"/>
    <w:rsid w:val="00F8784D"/>
    <w:rsid w:val="00F87E82"/>
    <w:rsid w:val="00F92307"/>
    <w:rsid w:val="00F926BC"/>
    <w:rsid w:val="00F93C45"/>
    <w:rsid w:val="00F944C3"/>
    <w:rsid w:val="00F96E09"/>
    <w:rsid w:val="00FA042C"/>
    <w:rsid w:val="00FA3ECD"/>
    <w:rsid w:val="00FA5DCB"/>
    <w:rsid w:val="00FB1D2E"/>
    <w:rsid w:val="00FB261B"/>
    <w:rsid w:val="00FB3800"/>
    <w:rsid w:val="00FC0A29"/>
    <w:rsid w:val="00FC0D90"/>
    <w:rsid w:val="00FC2CE3"/>
    <w:rsid w:val="00FC33B4"/>
    <w:rsid w:val="00FC5615"/>
    <w:rsid w:val="00FC5F95"/>
    <w:rsid w:val="00FC6CF2"/>
    <w:rsid w:val="00FC6F07"/>
    <w:rsid w:val="00FC7835"/>
    <w:rsid w:val="00FD26CE"/>
    <w:rsid w:val="00FD2C90"/>
    <w:rsid w:val="00FD3DBD"/>
    <w:rsid w:val="00FD69FB"/>
    <w:rsid w:val="00FD7A7A"/>
    <w:rsid w:val="00FE0837"/>
    <w:rsid w:val="00FE31C7"/>
    <w:rsid w:val="00FE4691"/>
    <w:rsid w:val="00FE52CF"/>
    <w:rsid w:val="00FE636A"/>
    <w:rsid w:val="00FF2F8C"/>
    <w:rsid w:val="00FF46BB"/>
    <w:rsid w:val="00FF5731"/>
    <w:rsid w:val="00FF5C22"/>
    <w:rsid w:val="00FF6CFA"/>
    <w:rsid w:val="00FF6F40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CC"/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6934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34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34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34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934CC"/>
    <w:pPr>
      <w:keepNext/>
      <w:outlineLvl w:val="7"/>
    </w:pPr>
    <w:rPr>
      <w:rFonts w:ascii="Arial" w:hAnsi="Arial" w:cs="Arial"/>
      <w:b/>
      <w:bCs/>
      <w:sz w:val="22"/>
      <w:lang w:val="sr-Latn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34CC"/>
    <w:rPr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934CC"/>
    <w:rPr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934CC"/>
    <w:rPr>
      <w:b/>
      <w:bCs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rsid w:val="006934CC"/>
    <w:rPr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934CC"/>
    <w:rPr>
      <w:rFonts w:ascii="Arial" w:hAnsi="Arial" w:cs="Arial"/>
      <w:b/>
      <w:bCs/>
      <w:sz w:val="22"/>
      <w:szCs w:val="24"/>
      <w:lang w:val="sr-Latn-CS"/>
    </w:rPr>
  </w:style>
  <w:style w:type="paragraph" w:styleId="a3">
    <w:name w:val="Balloon Text"/>
    <w:basedOn w:val="a"/>
    <w:link w:val="a4"/>
    <w:uiPriority w:val="99"/>
    <w:semiHidden/>
    <w:unhideWhenUsed/>
    <w:rsid w:val="007F7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6CA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550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CC"/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6934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34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34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34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934CC"/>
    <w:pPr>
      <w:keepNext/>
      <w:outlineLvl w:val="7"/>
    </w:pPr>
    <w:rPr>
      <w:rFonts w:ascii="Arial" w:hAnsi="Arial" w:cs="Arial"/>
      <w:b/>
      <w:bCs/>
      <w:sz w:val="22"/>
      <w:lang w:val="sr-Latn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34CC"/>
    <w:rPr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934CC"/>
    <w:rPr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934CC"/>
    <w:rPr>
      <w:b/>
      <w:bCs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rsid w:val="006934CC"/>
    <w:rPr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934CC"/>
    <w:rPr>
      <w:rFonts w:ascii="Arial" w:hAnsi="Arial" w:cs="Arial"/>
      <w:b/>
      <w:bCs/>
      <w:sz w:val="22"/>
      <w:szCs w:val="24"/>
      <w:lang w:val="sr-Latn-CS"/>
    </w:rPr>
  </w:style>
  <w:style w:type="paragraph" w:styleId="a3">
    <w:name w:val="Balloon Text"/>
    <w:basedOn w:val="a"/>
    <w:link w:val="a4"/>
    <w:uiPriority w:val="99"/>
    <w:semiHidden/>
    <w:unhideWhenUsed/>
    <w:rsid w:val="007F7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6CA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55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F3A985-E479-4FC3-A333-9E9659835159}" type="doc">
      <dgm:prSet loTypeId="urn:microsoft.com/office/officeart/2005/8/layout/cycle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A08A77A-63E0-4D3B-A6E1-6C1703317D0E}">
      <dgm:prSet phldrT="[Текст]" custT="1"/>
      <dgm:spPr/>
      <dgm:t>
        <a:bodyPr/>
        <a:lstStyle/>
        <a:p>
          <a:r>
            <a:rPr lang="sr-Latn-ME" sz="1200" b="1"/>
            <a:t>KONGRUENCIJA</a:t>
          </a:r>
        </a:p>
        <a:p>
          <a:r>
            <a:rPr lang="sr-Latn-ME" sz="1100" b="1"/>
            <a:t>1.SLAGANJE TAGMEMA U RODU, BROJU I PADEŽU</a:t>
          </a:r>
        </a:p>
        <a:p>
          <a:r>
            <a:rPr lang="sr-Latn-ME" sz="1100" b="1"/>
            <a:t>2.SLAGANJE SUBJEKTA I PREDIKATA U LICU, BROJU I RODU</a:t>
          </a:r>
          <a:endParaRPr lang="ru-RU" sz="1100" b="1"/>
        </a:p>
      </dgm:t>
    </dgm:pt>
    <dgm:pt modelId="{9B318B31-BA9F-4CDE-B34F-275246D1E66B}" type="parTrans" cxnId="{AD44D47F-07E7-44B0-A218-C5247D71A2BD}">
      <dgm:prSet/>
      <dgm:spPr/>
      <dgm:t>
        <a:bodyPr/>
        <a:lstStyle/>
        <a:p>
          <a:endParaRPr lang="ru-RU"/>
        </a:p>
      </dgm:t>
    </dgm:pt>
    <dgm:pt modelId="{6FBBFC7E-DF19-4D35-AC37-DF5CEDBAE8C6}" type="sibTrans" cxnId="{AD44D47F-07E7-44B0-A218-C5247D71A2BD}">
      <dgm:prSet/>
      <dgm:spPr/>
      <dgm:t>
        <a:bodyPr/>
        <a:lstStyle/>
        <a:p>
          <a:endParaRPr lang="ru-RU"/>
        </a:p>
      </dgm:t>
    </dgm:pt>
    <dgm:pt modelId="{127A9D4A-9448-48D2-8A6E-63F180387888}">
      <dgm:prSet phldrT="[Текст]" custT="1"/>
      <dgm:spPr/>
      <dgm:t>
        <a:bodyPr/>
        <a:lstStyle/>
        <a:p>
          <a:r>
            <a:rPr lang="sr-Latn-ME" sz="1100" b="1"/>
            <a:t>NEPOTPUNA</a:t>
          </a:r>
        </a:p>
        <a:p>
          <a:r>
            <a:rPr lang="sr-Latn-ME" sz="1100" b="1"/>
            <a:t>brdo Ljubović</a:t>
          </a:r>
        </a:p>
      </dgm:t>
    </dgm:pt>
    <dgm:pt modelId="{1D34F613-B01C-4001-9332-DABE26D5DED7}" type="parTrans" cxnId="{3C23E306-919A-473F-9180-8D6C495AFFE6}">
      <dgm:prSet/>
      <dgm:spPr/>
      <dgm:t>
        <a:bodyPr/>
        <a:lstStyle/>
        <a:p>
          <a:endParaRPr lang="ru-RU"/>
        </a:p>
      </dgm:t>
    </dgm:pt>
    <dgm:pt modelId="{EF0A5256-2410-4D64-8559-9DC837F18C04}" type="sibTrans" cxnId="{3C23E306-919A-473F-9180-8D6C495AFFE6}">
      <dgm:prSet/>
      <dgm:spPr/>
      <dgm:t>
        <a:bodyPr/>
        <a:lstStyle/>
        <a:p>
          <a:endParaRPr lang="ru-RU"/>
        </a:p>
      </dgm:t>
    </dgm:pt>
    <dgm:pt modelId="{436B6C74-CAD4-4EB7-8DFA-3782E3A7C70D}">
      <dgm:prSet phldrT="[Текст]" custT="1"/>
      <dgm:spPr/>
      <dgm:t>
        <a:bodyPr/>
        <a:lstStyle/>
        <a:p>
          <a:r>
            <a:rPr lang="sr-Latn-ME" sz="1100" b="1"/>
            <a:t>SEMANTIČKA</a:t>
          </a:r>
        </a:p>
        <a:p>
          <a:r>
            <a:rPr lang="sr-Latn-ME" sz="1100" b="1"/>
            <a:t>(PO ZNAČENJU)</a:t>
          </a:r>
        </a:p>
        <a:p>
          <a:r>
            <a:rPr lang="sr-Latn-ME" sz="1100" b="1"/>
            <a:t>znamo da se radi o muškoj osobi</a:t>
          </a:r>
          <a:endParaRPr lang="ru-RU" sz="1100" b="1"/>
        </a:p>
      </dgm:t>
    </dgm:pt>
    <dgm:pt modelId="{2D1798D9-64F9-41D8-A442-2B308AB77153}" type="parTrans" cxnId="{2B874A1B-E1FD-4E3E-86BB-550A1DE46400}">
      <dgm:prSet/>
      <dgm:spPr/>
      <dgm:t>
        <a:bodyPr/>
        <a:lstStyle/>
        <a:p>
          <a:endParaRPr lang="ru-RU"/>
        </a:p>
      </dgm:t>
    </dgm:pt>
    <dgm:pt modelId="{8C9B9CA2-A840-413F-B748-020D053DACC7}" type="sibTrans" cxnId="{2B874A1B-E1FD-4E3E-86BB-550A1DE46400}">
      <dgm:prSet/>
      <dgm:spPr/>
      <dgm:t>
        <a:bodyPr/>
        <a:lstStyle/>
        <a:p>
          <a:endParaRPr lang="ru-RU"/>
        </a:p>
      </dgm:t>
    </dgm:pt>
    <dgm:pt modelId="{C70505FC-EE9C-489D-A67D-BB1322B054BA}">
      <dgm:prSet phldrT="[Текст]" custT="1"/>
      <dgm:spPr/>
      <dgm:t>
        <a:bodyPr/>
        <a:lstStyle/>
        <a:p>
          <a:r>
            <a:rPr lang="sr-Latn-ME" sz="1100" b="1"/>
            <a:t>POTPUNA</a:t>
          </a:r>
        </a:p>
        <a:p>
          <a:r>
            <a:rPr lang="sr-Latn-ME" sz="1100" b="1"/>
            <a:t>fizička vježba</a:t>
          </a:r>
        </a:p>
      </dgm:t>
    </dgm:pt>
    <dgm:pt modelId="{53850158-CB7B-4BE8-8ABF-B8BF9FF558C0}" type="sibTrans" cxnId="{D8051ADD-017A-49FC-9E4A-16A0CA2FAC9E}">
      <dgm:prSet/>
      <dgm:spPr/>
      <dgm:t>
        <a:bodyPr/>
        <a:lstStyle/>
        <a:p>
          <a:endParaRPr lang="ru-RU"/>
        </a:p>
      </dgm:t>
    </dgm:pt>
    <dgm:pt modelId="{A76D1A3F-2CDC-4728-92A8-25D19D1EEF5B}" type="parTrans" cxnId="{D8051ADD-017A-49FC-9E4A-16A0CA2FAC9E}">
      <dgm:prSet/>
      <dgm:spPr/>
      <dgm:t>
        <a:bodyPr/>
        <a:lstStyle/>
        <a:p>
          <a:endParaRPr lang="ru-RU"/>
        </a:p>
      </dgm:t>
    </dgm:pt>
    <dgm:pt modelId="{5AFE4C92-D8BE-43C1-81A9-E7CDA8266007}">
      <dgm:prSet phldrT="[Текст]" custT="1"/>
      <dgm:spPr/>
      <dgm:t>
        <a:bodyPr/>
        <a:lstStyle/>
        <a:p>
          <a:r>
            <a:rPr lang="sr-Latn-ME" sz="1100" b="1"/>
            <a:t>GRAMATIČKA</a:t>
          </a:r>
        </a:p>
        <a:p>
          <a:r>
            <a:rPr lang="sr-Latn-ME" sz="1100" b="1"/>
            <a:t>(PO OBLIKU)</a:t>
          </a:r>
        </a:p>
        <a:p>
          <a:r>
            <a:rPr lang="sr-Latn-ME" sz="1100" b="1"/>
            <a:t>ne znamo da li se radi o muškoj ili ženskoj osobi</a:t>
          </a:r>
          <a:endParaRPr lang="ru-RU" sz="1100" b="1"/>
        </a:p>
      </dgm:t>
    </dgm:pt>
    <dgm:pt modelId="{48160E96-6682-4405-AA80-6E9267D58BFE}" type="sibTrans" cxnId="{5375CD1F-E78D-4249-84DE-8949B9F501BE}">
      <dgm:prSet/>
      <dgm:spPr/>
      <dgm:t>
        <a:bodyPr/>
        <a:lstStyle/>
        <a:p>
          <a:endParaRPr lang="ru-RU"/>
        </a:p>
      </dgm:t>
    </dgm:pt>
    <dgm:pt modelId="{69916298-FC8C-4100-BB6D-8230116AFA56}" type="parTrans" cxnId="{5375CD1F-E78D-4249-84DE-8949B9F501BE}">
      <dgm:prSet/>
      <dgm:spPr/>
      <dgm:t>
        <a:bodyPr/>
        <a:lstStyle/>
        <a:p>
          <a:endParaRPr lang="ru-RU"/>
        </a:p>
      </dgm:t>
    </dgm:pt>
    <dgm:pt modelId="{0F9FF034-FC1B-4018-8C3A-B246BD47CB94}" type="pres">
      <dgm:prSet presAssocID="{89F3A985-E479-4FC3-A333-9E9659835159}" presName="cycle" presStyleCnt="0">
        <dgm:presLayoutVars>
          <dgm:dir/>
          <dgm:resizeHandles val="exact"/>
        </dgm:presLayoutVars>
      </dgm:prSet>
      <dgm:spPr/>
    </dgm:pt>
    <dgm:pt modelId="{B7210BCB-ED06-427D-9FC0-9C88ED2B9A46}" type="pres">
      <dgm:prSet presAssocID="{1A08A77A-63E0-4D3B-A6E1-6C1703317D0E}" presName="node" presStyleLbl="node1" presStyleIdx="0" presStyleCnt="5" custScaleY="2059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A5803C-F49F-41E9-B360-66A1EFC97170}" type="pres">
      <dgm:prSet presAssocID="{1A08A77A-63E0-4D3B-A6E1-6C1703317D0E}" presName="spNode" presStyleCnt="0"/>
      <dgm:spPr/>
    </dgm:pt>
    <dgm:pt modelId="{9933EE97-DA3C-4A0C-B6E0-269A79634A04}" type="pres">
      <dgm:prSet presAssocID="{6FBBFC7E-DF19-4D35-AC37-DF5CEDBAE8C6}" presName="sibTrans" presStyleLbl="sibTrans1D1" presStyleIdx="0" presStyleCnt="5"/>
      <dgm:spPr/>
    </dgm:pt>
    <dgm:pt modelId="{8CDB101B-B545-495E-8728-7D40618B60F9}" type="pres">
      <dgm:prSet presAssocID="{127A9D4A-9448-48D2-8A6E-63F180387888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FF5D3D-DFC0-4DB8-94A7-186B741429A9}" type="pres">
      <dgm:prSet presAssocID="{127A9D4A-9448-48D2-8A6E-63F180387888}" presName="spNode" presStyleCnt="0"/>
      <dgm:spPr/>
    </dgm:pt>
    <dgm:pt modelId="{8EC99770-5D27-4E49-88BA-9E1D80A115B9}" type="pres">
      <dgm:prSet presAssocID="{EF0A5256-2410-4D64-8559-9DC837F18C04}" presName="sibTrans" presStyleLbl="sibTrans1D1" presStyleIdx="1" presStyleCnt="5"/>
      <dgm:spPr/>
    </dgm:pt>
    <dgm:pt modelId="{3951595F-4D4E-4518-AB4E-070469898090}" type="pres">
      <dgm:prSet presAssocID="{436B6C74-CAD4-4EB7-8DFA-3782E3A7C70D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313DC3-0AD7-454E-BB16-171EC4BA90F0}" type="pres">
      <dgm:prSet presAssocID="{436B6C74-CAD4-4EB7-8DFA-3782E3A7C70D}" presName="spNode" presStyleCnt="0"/>
      <dgm:spPr/>
    </dgm:pt>
    <dgm:pt modelId="{B9B2DAAD-9EBB-4995-83A4-897101685E64}" type="pres">
      <dgm:prSet presAssocID="{8C9B9CA2-A840-413F-B748-020D053DACC7}" presName="sibTrans" presStyleLbl="sibTrans1D1" presStyleIdx="2" presStyleCnt="5"/>
      <dgm:spPr/>
    </dgm:pt>
    <dgm:pt modelId="{DB86F4DF-EE01-4D13-B256-1A8B643B634E}" type="pres">
      <dgm:prSet presAssocID="{5AFE4C92-D8BE-43C1-81A9-E7CDA8266007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183B9B-E9E6-4CDA-9C73-424B660722F9}" type="pres">
      <dgm:prSet presAssocID="{5AFE4C92-D8BE-43C1-81A9-E7CDA8266007}" presName="spNode" presStyleCnt="0"/>
      <dgm:spPr/>
    </dgm:pt>
    <dgm:pt modelId="{6619E0DE-EC5A-4299-A44F-98D4E33F2AA7}" type="pres">
      <dgm:prSet presAssocID="{48160E96-6682-4405-AA80-6E9267D58BFE}" presName="sibTrans" presStyleLbl="sibTrans1D1" presStyleIdx="3" presStyleCnt="5"/>
      <dgm:spPr/>
    </dgm:pt>
    <dgm:pt modelId="{BED1C3B3-48F0-4907-9781-3A70A39E7F89}" type="pres">
      <dgm:prSet presAssocID="{C70505FC-EE9C-489D-A67D-BB1322B054BA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B4C0B1-0608-46EA-9722-57CE927B704D}" type="pres">
      <dgm:prSet presAssocID="{C70505FC-EE9C-489D-A67D-BB1322B054BA}" presName="spNode" presStyleCnt="0"/>
      <dgm:spPr/>
    </dgm:pt>
    <dgm:pt modelId="{107BE7F6-AE2F-4F88-8CD5-14C040E5BFDA}" type="pres">
      <dgm:prSet presAssocID="{53850158-CB7B-4BE8-8ABF-B8BF9FF558C0}" presName="sibTrans" presStyleLbl="sibTrans1D1" presStyleIdx="4" presStyleCnt="5"/>
      <dgm:spPr/>
    </dgm:pt>
  </dgm:ptLst>
  <dgm:cxnLst>
    <dgm:cxn modelId="{78D4054F-DB2C-4FFC-B72A-FE5FBC2D6975}" type="presOf" srcId="{C70505FC-EE9C-489D-A67D-BB1322B054BA}" destId="{BED1C3B3-48F0-4907-9781-3A70A39E7F89}" srcOrd="0" destOrd="0" presId="urn:microsoft.com/office/officeart/2005/8/layout/cycle6"/>
    <dgm:cxn modelId="{03C7ED88-B490-417F-AD70-09149F5BE306}" type="presOf" srcId="{89F3A985-E479-4FC3-A333-9E9659835159}" destId="{0F9FF034-FC1B-4018-8C3A-B246BD47CB94}" srcOrd="0" destOrd="0" presId="urn:microsoft.com/office/officeart/2005/8/layout/cycle6"/>
    <dgm:cxn modelId="{DA3FED25-8589-437A-954E-B30E476EA57A}" type="presOf" srcId="{8C9B9CA2-A840-413F-B748-020D053DACC7}" destId="{B9B2DAAD-9EBB-4995-83A4-897101685E64}" srcOrd="0" destOrd="0" presId="urn:microsoft.com/office/officeart/2005/8/layout/cycle6"/>
    <dgm:cxn modelId="{D8051ADD-017A-49FC-9E4A-16A0CA2FAC9E}" srcId="{89F3A985-E479-4FC3-A333-9E9659835159}" destId="{C70505FC-EE9C-489D-A67D-BB1322B054BA}" srcOrd="4" destOrd="0" parTransId="{A76D1A3F-2CDC-4728-92A8-25D19D1EEF5B}" sibTransId="{53850158-CB7B-4BE8-8ABF-B8BF9FF558C0}"/>
    <dgm:cxn modelId="{AD44D47F-07E7-44B0-A218-C5247D71A2BD}" srcId="{89F3A985-E479-4FC3-A333-9E9659835159}" destId="{1A08A77A-63E0-4D3B-A6E1-6C1703317D0E}" srcOrd="0" destOrd="0" parTransId="{9B318B31-BA9F-4CDE-B34F-275246D1E66B}" sibTransId="{6FBBFC7E-DF19-4D35-AC37-DF5CEDBAE8C6}"/>
    <dgm:cxn modelId="{7E103470-AE3E-4DE2-B77C-33D98E86E50D}" type="presOf" srcId="{EF0A5256-2410-4D64-8559-9DC837F18C04}" destId="{8EC99770-5D27-4E49-88BA-9E1D80A115B9}" srcOrd="0" destOrd="0" presId="urn:microsoft.com/office/officeart/2005/8/layout/cycle6"/>
    <dgm:cxn modelId="{4C685D5B-D8DE-4EB4-A099-95A8DA60B8F5}" type="presOf" srcId="{5AFE4C92-D8BE-43C1-81A9-E7CDA8266007}" destId="{DB86F4DF-EE01-4D13-B256-1A8B643B634E}" srcOrd="0" destOrd="0" presId="urn:microsoft.com/office/officeart/2005/8/layout/cycle6"/>
    <dgm:cxn modelId="{11B70F38-FA34-4FB8-ACCC-DC091C46D1D3}" type="presOf" srcId="{127A9D4A-9448-48D2-8A6E-63F180387888}" destId="{8CDB101B-B545-495E-8728-7D40618B60F9}" srcOrd="0" destOrd="0" presId="urn:microsoft.com/office/officeart/2005/8/layout/cycle6"/>
    <dgm:cxn modelId="{91B0DC94-5D41-4F1B-B8CB-ADB159D95BF1}" type="presOf" srcId="{48160E96-6682-4405-AA80-6E9267D58BFE}" destId="{6619E0DE-EC5A-4299-A44F-98D4E33F2AA7}" srcOrd="0" destOrd="0" presId="urn:microsoft.com/office/officeart/2005/8/layout/cycle6"/>
    <dgm:cxn modelId="{5375CD1F-E78D-4249-84DE-8949B9F501BE}" srcId="{89F3A985-E479-4FC3-A333-9E9659835159}" destId="{5AFE4C92-D8BE-43C1-81A9-E7CDA8266007}" srcOrd="3" destOrd="0" parTransId="{69916298-FC8C-4100-BB6D-8230116AFA56}" sibTransId="{48160E96-6682-4405-AA80-6E9267D58BFE}"/>
    <dgm:cxn modelId="{C5A05F24-9743-4DBA-BD67-6514A459C997}" type="presOf" srcId="{6FBBFC7E-DF19-4D35-AC37-DF5CEDBAE8C6}" destId="{9933EE97-DA3C-4A0C-B6E0-269A79634A04}" srcOrd="0" destOrd="0" presId="urn:microsoft.com/office/officeart/2005/8/layout/cycle6"/>
    <dgm:cxn modelId="{3C23E306-919A-473F-9180-8D6C495AFFE6}" srcId="{89F3A985-E479-4FC3-A333-9E9659835159}" destId="{127A9D4A-9448-48D2-8A6E-63F180387888}" srcOrd="1" destOrd="0" parTransId="{1D34F613-B01C-4001-9332-DABE26D5DED7}" sibTransId="{EF0A5256-2410-4D64-8559-9DC837F18C04}"/>
    <dgm:cxn modelId="{2B874A1B-E1FD-4E3E-86BB-550A1DE46400}" srcId="{89F3A985-E479-4FC3-A333-9E9659835159}" destId="{436B6C74-CAD4-4EB7-8DFA-3782E3A7C70D}" srcOrd="2" destOrd="0" parTransId="{2D1798D9-64F9-41D8-A442-2B308AB77153}" sibTransId="{8C9B9CA2-A840-413F-B748-020D053DACC7}"/>
    <dgm:cxn modelId="{9E39C0CF-8656-4E15-BCDE-FB8B50CEB4BB}" type="presOf" srcId="{53850158-CB7B-4BE8-8ABF-B8BF9FF558C0}" destId="{107BE7F6-AE2F-4F88-8CD5-14C040E5BFDA}" srcOrd="0" destOrd="0" presId="urn:microsoft.com/office/officeart/2005/8/layout/cycle6"/>
    <dgm:cxn modelId="{BC53A576-E9E1-4D31-839C-77C0F0493A2E}" type="presOf" srcId="{436B6C74-CAD4-4EB7-8DFA-3782E3A7C70D}" destId="{3951595F-4D4E-4518-AB4E-070469898090}" srcOrd="0" destOrd="0" presId="urn:microsoft.com/office/officeart/2005/8/layout/cycle6"/>
    <dgm:cxn modelId="{1302CFD4-9CC6-4C91-A46D-833DED4ADA9B}" type="presOf" srcId="{1A08A77A-63E0-4D3B-A6E1-6C1703317D0E}" destId="{B7210BCB-ED06-427D-9FC0-9C88ED2B9A46}" srcOrd="0" destOrd="0" presId="urn:microsoft.com/office/officeart/2005/8/layout/cycle6"/>
    <dgm:cxn modelId="{AA2A2EA1-F0CA-4EB0-9CF3-D47EBFBCFB4C}" type="presParOf" srcId="{0F9FF034-FC1B-4018-8C3A-B246BD47CB94}" destId="{B7210BCB-ED06-427D-9FC0-9C88ED2B9A46}" srcOrd="0" destOrd="0" presId="urn:microsoft.com/office/officeart/2005/8/layout/cycle6"/>
    <dgm:cxn modelId="{79D42901-2167-4534-96F7-95DBDC886D31}" type="presParOf" srcId="{0F9FF034-FC1B-4018-8C3A-B246BD47CB94}" destId="{D9A5803C-F49F-41E9-B360-66A1EFC97170}" srcOrd="1" destOrd="0" presId="urn:microsoft.com/office/officeart/2005/8/layout/cycle6"/>
    <dgm:cxn modelId="{22D6DFF0-42CE-468C-BB23-E0F7C342F5DA}" type="presParOf" srcId="{0F9FF034-FC1B-4018-8C3A-B246BD47CB94}" destId="{9933EE97-DA3C-4A0C-B6E0-269A79634A04}" srcOrd="2" destOrd="0" presId="urn:microsoft.com/office/officeart/2005/8/layout/cycle6"/>
    <dgm:cxn modelId="{EF9837D9-35BC-41CA-8D7A-8518D4DFE421}" type="presParOf" srcId="{0F9FF034-FC1B-4018-8C3A-B246BD47CB94}" destId="{8CDB101B-B545-495E-8728-7D40618B60F9}" srcOrd="3" destOrd="0" presId="urn:microsoft.com/office/officeart/2005/8/layout/cycle6"/>
    <dgm:cxn modelId="{173820CF-718A-46D6-A796-5794DF5D5342}" type="presParOf" srcId="{0F9FF034-FC1B-4018-8C3A-B246BD47CB94}" destId="{C3FF5D3D-DFC0-4DB8-94A7-186B741429A9}" srcOrd="4" destOrd="0" presId="urn:microsoft.com/office/officeart/2005/8/layout/cycle6"/>
    <dgm:cxn modelId="{B1334969-9338-4773-B52F-0CDB5E5A75BC}" type="presParOf" srcId="{0F9FF034-FC1B-4018-8C3A-B246BD47CB94}" destId="{8EC99770-5D27-4E49-88BA-9E1D80A115B9}" srcOrd="5" destOrd="0" presId="urn:microsoft.com/office/officeart/2005/8/layout/cycle6"/>
    <dgm:cxn modelId="{4A74D408-1B6E-4B0B-8631-4C592DDC34E7}" type="presParOf" srcId="{0F9FF034-FC1B-4018-8C3A-B246BD47CB94}" destId="{3951595F-4D4E-4518-AB4E-070469898090}" srcOrd="6" destOrd="0" presId="urn:microsoft.com/office/officeart/2005/8/layout/cycle6"/>
    <dgm:cxn modelId="{65FCFF33-2DB8-4B6B-B929-CD550748CC80}" type="presParOf" srcId="{0F9FF034-FC1B-4018-8C3A-B246BD47CB94}" destId="{BF313DC3-0AD7-454E-BB16-171EC4BA90F0}" srcOrd="7" destOrd="0" presId="urn:microsoft.com/office/officeart/2005/8/layout/cycle6"/>
    <dgm:cxn modelId="{3AE66ED5-BD24-48B8-958B-0DF5FF35A7A6}" type="presParOf" srcId="{0F9FF034-FC1B-4018-8C3A-B246BD47CB94}" destId="{B9B2DAAD-9EBB-4995-83A4-897101685E64}" srcOrd="8" destOrd="0" presId="urn:microsoft.com/office/officeart/2005/8/layout/cycle6"/>
    <dgm:cxn modelId="{1F1D948B-9C5C-4789-BF15-1936CB8F7DBC}" type="presParOf" srcId="{0F9FF034-FC1B-4018-8C3A-B246BD47CB94}" destId="{DB86F4DF-EE01-4D13-B256-1A8B643B634E}" srcOrd="9" destOrd="0" presId="urn:microsoft.com/office/officeart/2005/8/layout/cycle6"/>
    <dgm:cxn modelId="{95D6027F-DC99-43BB-975A-A65AD999DF89}" type="presParOf" srcId="{0F9FF034-FC1B-4018-8C3A-B246BD47CB94}" destId="{DA183B9B-E9E6-4CDA-9C73-424B660722F9}" srcOrd="10" destOrd="0" presId="urn:microsoft.com/office/officeart/2005/8/layout/cycle6"/>
    <dgm:cxn modelId="{DF60E2F2-E4B6-49E0-AEE7-DB48B9943A2E}" type="presParOf" srcId="{0F9FF034-FC1B-4018-8C3A-B246BD47CB94}" destId="{6619E0DE-EC5A-4299-A44F-98D4E33F2AA7}" srcOrd="11" destOrd="0" presId="urn:microsoft.com/office/officeart/2005/8/layout/cycle6"/>
    <dgm:cxn modelId="{69F6F96D-4C2B-4386-852B-D776489DFA6A}" type="presParOf" srcId="{0F9FF034-FC1B-4018-8C3A-B246BD47CB94}" destId="{BED1C3B3-48F0-4907-9781-3A70A39E7F89}" srcOrd="12" destOrd="0" presId="urn:microsoft.com/office/officeart/2005/8/layout/cycle6"/>
    <dgm:cxn modelId="{D57B29A4-EEE6-4E16-906D-0416F9384232}" type="presParOf" srcId="{0F9FF034-FC1B-4018-8C3A-B246BD47CB94}" destId="{D0B4C0B1-0608-46EA-9722-57CE927B704D}" srcOrd="13" destOrd="0" presId="urn:microsoft.com/office/officeart/2005/8/layout/cycle6"/>
    <dgm:cxn modelId="{695E40C7-0C5F-41DD-A6BC-FB3A3D524ECA}" type="presParOf" srcId="{0F9FF034-FC1B-4018-8C3A-B246BD47CB94}" destId="{107BE7F6-AE2F-4F88-8CD5-14C040E5BFDA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210BCB-ED06-427D-9FC0-9C88ED2B9A46}">
      <dsp:nvSpPr>
        <dsp:cNvPr id="0" name=""/>
        <dsp:cNvSpPr/>
      </dsp:nvSpPr>
      <dsp:spPr>
        <a:xfrm>
          <a:off x="1997124" y="-254152"/>
          <a:ext cx="1492150" cy="199782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200" b="1" kern="1200"/>
            <a:t>KONGRUENCIJA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100" b="1" kern="1200"/>
            <a:t>1.SLAGANJE TAGMEMA U RODU, BROJU I PADEŽU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100" b="1" kern="1200"/>
            <a:t>2.SLAGANJE SUBJEKTA I PREDIKATA U LICU, BROJU I RODU</a:t>
          </a:r>
          <a:endParaRPr lang="ru-RU" sz="1100" b="1" kern="1200"/>
        </a:p>
      </dsp:txBody>
      <dsp:txXfrm>
        <a:off x="2069965" y="-181311"/>
        <a:ext cx="1346468" cy="1852143"/>
      </dsp:txXfrm>
    </dsp:sp>
    <dsp:sp modelId="{9933EE97-DA3C-4A0C-B6E0-269A79634A04}">
      <dsp:nvSpPr>
        <dsp:cNvPr id="0" name=""/>
        <dsp:cNvSpPr/>
      </dsp:nvSpPr>
      <dsp:spPr>
        <a:xfrm>
          <a:off x="806320" y="744759"/>
          <a:ext cx="3873759" cy="3873759"/>
        </a:xfrm>
        <a:custGeom>
          <a:avLst/>
          <a:gdLst/>
          <a:ahLst/>
          <a:cxnLst/>
          <a:rect l="0" t="0" r="0" b="0"/>
          <a:pathLst>
            <a:path>
              <a:moveTo>
                <a:pt x="2693194" y="153767"/>
              </a:moveTo>
              <a:arcTo wR="1936879" hR="1936879" stAng="17579066" swAng="196038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DB101B-B545-495E-8728-7D40618B60F9}">
      <dsp:nvSpPr>
        <dsp:cNvPr id="0" name=""/>
        <dsp:cNvSpPr/>
      </dsp:nvSpPr>
      <dsp:spPr>
        <a:xfrm>
          <a:off x="3839206" y="1598161"/>
          <a:ext cx="1492150" cy="96989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100" b="1" kern="1200"/>
            <a:t>NEPOTPUNA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100" b="1" kern="1200"/>
            <a:t>brdo Ljubović</a:t>
          </a:r>
        </a:p>
      </dsp:txBody>
      <dsp:txXfrm>
        <a:off x="3886553" y="1645508"/>
        <a:ext cx="1397456" cy="875204"/>
      </dsp:txXfrm>
    </dsp:sp>
    <dsp:sp modelId="{8EC99770-5D27-4E49-88BA-9E1D80A115B9}">
      <dsp:nvSpPr>
        <dsp:cNvPr id="0" name=""/>
        <dsp:cNvSpPr/>
      </dsp:nvSpPr>
      <dsp:spPr>
        <a:xfrm>
          <a:off x="806320" y="744759"/>
          <a:ext cx="3873759" cy="3873759"/>
        </a:xfrm>
        <a:custGeom>
          <a:avLst/>
          <a:gdLst/>
          <a:ahLst/>
          <a:cxnLst/>
          <a:rect l="0" t="0" r="0" b="0"/>
          <a:pathLst>
            <a:path>
              <a:moveTo>
                <a:pt x="3871113" y="1835676"/>
              </a:moveTo>
              <a:arcTo wR="1936879" hR="1936879" stAng="21420293" swAng="219541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51595F-4D4E-4518-AB4E-070469898090}">
      <dsp:nvSpPr>
        <dsp:cNvPr id="0" name=""/>
        <dsp:cNvSpPr/>
      </dsp:nvSpPr>
      <dsp:spPr>
        <a:xfrm>
          <a:off x="3135594" y="3763659"/>
          <a:ext cx="1492150" cy="96989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100" b="1" kern="1200"/>
            <a:t>SEMANTIČKA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100" b="1" kern="1200"/>
            <a:t>(PO ZNAČENJU)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100" b="1" kern="1200"/>
            <a:t>znamo da se radi o muškoj osobi</a:t>
          </a:r>
          <a:endParaRPr lang="ru-RU" sz="1100" b="1" kern="1200"/>
        </a:p>
      </dsp:txBody>
      <dsp:txXfrm>
        <a:off x="3182941" y="3811006"/>
        <a:ext cx="1397456" cy="875204"/>
      </dsp:txXfrm>
    </dsp:sp>
    <dsp:sp modelId="{B9B2DAAD-9EBB-4995-83A4-897101685E64}">
      <dsp:nvSpPr>
        <dsp:cNvPr id="0" name=""/>
        <dsp:cNvSpPr/>
      </dsp:nvSpPr>
      <dsp:spPr>
        <a:xfrm>
          <a:off x="806320" y="744759"/>
          <a:ext cx="3873759" cy="3873759"/>
        </a:xfrm>
        <a:custGeom>
          <a:avLst/>
          <a:gdLst/>
          <a:ahLst/>
          <a:cxnLst/>
          <a:rect l="0" t="0" r="0" b="0"/>
          <a:pathLst>
            <a:path>
              <a:moveTo>
                <a:pt x="2321585" y="3835169"/>
              </a:moveTo>
              <a:arcTo wR="1936879" hR="1936879" stAng="4712619" swAng="137476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86F4DF-EE01-4D13-B256-1A8B643B634E}">
      <dsp:nvSpPr>
        <dsp:cNvPr id="0" name=""/>
        <dsp:cNvSpPr/>
      </dsp:nvSpPr>
      <dsp:spPr>
        <a:xfrm>
          <a:off x="858655" y="3763659"/>
          <a:ext cx="1492150" cy="96989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100" b="1" kern="1200"/>
            <a:t>GRAMATIČKA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100" b="1" kern="1200"/>
            <a:t>(PO OBLIKU)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100" b="1" kern="1200"/>
            <a:t>ne znamo da li se radi o muškoj ili ženskoj osobi</a:t>
          </a:r>
          <a:endParaRPr lang="ru-RU" sz="1100" b="1" kern="1200"/>
        </a:p>
      </dsp:txBody>
      <dsp:txXfrm>
        <a:off x="906002" y="3811006"/>
        <a:ext cx="1397456" cy="875204"/>
      </dsp:txXfrm>
    </dsp:sp>
    <dsp:sp modelId="{6619E0DE-EC5A-4299-A44F-98D4E33F2AA7}">
      <dsp:nvSpPr>
        <dsp:cNvPr id="0" name=""/>
        <dsp:cNvSpPr/>
      </dsp:nvSpPr>
      <dsp:spPr>
        <a:xfrm>
          <a:off x="806320" y="744759"/>
          <a:ext cx="3873759" cy="3873759"/>
        </a:xfrm>
        <a:custGeom>
          <a:avLst/>
          <a:gdLst/>
          <a:ahLst/>
          <a:cxnLst/>
          <a:rect l="0" t="0" r="0" b="0"/>
          <a:pathLst>
            <a:path>
              <a:moveTo>
                <a:pt x="323521" y="3008596"/>
              </a:moveTo>
              <a:arcTo wR="1936879" hR="1936879" stAng="8784290" swAng="219541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D1C3B3-48F0-4907-9781-3A70A39E7F89}">
      <dsp:nvSpPr>
        <dsp:cNvPr id="0" name=""/>
        <dsp:cNvSpPr/>
      </dsp:nvSpPr>
      <dsp:spPr>
        <a:xfrm>
          <a:off x="155042" y="1598161"/>
          <a:ext cx="1492150" cy="96989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100" b="1" kern="1200"/>
            <a:t>POTPUNA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100" b="1" kern="1200"/>
            <a:t>fizička vježba</a:t>
          </a:r>
        </a:p>
      </dsp:txBody>
      <dsp:txXfrm>
        <a:off x="202389" y="1645508"/>
        <a:ext cx="1397456" cy="875204"/>
      </dsp:txXfrm>
    </dsp:sp>
    <dsp:sp modelId="{107BE7F6-AE2F-4F88-8CD5-14C040E5BFDA}">
      <dsp:nvSpPr>
        <dsp:cNvPr id="0" name=""/>
        <dsp:cNvSpPr/>
      </dsp:nvSpPr>
      <dsp:spPr>
        <a:xfrm>
          <a:off x="806320" y="744759"/>
          <a:ext cx="3873759" cy="3873759"/>
        </a:xfrm>
        <a:custGeom>
          <a:avLst/>
          <a:gdLst/>
          <a:ahLst/>
          <a:cxnLst/>
          <a:rect l="0" t="0" r="0" b="0"/>
          <a:pathLst>
            <a:path>
              <a:moveTo>
                <a:pt x="337636" y="844211"/>
              </a:moveTo>
              <a:arcTo wR="1936879" hR="1936879" stAng="12860549" swAng="196038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2020-04-08T08:17:00Z</dcterms:created>
  <dcterms:modified xsi:type="dcterms:W3CDTF">2020-04-08T08:47:00Z</dcterms:modified>
</cp:coreProperties>
</file>