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314F" w14:textId="77777777" w:rsidR="00FB3166" w:rsidRPr="00FB3166" w:rsidRDefault="00FB3166" w:rsidP="00FB3166">
      <w:pPr>
        <w:jc w:val="center"/>
        <w:rPr>
          <w:b/>
          <w:bCs/>
          <w:lang w:val="sr-Latn-ME"/>
        </w:rPr>
      </w:pPr>
      <w:r w:rsidRPr="00FB3166">
        <w:rPr>
          <w:b/>
          <w:bCs/>
          <w:lang w:val="sr-Latn-ME"/>
        </w:rPr>
        <w:t>K O N G R U E N C I J A</w:t>
      </w:r>
    </w:p>
    <w:p w14:paraId="2CEFD510" w14:textId="359BAA1F" w:rsidR="009C07B9" w:rsidRPr="00FB3166" w:rsidRDefault="009C07B9" w:rsidP="00FB3166">
      <w:pPr>
        <w:jc w:val="center"/>
        <w:rPr>
          <w:b/>
          <w:bCs/>
          <w:lang w:val="sr-Latn-ME"/>
        </w:rPr>
      </w:pPr>
      <w:r w:rsidRPr="00FB3166">
        <w:rPr>
          <w:b/>
          <w:bCs/>
          <w:lang w:val="sr-Latn-ME"/>
        </w:rPr>
        <w:t xml:space="preserve">VJEŽBANJE </w:t>
      </w:r>
    </w:p>
    <w:p w14:paraId="3BFB9EBF" w14:textId="1EC4C486" w:rsidR="009C07B9" w:rsidRPr="00FB3166" w:rsidRDefault="009C07B9" w:rsidP="009C07B9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 xml:space="preserve">1. Napiši rečenice u množini. </w:t>
      </w:r>
    </w:p>
    <w:p w14:paraId="7DB41062" w14:textId="225518B4" w:rsidR="009C07B9" w:rsidRPr="00FB3166" w:rsidRDefault="009C07B9" w:rsidP="009C07B9">
      <w:pPr>
        <w:pStyle w:val="a3"/>
        <w:numPr>
          <w:ilvl w:val="0"/>
          <w:numId w:val="1"/>
        </w:numPr>
        <w:jc w:val="both"/>
        <w:rPr>
          <w:lang w:val="sr-Latn-ME"/>
        </w:rPr>
      </w:pPr>
      <w:r w:rsidRPr="00FB3166">
        <w:rPr>
          <w:lang w:val="sr-Latn-ME"/>
        </w:rPr>
        <w:t xml:space="preserve">Igrač je ubacio loptu u koš. </w:t>
      </w:r>
    </w:p>
    <w:p w14:paraId="35A17B0C" w14:textId="7C73A8CE" w:rsidR="009C07B9" w:rsidRPr="00FB3166" w:rsidRDefault="009C07B9" w:rsidP="009C07B9">
      <w:pPr>
        <w:pStyle w:val="a3"/>
        <w:numPr>
          <w:ilvl w:val="0"/>
          <w:numId w:val="1"/>
        </w:numPr>
        <w:jc w:val="both"/>
        <w:rPr>
          <w:lang w:val="sr-Latn-ME"/>
        </w:rPr>
      </w:pPr>
      <w:r w:rsidRPr="00FB3166">
        <w:rPr>
          <w:lang w:val="sr-Latn-ME"/>
        </w:rPr>
        <w:t xml:space="preserve">Djevojčica  je napisala pismo drugarici. </w:t>
      </w:r>
    </w:p>
    <w:p w14:paraId="7C1FD653" w14:textId="35896D48" w:rsidR="009C07B9" w:rsidRPr="00FB3166" w:rsidRDefault="009C07B9" w:rsidP="009C07B9">
      <w:pPr>
        <w:pStyle w:val="a3"/>
        <w:numPr>
          <w:ilvl w:val="0"/>
          <w:numId w:val="1"/>
        </w:numPr>
        <w:jc w:val="both"/>
        <w:rPr>
          <w:lang w:val="sr-Latn-ME"/>
        </w:rPr>
      </w:pPr>
      <w:r w:rsidRPr="00FB3166">
        <w:rPr>
          <w:lang w:val="sr-Latn-ME"/>
        </w:rPr>
        <w:t xml:space="preserve">Da li su sve promjenljive riječi u rečenici promijenile svoj oblik?           DA                NE </w:t>
      </w:r>
    </w:p>
    <w:p w14:paraId="79B80BDC" w14:textId="39B78673" w:rsidR="009C07B9" w:rsidRPr="00FB3166" w:rsidRDefault="00FB3166" w:rsidP="009C07B9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>2</w:t>
      </w:r>
      <w:r w:rsidR="009C07B9" w:rsidRPr="00FB3166">
        <w:rPr>
          <w:b/>
          <w:lang w:val="sr-Latn-ME"/>
        </w:rPr>
        <w:t>. Dopuni rečenice odgovara</w:t>
      </w:r>
      <w:r w:rsidRPr="00FB3166">
        <w:rPr>
          <w:b/>
          <w:lang w:val="sr-Latn-ME"/>
        </w:rPr>
        <w:t>jućim oblikom glagola TRAŽITI.</w:t>
      </w:r>
    </w:p>
    <w:p w14:paraId="174B2FAE" w14:textId="62EA161D" w:rsidR="00FB3166" w:rsidRPr="00FB3166" w:rsidRDefault="00FB3166" w:rsidP="009C07B9">
      <w:pPr>
        <w:pStyle w:val="a3"/>
        <w:numPr>
          <w:ilvl w:val="0"/>
          <w:numId w:val="3"/>
        </w:numPr>
        <w:jc w:val="both"/>
        <w:rPr>
          <w:lang w:val="sr-Latn-ME"/>
        </w:rPr>
      </w:pPr>
      <w:r w:rsidRPr="00FB3166">
        <w:rPr>
          <w:lang w:val="sr-Latn-ME"/>
        </w:rPr>
        <w:t>Mušterija je _______________/_________________ račun.</w:t>
      </w:r>
    </w:p>
    <w:p w14:paraId="27390470" w14:textId="4B838B10" w:rsidR="009C07B9" w:rsidRPr="00FB3166" w:rsidRDefault="009C07B9" w:rsidP="00FB3166">
      <w:pPr>
        <w:pStyle w:val="a3"/>
        <w:numPr>
          <w:ilvl w:val="0"/>
          <w:numId w:val="3"/>
        </w:numPr>
        <w:jc w:val="both"/>
        <w:rPr>
          <w:lang w:val="sr-Latn-ME"/>
        </w:rPr>
      </w:pPr>
      <w:r w:rsidRPr="00FB3166">
        <w:rPr>
          <w:lang w:val="sr-Latn-ME"/>
        </w:rPr>
        <w:t>Mušter</w:t>
      </w:r>
      <w:r w:rsidR="00FB3166" w:rsidRPr="00FB3166">
        <w:rPr>
          <w:lang w:val="sr-Latn-ME"/>
        </w:rPr>
        <w:t>ije su ______________/__________________</w:t>
      </w:r>
      <w:r w:rsidRPr="00FB3166">
        <w:rPr>
          <w:lang w:val="sr-Latn-ME"/>
        </w:rPr>
        <w:t>račun</w:t>
      </w:r>
      <w:r w:rsidR="00FB3166" w:rsidRPr="00FB3166">
        <w:rPr>
          <w:lang w:val="sr-Latn-ME"/>
        </w:rPr>
        <w:t>e</w:t>
      </w:r>
      <w:r w:rsidRPr="00FB3166">
        <w:rPr>
          <w:lang w:val="sr-Latn-ME"/>
        </w:rPr>
        <w:t xml:space="preserve">. </w:t>
      </w:r>
    </w:p>
    <w:p w14:paraId="7E38F858" w14:textId="37181F26" w:rsidR="009C07B9" w:rsidRPr="00FB3166" w:rsidRDefault="00FB3166" w:rsidP="009C07B9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>3</w:t>
      </w:r>
      <w:r w:rsidR="009C07B9" w:rsidRPr="00FB3166">
        <w:rPr>
          <w:b/>
          <w:lang w:val="sr-Latn-ME"/>
        </w:rPr>
        <w:t>. Podvuci subjekat i predikat u rečenicama i napiši u kojim se kategor</w:t>
      </w:r>
      <w:r w:rsidRPr="00FB3166">
        <w:rPr>
          <w:b/>
          <w:lang w:val="sr-Latn-ME"/>
        </w:rPr>
        <w:t>ijama slažu (rodu, broju, licu).</w:t>
      </w:r>
    </w:p>
    <w:p w14:paraId="49BBC7CA" w14:textId="55A0418C" w:rsidR="009C07B9" w:rsidRPr="00FB3166" w:rsidRDefault="009C07B9" w:rsidP="009C07B9">
      <w:pPr>
        <w:pStyle w:val="a3"/>
        <w:numPr>
          <w:ilvl w:val="0"/>
          <w:numId w:val="4"/>
        </w:numPr>
        <w:jc w:val="both"/>
        <w:rPr>
          <w:lang w:val="sr-Latn-ME"/>
        </w:rPr>
      </w:pPr>
      <w:r w:rsidRPr="00FB3166">
        <w:rPr>
          <w:lang w:val="sr-Latn-ME"/>
        </w:rPr>
        <w:t xml:space="preserve">Dječak je donio kutiju sa velikom mašnom.  Slažu se u: _______________________ </w:t>
      </w:r>
    </w:p>
    <w:p w14:paraId="7FFF7B36" w14:textId="11EF1A86" w:rsidR="009C07B9" w:rsidRPr="00FB3166" w:rsidRDefault="009C07B9" w:rsidP="009C07B9">
      <w:pPr>
        <w:pStyle w:val="a3"/>
        <w:numPr>
          <w:ilvl w:val="0"/>
          <w:numId w:val="4"/>
        </w:numPr>
        <w:jc w:val="both"/>
        <w:rPr>
          <w:lang w:val="sr-Latn-ME"/>
        </w:rPr>
      </w:pPr>
      <w:r w:rsidRPr="00FB3166">
        <w:rPr>
          <w:lang w:val="sr-Latn-ME"/>
        </w:rPr>
        <w:t xml:space="preserve">I tada Aja shvati svoju veliku grešku.  Slažu se u:_____________________________ </w:t>
      </w:r>
    </w:p>
    <w:p w14:paraId="1CD93A28" w14:textId="43E74B65" w:rsidR="009C07B9" w:rsidRPr="00FB3166" w:rsidRDefault="009C07B9" w:rsidP="009C07B9">
      <w:pPr>
        <w:pStyle w:val="a3"/>
        <w:numPr>
          <w:ilvl w:val="0"/>
          <w:numId w:val="4"/>
        </w:numPr>
        <w:jc w:val="both"/>
        <w:rPr>
          <w:lang w:val="sr-Latn-ME"/>
        </w:rPr>
      </w:pPr>
      <w:r w:rsidRPr="00FB3166">
        <w:rPr>
          <w:lang w:val="sr-Latn-ME"/>
        </w:rPr>
        <w:t xml:space="preserve">Naša škola je i nova i velika.             Slažu se u: _______________________________ </w:t>
      </w:r>
    </w:p>
    <w:p w14:paraId="4D79CF04" w14:textId="107AD13D" w:rsidR="009C07B9" w:rsidRPr="00FB3166" w:rsidRDefault="00FB3166" w:rsidP="009C07B9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>4</w:t>
      </w:r>
      <w:r w:rsidR="009C07B9" w:rsidRPr="00FB3166">
        <w:rPr>
          <w:b/>
          <w:lang w:val="sr-Latn-ME"/>
        </w:rPr>
        <w:t>.</w:t>
      </w:r>
      <w:r w:rsidR="009C07B9" w:rsidRPr="00FB3166">
        <w:rPr>
          <w:lang w:val="sr-Latn-ME"/>
        </w:rPr>
        <w:t xml:space="preserve"> </w:t>
      </w:r>
      <w:r w:rsidR="009C07B9" w:rsidRPr="00FB3166">
        <w:rPr>
          <w:b/>
          <w:lang w:val="sr-Latn-ME"/>
        </w:rPr>
        <w:t>U sljedećim primjerima podvuci atribute</w:t>
      </w:r>
      <w:r w:rsidRPr="00FB3166">
        <w:rPr>
          <w:b/>
          <w:lang w:val="sr-Latn-ME"/>
        </w:rPr>
        <w:t>.</w:t>
      </w:r>
      <w:r w:rsidR="009C07B9" w:rsidRPr="00FB3166">
        <w:rPr>
          <w:b/>
          <w:lang w:val="sr-Latn-ME"/>
        </w:rPr>
        <w:t xml:space="preserve"> </w:t>
      </w:r>
    </w:p>
    <w:p w14:paraId="0B0D5902" w14:textId="6A7BACE9" w:rsidR="009C07B9" w:rsidRPr="00FB3166" w:rsidRDefault="009C07B9" w:rsidP="009C07B9">
      <w:pPr>
        <w:pStyle w:val="a3"/>
        <w:numPr>
          <w:ilvl w:val="0"/>
          <w:numId w:val="5"/>
        </w:numPr>
        <w:jc w:val="both"/>
        <w:rPr>
          <w:lang w:val="sr-Latn-ME"/>
        </w:rPr>
      </w:pPr>
      <w:r w:rsidRPr="00FB3166">
        <w:rPr>
          <w:lang w:val="sr-Latn-ME"/>
        </w:rPr>
        <w:t>crveni kaput na pruge</w:t>
      </w:r>
    </w:p>
    <w:p w14:paraId="25A545E1" w14:textId="5DE28A41" w:rsidR="009C07B9" w:rsidRPr="00FB3166" w:rsidRDefault="009C07B9" w:rsidP="009C07B9">
      <w:pPr>
        <w:pStyle w:val="a3"/>
        <w:numPr>
          <w:ilvl w:val="0"/>
          <w:numId w:val="5"/>
        </w:numPr>
        <w:jc w:val="both"/>
        <w:rPr>
          <w:lang w:val="sr-Latn-ME"/>
        </w:rPr>
      </w:pPr>
      <w:r w:rsidRPr="00FB3166">
        <w:rPr>
          <w:lang w:val="sr-Latn-ME"/>
        </w:rPr>
        <w:t>veliki šešir od kože</w:t>
      </w:r>
    </w:p>
    <w:p w14:paraId="56DEC810" w14:textId="5A278FA6" w:rsidR="009C07B9" w:rsidRPr="00FB3166" w:rsidRDefault="009C07B9" w:rsidP="009C07B9">
      <w:pPr>
        <w:pStyle w:val="a3"/>
        <w:numPr>
          <w:ilvl w:val="0"/>
          <w:numId w:val="5"/>
        </w:numPr>
        <w:jc w:val="both"/>
        <w:rPr>
          <w:lang w:val="sr-Latn-ME"/>
        </w:rPr>
      </w:pPr>
      <w:r w:rsidRPr="00FB3166">
        <w:rPr>
          <w:lang w:val="sr-Latn-ME"/>
        </w:rPr>
        <w:t xml:space="preserve">moj brat od strica </w:t>
      </w:r>
    </w:p>
    <w:p w14:paraId="1547DA36" w14:textId="2A9EE3C7" w:rsidR="009C07B9" w:rsidRPr="00FB3166" w:rsidRDefault="009C07B9" w:rsidP="007A01D6">
      <w:pPr>
        <w:pStyle w:val="a3"/>
        <w:numPr>
          <w:ilvl w:val="0"/>
          <w:numId w:val="5"/>
        </w:numPr>
        <w:jc w:val="both"/>
        <w:rPr>
          <w:lang w:val="sr-Latn-ME"/>
        </w:rPr>
      </w:pPr>
      <w:r w:rsidRPr="00FB3166">
        <w:rPr>
          <w:lang w:val="sr-Latn-ME"/>
        </w:rPr>
        <w:t>jedna gospođa sa torbom</w:t>
      </w:r>
    </w:p>
    <w:p w14:paraId="2C950E87" w14:textId="314AF6A2" w:rsidR="007A01D6" w:rsidRPr="00FB3166" w:rsidRDefault="007A01D6" w:rsidP="007A01D6">
      <w:pPr>
        <w:pStyle w:val="a3"/>
        <w:numPr>
          <w:ilvl w:val="0"/>
          <w:numId w:val="6"/>
        </w:numPr>
        <w:jc w:val="both"/>
        <w:rPr>
          <w:lang w:val="sr-Latn-ME"/>
        </w:rPr>
      </w:pPr>
      <w:r w:rsidRPr="00FB3166">
        <w:rPr>
          <w:b/>
          <w:lang w:val="sr-Latn-ME"/>
        </w:rPr>
        <w:t>Da li se atributi koji stoje iza imenice slažu sa njom (imenicom)?</w:t>
      </w:r>
      <w:r w:rsidRPr="00FB3166">
        <w:rPr>
          <w:lang w:val="sr-Latn-ME"/>
        </w:rPr>
        <w:t xml:space="preserve">       DA          NE </w:t>
      </w:r>
    </w:p>
    <w:p w14:paraId="23E47D32" w14:textId="7EF81F3B" w:rsidR="007A01D6" w:rsidRPr="00FB3166" w:rsidRDefault="007A01D6" w:rsidP="007A01D6">
      <w:pPr>
        <w:pStyle w:val="a3"/>
        <w:numPr>
          <w:ilvl w:val="0"/>
          <w:numId w:val="6"/>
        </w:numPr>
        <w:jc w:val="both"/>
        <w:rPr>
          <w:lang w:val="sr-Latn-ME"/>
        </w:rPr>
      </w:pPr>
      <w:r w:rsidRPr="00FB3166">
        <w:rPr>
          <w:b/>
          <w:lang w:val="sr-Latn-ME"/>
        </w:rPr>
        <w:t>Atributi koji stoje uz imenicu slažu se s njom u</w:t>
      </w:r>
      <w:r w:rsidRPr="00FB3166">
        <w:rPr>
          <w:lang w:val="sr-Latn-ME"/>
        </w:rPr>
        <w:t xml:space="preserve"> ____________________________. </w:t>
      </w:r>
    </w:p>
    <w:p w14:paraId="2B956466" w14:textId="77777777" w:rsidR="007A01D6" w:rsidRPr="00FB3166" w:rsidRDefault="007A01D6" w:rsidP="007A01D6">
      <w:pPr>
        <w:jc w:val="both"/>
        <w:rPr>
          <w:lang w:val="sr-Latn-ME"/>
        </w:rPr>
      </w:pPr>
    </w:p>
    <w:p w14:paraId="4257DBA8" w14:textId="336FC98D" w:rsidR="007A01D6" w:rsidRPr="00FB3166" w:rsidRDefault="00FB3166" w:rsidP="007A01D6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>5</w:t>
      </w:r>
      <w:r w:rsidR="007A01D6" w:rsidRPr="00FB3166">
        <w:rPr>
          <w:b/>
          <w:lang w:val="sr-Latn-ME"/>
        </w:rPr>
        <w:t>.  Podvuci glagolski prilog sadašanji glagola BITI  u rečenici</w:t>
      </w:r>
      <w:r w:rsidRPr="00FB3166">
        <w:rPr>
          <w:b/>
          <w:lang w:val="sr-Latn-ME"/>
        </w:rPr>
        <w:t>.</w:t>
      </w:r>
    </w:p>
    <w:p w14:paraId="50169DD5" w14:textId="4E2592FB" w:rsidR="007A01D6" w:rsidRPr="00FB3166" w:rsidRDefault="007A01D6" w:rsidP="007A01D6">
      <w:pPr>
        <w:ind w:left="414"/>
        <w:jc w:val="both"/>
        <w:rPr>
          <w:lang w:val="sr-Latn-ME"/>
        </w:rPr>
      </w:pPr>
      <w:r w:rsidRPr="00FB3166">
        <w:rPr>
          <w:lang w:val="sr-Latn-ME"/>
        </w:rPr>
        <w:t xml:space="preserve">Moj budući zet odlično se razumije u računarsku opremu. </w:t>
      </w:r>
    </w:p>
    <w:p w14:paraId="12847FAD" w14:textId="3B0D7AAD" w:rsidR="007A01D6" w:rsidRPr="00FB3166" w:rsidRDefault="007A01D6" w:rsidP="007A01D6">
      <w:pPr>
        <w:pStyle w:val="a3"/>
        <w:numPr>
          <w:ilvl w:val="0"/>
          <w:numId w:val="8"/>
        </w:numPr>
        <w:jc w:val="both"/>
        <w:rPr>
          <w:b/>
          <w:lang w:val="sr-Latn-ME"/>
        </w:rPr>
      </w:pPr>
      <w:r w:rsidRPr="00FB3166">
        <w:rPr>
          <w:b/>
          <w:lang w:val="sr-Latn-ME"/>
        </w:rPr>
        <w:t xml:space="preserve">Prepiši istu rečenicu, ali glagolski prilog sadašnji zamijeni prilogom prošlim (istog glagola) </w:t>
      </w:r>
    </w:p>
    <w:p w14:paraId="0F280FB3" w14:textId="47CEE357" w:rsidR="007A01D6" w:rsidRPr="00FB3166" w:rsidRDefault="007A01D6" w:rsidP="007A01D6">
      <w:pPr>
        <w:pStyle w:val="a3"/>
        <w:ind w:left="774"/>
        <w:jc w:val="both"/>
        <w:rPr>
          <w:lang w:val="sr-Latn-ME"/>
        </w:rPr>
      </w:pPr>
      <w:r w:rsidRPr="00FB3166">
        <w:rPr>
          <w:lang w:val="sr-Latn-ME"/>
        </w:rPr>
        <w:t xml:space="preserve">_____________________________________________________________________. </w:t>
      </w:r>
    </w:p>
    <w:p w14:paraId="66F464B5" w14:textId="502B13D3" w:rsidR="007A01D6" w:rsidRPr="00FB3166" w:rsidRDefault="007A01D6" w:rsidP="007A01D6">
      <w:pPr>
        <w:pStyle w:val="a3"/>
        <w:numPr>
          <w:ilvl w:val="0"/>
          <w:numId w:val="8"/>
        </w:numPr>
        <w:jc w:val="both"/>
        <w:rPr>
          <w:lang w:val="sr-Latn-ME"/>
        </w:rPr>
      </w:pPr>
      <w:r w:rsidRPr="00FB3166">
        <w:rPr>
          <w:b/>
          <w:lang w:val="sr-Latn-ME"/>
        </w:rPr>
        <w:t>Da li je vrijeme vršenja radnje ostalo isto u rečenici?</w:t>
      </w:r>
      <w:r w:rsidRPr="00FB3166">
        <w:rPr>
          <w:lang w:val="sr-Latn-ME"/>
        </w:rPr>
        <w:t xml:space="preserve">                   DA       NE</w:t>
      </w:r>
    </w:p>
    <w:p w14:paraId="53520FDD" w14:textId="7FEF069F" w:rsidR="007A01D6" w:rsidRPr="00FB3166" w:rsidRDefault="00FB3166" w:rsidP="007A01D6">
      <w:pPr>
        <w:jc w:val="both"/>
        <w:rPr>
          <w:b/>
          <w:lang w:val="sr-Latn-ME"/>
        </w:rPr>
      </w:pPr>
      <w:r w:rsidRPr="00FB3166">
        <w:rPr>
          <w:b/>
          <w:lang w:val="sr-Latn-ME"/>
        </w:rPr>
        <w:t>6</w:t>
      </w:r>
      <w:r w:rsidR="007A01D6" w:rsidRPr="00FB3166">
        <w:rPr>
          <w:b/>
          <w:lang w:val="sr-Latn-ME"/>
        </w:rPr>
        <w:t>.  Pročitaj sljedeću rečenicu i odgovori na pitanja.</w:t>
      </w:r>
    </w:p>
    <w:p w14:paraId="363ED8FC" w14:textId="75B8141D" w:rsidR="007A01D6" w:rsidRPr="00FB3166" w:rsidRDefault="007A01D6" w:rsidP="007A01D6">
      <w:pPr>
        <w:pStyle w:val="a3"/>
        <w:numPr>
          <w:ilvl w:val="0"/>
          <w:numId w:val="9"/>
        </w:numPr>
        <w:jc w:val="both"/>
        <w:rPr>
          <w:lang w:val="sr-Latn-ME"/>
        </w:rPr>
      </w:pPr>
      <w:r w:rsidRPr="00FB3166">
        <w:rPr>
          <w:lang w:val="sr-Latn-ME"/>
        </w:rPr>
        <w:t xml:space="preserve">Na ekskurziju je krenulo sedamnaest učenika. </w:t>
      </w:r>
    </w:p>
    <w:p w14:paraId="31E8A069" w14:textId="3163C877" w:rsidR="007A01D6" w:rsidRPr="00FB3166" w:rsidRDefault="007A01D6" w:rsidP="007A01D6">
      <w:pPr>
        <w:pStyle w:val="a3"/>
        <w:jc w:val="both"/>
        <w:rPr>
          <w:lang w:val="sr-Latn-ME"/>
        </w:rPr>
      </w:pPr>
      <w:r w:rsidRPr="00FB3166">
        <w:rPr>
          <w:lang w:val="sr-Latn-ME"/>
        </w:rPr>
        <w:t>Broj sedamnaest označava</w:t>
      </w:r>
    </w:p>
    <w:p w14:paraId="5C0E3F64" w14:textId="0405C7A1" w:rsidR="007A01D6" w:rsidRPr="00FB3166" w:rsidRDefault="007A01D6" w:rsidP="007A01D6">
      <w:pPr>
        <w:pStyle w:val="a3"/>
        <w:numPr>
          <w:ilvl w:val="0"/>
          <w:numId w:val="10"/>
        </w:numPr>
        <w:jc w:val="both"/>
        <w:rPr>
          <w:lang w:val="sr-Latn-ME"/>
        </w:rPr>
      </w:pPr>
      <w:r w:rsidRPr="00FB3166">
        <w:rPr>
          <w:lang w:val="sr-Latn-ME"/>
        </w:rPr>
        <w:t>samo dječake</w:t>
      </w:r>
    </w:p>
    <w:p w14:paraId="41D3248A" w14:textId="0DEF6E2C" w:rsidR="007A01D6" w:rsidRPr="00FB3166" w:rsidRDefault="007A01D6" w:rsidP="007A01D6">
      <w:pPr>
        <w:pStyle w:val="a3"/>
        <w:numPr>
          <w:ilvl w:val="0"/>
          <w:numId w:val="10"/>
        </w:numPr>
        <w:jc w:val="both"/>
        <w:rPr>
          <w:lang w:val="sr-Latn-ME"/>
        </w:rPr>
      </w:pPr>
      <w:r w:rsidRPr="00FB3166">
        <w:rPr>
          <w:lang w:val="sr-Latn-ME"/>
        </w:rPr>
        <w:t xml:space="preserve">samo djevojčice </w:t>
      </w:r>
    </w:p>
    <w:p w14:paraId="611B1D30" w14:textId="7FFD410C" w:rsidR="00C036D7" w:rsidRPr="00E12C21" w:rsidRDefault="00E12C21" w:rsidP="00C036D7">
      <w:pPr>
        <w:jc w:val="both"/>
        <w:rPr>
          <w:b/>
          <w:lang w:val="sr-Latn-ME"/>
        </w:rPr>
      </w:pPr>
      <w:r w:rsidRPr="00E12C21">
        <w:rPr>
          <w:b/>
          <w:lang w:val="sr-Latn-ME"/>
        </w:rPr>
        <w:t>7</w:t>
      </w:r>
      <w:r w:rsidR="00912D6A" w:rsidRPr="00E12C21">
        <w:rPr>
          <w:b/>
          <w:lang w:val="sr-Latn-ME"/>
        </w:rPr>
        <w:t>. P</w:t>
      </w:r>
      <w:r w:rsidR="00C036D7" w:rsidRPr="00E12C21">
        <w:rPr>
          <w:b/>
          <w:lang w:val="sr-Latn-ME"/>
        </w:rPr>
        <w:t>ored svake tvrdnje  upiši T a</w:t>
      </w:r>
      <w:r w:rsidR="00912D6A" w:rsidRPr="00E12C21">
        <w:rPr>
          <w:b/>
          <w:lang w:val="sr-Latn-ME"/>
        </w:rPr>
        <w:t>ko je tačna, odnosno N ako je ne</w:t>
      </w:r>
      <w:r w:rsidR="00C036D7" w:rsidRPr="00E12C21">
        <w:rPr>
          <w:b/>
          <w:lang w:val="sr-Latn-ME"/>
        </w:rPr>
        <w:t>tač</w:t>
      </w:r>
      <w:r w:rsidR="00912D6A" w:rsidRPr="00E12C21">
        <w:rPr>
          <w:b/>
          <w:lang w:val="sr-Latn-ME"/>
        </w:rPr>
        <w:t>n</w:t>
      </w:r>
      <w:r w:rsidR="00C036D7" w:rsidRPr="00E12C21">
        <w:rPr>
          <w:b/>
          <w:lang w:val="sr-Latn-ME"/>
        </w:rPr>
        <w:t xml:space="preserve">a </w:t>
      </w:r>
      <w:r w:rsidR="00912D6A" w:rsidRPr="00E12C21">
        <w:rPr>
          <w:b/>
          <w:lang w:val="sr-Latn-ME"/>
        </w:rPr>
        <w:t>.</w:t>
      </w:r>
    </w:p>
    <w:p w14:paraId="46B6F16C" w14:textId="64728F1B" w:rsidR="00C036D7" w:rsidRPr="00FB3166" w:rsidRDefault="00C036D7" w:rsidP="00C036D7">
      <w:pPr>
        <w:pStyle w:val="a3"/>
        <w:numPr>
          <w:ilvl w:val="0"/>
          <w:numId w:val="12"/>
        </w:numPr>
        <w:jc w:val="both"/>
        <w:rPr>
          <w:lang w:val="sr-Latn-ME"/>
        </w:rPr>
      </w:pPr>
      <w:r w:rsidRPr="00FB3166">
        <w:rPr>
          <w:lang w:val="sr-Latn-ME"/>
        </w:rPr>
        <w:t xml:space="preserve">Subjekat i predikat se uvijek slažu u rodu, broju i padežu </w:t>
      </w:r>
    </w:p>
    <w:p w14:paraId="19E8D8CD" w14:textId="02EF6954" w:rsidR="00C036D7" w:rsidRPr="00FB3166" w:rsidRDefault="00C036D7" w:rsidP="00C036D7">
      <w:pPr>
        <w:pStyle w:val="a3"/>
        <w:numPr>
          <w:ilvl w:val="0"/>
          <w:numId w:val="12"/>
        </w:numPr>
        <w:jc w:val="both"/>
        <w:rPr>
          <w:lang w:val="sr-Latn-ME"/>
        </w:rPr>
      </w:pPr>
      <w:r w:rsidRPr="00FB3166">
        <w:rPr>
          <w:lang w:val="sr-Latn-ME"/>
        </w:rPr>
        <w:t xml:space="preserve">Pridjev i imenica ponekad mogu da se slažu u licu. </w:t>
      </w:r>
    </w:p>
    <w:p w14:paraId="35A8786F" w14:textId="31B55DF3" w:rsidR="00C036D7" w:rsidRPr="00FB3166" w:rsidRDefault="00C036D7" w:rsidP="00C036D7">
      <w:pPr>
        <w:pStyle w:val="a3"/>
        <w:numPr>
          <w:ilvl w:val="0"/>
          <w:numId w:val="12"/>
        </w:numPr>
        <w:jc w:val="both"/>
        <w:rPr>
          <w:lang w:val="sr-Latn-ME"/>
        </w:rPr>
      </w:pPr>
      <w:r w:rsidRPr="00FB3166">
        <w:rPr>
          <w:lang w:val="sr-Latn-ME"/>
        </w:rPr>
        <w:t xml:space="preserve">U imeničkoj sintagmi riječ koja kontroliše slaganje je pridjev </w:t>
      </w:r>
      <w:r w:rsidR="00E12C21">
        <w:rPr>
          <w:lang w:val="sr-Latn-ME"/>
        </w:rPr>
        <w:t>.</w:t>
      </w:r>
      <w:bookmarkStart w:id="0" w:name="_GoBack"/>
      <w:bookmarkEnd w:id="0"/>
    </w:p>
    <w:p w14:paraId="0E678A35" w14:textId="77777777" w:rsidR="00C036D7" w:rsidRPr="00FB3166" w:rsidRDefault="00C036D7" w:rsidP="00C036D7">
      <w:pPr>
        <w:ind w:left="360"/>
        <w:jc w:val="both"/>
        <w:rPr>
          <w:lang w:val="sr-Latn-ME"/>
        </w:rPr>
      </w:pPr>
    </w:p>
    <w:sectPr w:rsidR="00C036D7" w:rsidRPr="00FB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618"/>
    <w:multiLevelType w:val="hybridMultilevel"/>
    <w:tmpl w:val="91749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063"/>
    <w:multiLevelType w:val="hybridMultilevel"/>
    <w:tmpl w:val="465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49A3"/>
    <w:multiLevelType w:val="hybridMultilevel"/>
    <w:tmpl w:val="7B68B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24B"/>
    <w:multiLevelType w:val="hybridMultilevel"/>
    <w:tmpl w:val="2E583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77A9"/>
    <w:multiLevelType w:val="hybridMultilevel"/>
    <w:tmpl w:val="5344C9C2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43EB618A"/>
    <w:multiLevelType w:val="hybridMultilevel"/>
    <w:tmpl w:val="CDDE7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5DFD"/>
    <w:multiLevelType w:val="hybridMultilevel"/>
    <w:tmpl w:val="F408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397E"/>
    <w:multiLevelType w:val="hybridMultilevel"/>
    <w:tmpl w:val="8EB4F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79C6"/>
    <w:multiLevelType w:val="hybridMultilevel"/>
    <w:tmpl w:val="5344C9C2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68CC3365"/>
    <w:multiLevelType w:val="hybridMultilevel"/>
    <w:tmpl w:val="D1065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5C96"/>
    <w:multiLevelType w:val="hybridMultilevel"/>
    <w:tmpl w:val="75281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57291F"/>
    <w:multiLevelType w:val="hybridMultilevel"/>
    <w:tmpl w:val="AAF62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B9"/>
    <w:rsid w:val="007A01D6"/>
    <w:rsid w:val="00912D6A"/>
    <w:rsid w:val="009C07B9"/>
    <w:rsid w:val="00C036D7"/>
    <w:rsid w:val="00E12C21"/>
    <w:rsid w:val="00E8677C"/>
    <w:rsid w:val="00EA50AA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2020-04-08T05:41:00Z</dcterms:created>
  <dcterms:modified xsi:type="dcterms:W3CDTF">2020-04-09T07:39:00Z</dcterms:modified>
</cp:coreProperties>
</file>