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D5" w:rsidRDefault="00B514D5" w:rsidP="00B514D5">
      <w:pPr>
        <w:jc w:val="center"/>
      </w:pPr>
      <w:r w:rsidRPr="00B514D5">
        <w:rPr>
          <w:noProof/>
        </w:rPr>
        <w:drawing>
          <wp:inline distT="0" distB="0" distL="0" distR="0" wp14:anchorId="08F36E00" wp14:editId="7DCFAA26">
            <wp:extent cx="3286742" cy="2255870"/>
            <wp:effectExtent l="0" t="0" r="9525" b="0"/>
            <wp:docPr id="2" name="Picture 2" descr="C:\Users\Zaklina Raonic\Desktop\0-02-05-61422d6f13ac1353bc76dd8a157959cf8723690e4e448283eac7ba5ccd6e0722_e922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61422d6f13ac1353bc76dd8a157959cf8723690e4e448283eac7ba5ccd6e0722_e92249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94" cy="22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2B" w:rsidRDefault="00B514D5" w:rsidP="00B514D5">
      <w:pPr>
        <w:jc w:val="center"/>
      </w:pPr>
      <w:r w:rsidRPr="00B514D5">
        <w:rPr>
          <w:noProof/>
        </w:rPr>
        <w:drawing>
          <wp:inline distT="0" distB="0" distL="0" distR="0" wp14:anchorId="6A3BBD82" wp14:editId="10E21D50">
            <wp:extent cx="3188874" cy="2304477"/>
            <wp:effectExtent l="0" t="0" r="0" b="635"/>
            <wp:docPr id="3" name="Picture 3" descr="C:\Users\Zaklina Raonic\Desktop\0-02-05-e48fec768407ff1f56b52f2fe9795bd08db0b5f76962445da4f1c70510d619de_da26f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e48fec768407ff1f56b52f2fe9795bd08db0b5f76962445da4f1c70510d619de_da26f4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24" cy="23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4D5">
        <w:rPr>
          <w:noProof/>
        </w:rPr>
        <w:drawing>
          <wp:inline distT="0" distB="0" distL="0" distR="0">
            <wp:extent cx="3401813" cy="2278793"/>
            <wp:effectExtent l="0" t="0" r="8255" b="7620"/>
            <wp:docPr id="1" name="Picture 1" descr="C:\Users\Zaklina Raonic\Desktop\0-02-05-6863587a60810207af76baacb2f35706361f019426ee2a7dc52602c54236cf76_fab12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6863587a60810207af76baacb2f35706361f019426ee2a7dc52602c54236cf76_fab12b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98" cy="230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D5" w:rsidRDefault="00B514D5" w:rsidP="00B514D5">
      <w:pPr>
        <w:jc w:val="center"/>
      </w:pPr>
    </w:p>
    <w:p w:rsidR="00B514D5" w:rsidRDefault="00B514D5" w:rsidP="00B514D5">
      <w:r>
        <w:t>Zadaci u svesci:</w:t>
      </w:r>
    </w:p>
    <w:p w:rsidR="00B514D5" w:rsidRDefault="00B514D5" w:rsidP="00B514D5"/>
    <w:p w:rsidR="00B514D5" w:rsidRDefault="00B514D5" w:rsidP="00B514D5">
      <w:r>
        <w:t>1.Pismeno izračunaj količnik:</w:t>
      </w:r>
    </w:p>
    <w:p w:rsidR="00B514D5" w:rsidRDefault="00B514D5" w:rsidP="00B514D5"/>
    <w:p w:rsidR="00B514D5" w:rsidRDefault="00B514D5" w:rsidP="00B514D5">
      <w:r>
        <w:t>574:2=         651:3=        972:6=</w:t>
      </w:r>
    </w:p>
    <w:p w:rsidR="00B514D5" w:rsidRDefault="00B514D5" w:rsidP="00B514D5"/>
    <w:p w:rsidR="00B514D5" w:rsidRDefault="00B514D5" w:rsidP="00B514D5"/>
    <w:p w:rsidR="00B514D5" w:rsidRDefault="00B514D5" w:rsidP="00B514D5">
      <w:r>
        <w:t>675:5=            792:4=</w:t>
      </w:r>
      <w:bookmarkStart w:id="0" w:name="_GoBack"/>
      <w:bookmarkEnd w:id="0"/>
    </w:p>
    <w:sectPr w:rsidR="00B514D5" w:rsidSect="00B514D5">
      <w:pgSz w:w="12240" w:h="15840"/>
      <w:pgMar w:top="63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D5"/>
    <w:rsid w:val="00A5702B"/>
    <w:rsid w:val="00B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6287"/>
  <w15:chartTrackingRefBased/>
  <w15:docId w15:val="{AD9286A5-1870-4A36-B09D-A893AB39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2020-04-22T10:20:00Z</dcterms:created>
  <dcterms:modified xsi:type="dcterms:W3CDTF">2020-04-22T10:22:00Z</dcterms:modified>
</cp:coreProperties>
</file>