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1" w:rsidRDefault="006E1721" w:rsidP="006E1721">
      <w:r w:rsidRPr="006E1721">
        <w:rPr>
          <w:noProof/>
        </w:rPr>
        <w:drawing>
          <wp:inline distT="0" distB="0" distL="0" distR="0" wp14:anchorId="585DE024" wp14:editId="246CB89F">
            <wp:extent cx="2773132" cy="1926114"/>
            <wp:effectExtent l="0" t="0" r="8255" b="0"/>
            <wp:docPr id="1" name="Picture 1" descr="C:\Users\Zaklina Raonic\Desktop\0-02-05-cd257f797309623dc2f245fbfd5db35dcf6335a8c9c35d0b47ad3ef68871485e_1d621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cd257f797309623dc2f245fbfd5db35dcf6335a8c9c35d0b47ad3ef68871485e_1d621b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34" cy="194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6E1721">
        <w:rPr>
          <w:noProof/>
        </w:rPr>
        <w:drawing>
          <wp:inline distT="0" distB="0" distL="0" distR="0" wp14:anchorId="48B7D3CF" wp14:editId="4F459360">
            <wp:extent cx="2858461" cy="1942688"/>
            <wp:effectExtent l="0" t="0" r="0" b="635"/>
            <wp:docPr id="3" name="Picture 3" descr="C:\Users\Zaklina Raonic\Desktop\0-02-05-c4aa6d47db9b2e62b993a3a77941e38789a671b7adbb76e537921b0d41206058_e48ad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c4aa6d47db9b2e62b993a3a77941e38789a671b7adbb76e537921b0d41206058_e48ad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75" cy="19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3C" w:rsidRDefault="006E1721" w:rsidP="006E1721">
      <w:bookmarkStart w:id="0" w:name="_GoBack"/>
      <w:r w:rsidRPr="006E1721">
        <w:rPr>
          <w:noProof/>
        </w:rPr>
        <w:drawing>
          <wp:inline distT="0" distB="0" distL="0" distR="0" wp14:anchorId="3871F22D" wp14:editId="06646C50">
            <wp:extent cx="4975059" cy="5801445"/>
            <wp:effectExtent l="0" t="0" r="0" b="8890"/>
            <wp:docPr id="2" name="Picture 2" descr="C:\Users\Zaklina Raonic\Desktop\0-02-05-c09f579a654891dbe236e9092e96921701c73fbfd763b499c467f525256f49aa_4d62e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c09f579a654891dbe236e9092e96921701c73fbfd763b499c467f525256f49aa_4d62e1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551" cy="588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721" w:rsidRDefault="006E1721" w:rsidP="006E1721">
      <w:r>
        <w:t>Zadaci u svesci za vježbanje:</w:t>
      </w:r>
    </w:p>
    <w:p w:rsidR="006E1721" w:rsidRDefault="006E1721" w:rsidP="006E1721">
      <w:r>
        <w:t>1.Pismenim dijeljenjem izračunaj količnik:</w:t>
      </w:r>
    </w:p>
    <w:p w:rsidR="006E1721" w:rsidRDefault="006E1721" w:rsidP="006E1721">
      <w:r>
        <w:t>9</w:t>
      </w:r>
      <w:r>
        <w:t>6:3=        84:4=         69:3=</w:t>
      </w:r>
    </w:p>
    <w:p w:rsidR="006E1721" w:rsidRDefault="006E1721" w:rsidP="006E1721">
      <w:r>
        <w:t>96:6=         80:5=          70:2=</w:t>
      </w:r>
    </w:p>
    <w:sectPr w:rsidR="006E1721" w:rsidSect="006E1721">
      <w:pgSz w:w="12240" w:h="15840"/>
      <w:pgMar w:top="63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1"/>
    <w:rsid w:val="003E513C"/>
    <w:rsid w:val="006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A758"/>
  <w15:chartTrackingRefBased/>
  <w15:docId w15:val="{E19EDD4D-6AD1-4E03-85DD-35FB3E82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2020-04-13T21:42:00Z</dcterms:created>
  <dcterms:modified xsi:type="dcterms:W3CDTF">2020-04-13T21:46:00Z</dcterms:modified>
</cp:coreProperties>
</file>