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62" w:rsidRDefault="001D35B9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1D35B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ZADATAK IZ CSBH ZA VIII</w:t>
      </w:r>
    </w:p>
    <w:p w:rsidR="001D35B9" w:rsidRPr="000E0F14" w:rsidRDefault="001D35B9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E0F1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Nastavljamo sa složenim rečenicama, odnosno sa vrstama složenih rečenica. To su nezavisne rečenice koje se nalaze na 86. i 87. strani vaših Udžbenika. </w:t>
      </w:r>
    </w:p>
    <w:p w:rsidR="001D35B9" w:rsidRPr="000E0F14" w:rsidRDefault="001D35B9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E0F14">
        <w:rPr>
          <w:rFonts w:ascii="Times New Roman" w:hAnsi="Times New Roman" w:cs="Times New Roman"/>
          <w:b/>
          <w:sz w:val="24"/>
          <w:szCs w:val="24"/>
          <w:lang w:val="sr-Latn-RS"/>
        </w:rPr>
        <w:t>Saznaćete koje sve vrste nezavisnih rečenica postoje.</w:t>
      </w:r>
    </w:p>
    <w:p w:rsidR="001D35B9" w:rsidRDefault="001D35B9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Znanje ćete provjeriti radeći zadatke u Radnoj svesci na strani 53 i 54.</w:t>
      </w:r>
    </w:p>
    <w:p w:rsidR="000E0F14" w:rsidRPr="000E0F14" w:rsidRDefault="000E0F14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0E0F14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Napiši po jedan primjer za svaku vrstu nezavisnih rečenica.</w:t>
      </w:r>
    </w:p>
    <w:p w:rsidR="000E0F14" w:rsidRPr="000E0F14" w:rsidRDefault="000E0F14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0E0F14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Šta je to inverzija? Napiši primjer.</w:t>
      </w:r>
    </w:p>
    <w:p w:rsidR="000E0F14" w:rsidRDefault="000E0F14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0E0F14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Šta je umetnuta rečenica? Napiši primjer.</w:t>
      </w:r>
    </w:p>
    <w:p w:rsidR="000E0F14" w:rsidRPr="000E0F14" w:rsidRDefault="000E0F1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Kada riješite z</w:t>
      </w:r>
      <w:r w:rsidRPr="000E0F14">
        <w:rPr>
          <w:rFonts w:ascii="Times New Roman" w:hAnsi="Times New Roman" w:cs="Times New Roman"/>
          <w:b/>
          <w:sz w:val="24"/>
          <w:szCs w:val="24"/>
          <w:lang w:val="sr-Latn-RS"/>
        </w:rPr>
        <w:t>adatke koji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su podvučeni proslijediti nastavnici.</w:t>
      </w:r>
      <w:bookmarkStart w:id="0" w:name="_GoBack"/>
      <w:bookmarkEnd w:id="0"/>
    </w:p>
    <w:p w:rsidR="000E0F14" w:rsidRPr="001D35B9" w:rsidRDefault="000E0F1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0E0F14" w:rsidRPr="001D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B9"/>
    <w:rsid w:val="000E0F14"/>
    <w:rsid w:val="001D35B9"/>
    <w:rsid w:val="002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2020-03-27T19:00:00Z</dcterms:created>
  <dcterms:modified xsi:type="dcterms:W3CDTF">2020-03-27T19:19:00Z</dcterms:modified>
</cp:coreProperties>
</file>