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D823" w14:textId="77777777" w:rsidR="00EC634A" w:rsidRDefault="00EC634A" w:rsidP="00EC634A">
      <w:pPr>
        <w:rPr>
          <w:lang w:val="sr-Cyrl-RS"/>
        </w:rPr>
      </w:pPr>
      <w:r>
        <w:rPr>
          <w:lang w:val="sr-Cyrl-RS"/>
        </w:rPr>
        <w:t xml:space="preserve">                                                   БРОЈЕВИ ПРВЕ СТОТИНЕ</w:t>
      </w:r>
    </w:p>
    <w:p w14:paraId="2E449C05" w14:textId="77777777" w:rsidR="00EC634A" w:rsidRDefault="00EC634A" w:rsidP="00EC634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Доврши започете низове</w:t>
      </w:r>
    </w:p>
    <w:p w14:paraId="19223579" w14:textId="77777777" w:rsidR="00EC634A" w:rsidRDefault="00EC634A" w:rsidP="00EC634A">
      <w:pPr>
        <w:rPr>
          <w:lang w:val="sr-Cyrl-RS"/>
        </w:rPr>
      </w:pPr>
      <w:r>
        <w:rPr>
          <w:lang w:val="sr-Cyrl-RS"/>
        </w:rPr>
        <w:t xml:space="preserve">        33,__,__,__,37,__,__,40;</w:t>
      </w:r>
    </w:p>
    <w:p w14:paraId="506A2BA3" w14:textId="77777777" w:rsidR="00EC634A" w:rsidRDefault="00EC634A" w:rsidP="00EC634A">
      <w:pPr>
        <w:rPr>
          <w:lang w:val="sr-Cyrl-RS"/>
        </w:rPr>
      </w:pPr>
      <w:r>
        <w:rPr>
          <w:lang w:val="sr-Cyrl-RS"/>
        </w:rPr>
        <w:t xml:space="preserve">        __,22,__,__,25,__,__,28;</w:t>
      </w:r>
    </w:p>
    <w:p w14:paraId="1418ED66" w14:textId="77777777" w:rsidR="00EC634A" w:rsidRDefault="00EC634A" w:rsidP="00EC634A">
      <w:pPr>
        <w:rPr>
          <w:lang w:val="sr-Cyrl-RS"/>
        </w:rPr>
      </w:pPr>
      <w:r>
        <w:rPr>
          <w:lang w:val="sr-Cyrl-RS"/>
        </w:rPr>
        <w:t xml:space="preserve">       __,__,__,84,__,__,87,__,__,__.</w:t>
      </w:r>
    </w:p>
    <w:p w14:paraId="1B582C16" w14:textId="77777777" w:rsidR="00EC634A" w:rsidRDefault="00EC634A" w:rsidP="00EC634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Напиши непарне бројеве:</w:t>
      </w:r>
    </w:p>
    <w:p w14:paraId="20A00D27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>пете десетице ___________________</w:t>
      </w:r>
    </w:p>
    <w:p w14:paraId="37255DBF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>седме десетице__________________</w:t>
      </w:r>
    </w:p>
    <w:p w14:paraId="2F8A344A" w14:textId="77777777" w:rsidR="00EC634A" w:rsidRDefault="00EC634A" w:rsidP="00EC634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Напиши парне бројеве:</w:t>
      </w:r>
    </w:p>
    <w:p w14:paraId="6404D4CB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>друге десетице__________________</w:t>
      </w:r>
    </w:p>
    <w:p w14:paraId="28646EC0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>девете десетице_________________</w:t>
      </w:r>
    </w:p>
    <w:p w14:paraId="2FF99105" w14:textId="77777777" w:rsidR="00EC634A" w:rsidRDefault="00EC634A" w:rsidP="00EC634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 датог низа бројева издвоји бројеве четврте десетице и поређај их почевши од највећег: 33,45,39,56,99,31,23,40,37.</w:t>
      </w:r>
    </w:p>
    <w:p w14:paraId="143D3B6B" w14:textId="77777777" w:rsidR="00EC634A" w:rsidRDefault="00EC634A" w:rsidP="00EC634A">
      <w:pPr>
        <w:ind w:left="360"/>
        <w:rPr>
          <w:lang w:val="sr-Cyrl-RS"/>
        </w:rPr>
      </w:pPr>
      <w:r>
        <w:rPr>
          <w:lang w:val="sr-Cyrl-RS"/>
        </w:rPr>
        <w:t>_____________________________________________________________________________</w:t>
      </w:r>
    </w:p>
    <w:p w14:paraId="0C1D401B" w14:textId="77777777" w:rsidR="00EC634A" w:rsidRDefault="00EC634A" w:rsidP="00EC634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линији поред броја упиши редни број десетице којој припада.</w:t>
      </w:r>
    </w:p>
    <w:p w14:paraId="5931032E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>23___,56___,99___,12___,33___,74___,86___,43___</w:t>
      </w:r>
    </w:p>
    <w:p w14:paraId="4853DE77" w14:textId="77777777" w:rsidR="00EC634A" w:rsidRDefault="00EC634A" w:rsidP="00EC634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Црвеном бојом заокружи парне бројеве шесте а плавом непарне бројеве девете десетице.</w:t>
      </w:r>
    </w:p>
    <w:p w14:paraId="548A6481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 xml:space="preserve">      64 91 15</w:t>
      </w:r>
    </w:p>
    <w:p w14:paraId="5C3E8A92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 xml:space="preserve">      89 60 56</w:t>
      </w:r>
    </w:p>
    <w:p w14:paraId="6656D77B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 xml:space="preserve">     68 87 44</w:t>
      </w:r>
    </w:p>
    <w:p w14:paraId="2C957EB9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 xml:space="preserve">     58 81 54</w:t>
      </w:r>
    </w:p>
    <w:p w14:paraId="7E2B4E67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 xml:space="preserve">     83 88 55</w:t>
      </w:r>
    </w:p>
    <w:p w14:paraId="5E6BC565" w14:textId="77777777" w:rsidR="00EC634A" w:rsidRDefault="00EC634A" w:rsidP="00EC634A">
      <w:pPr>
        <w:pStyle w:val="ListParagraph"/>
        <w:rPr>
          <w:lang w:val="sr-Cyrl-RS"/>
        </w:rPr>
      </w:pPr>
      <w:r>
        <w:rPr>
          <w:lang w:val="sr-Cyrl-RS"/>
        </w:rPr>
        <w:t xml:space="preserve">     57 52 90</w:t>
      </w:r>
    </w:p>
    <w:p w14:paraId="678096D2" w14:textId="77777777" w:rsidR="00EC634A" w:rsidRDefault="00EC634A" w:rsidP="00EC634A">
      <w:pPr>
        <w:pStyle w:val="ListParagraph"/>
        <w:rPr>
          <w:lang w:val="sr-Cyrl-RS"/>
        </w:rPr>
      </w:pPr>
    </w:p>
    <w:p w14:paraId="25A0F1C1" w14:textId="77777777" w:rsidR="00DA221E" w:rsidRDefault="00DA221E">
      <w:bookmarkStart w:id="0" w:name="_GoBack"/>
      <w:bookmarkEnd w:id="0"/>
    </w:p>
    <w:sectPr w:rsidR="00DA221E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73C"/>
    <w:multiLevelType w:val="hybridMultilevel"/>
    <w:tmpl w:val="EF6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5"/>
    <w:rsid w:val="00665445"/>
    <w:rsid w:val="00CC72AC"/>
    <w:rsid w:val="00DA221E"/>
    <w:rsid w:val="00E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879AA-1486-41A0-BDA9-14274921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2</cp:revision>
  <dcterms:created xsi:type="dcterms:W3CDTF">2020-03-26T16:49:00Z</dcterms:created>
  <dcterms:modified xsi:type="dcterms:W3CDTF">2020-03-26T16:50:00Z</dcterms:modified>
</cp:coreProperties>
</file>