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C3" w:rsidRDefault="00245EC3" w:rsidP="00245E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45EC3" w:rsidRDefault="00245EC3" w:rsidP="00245E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45EC3" w:rsidRPr="00245EC3" w:rsidRDefault="00245EC3" w:rsidP="00245E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45EC3">
        <w:rPr>
          <w:rFonts w:ascii="Arial" w:eastAsia="Times New Roman" w:hAnsi="Arial" w:cs="Arial"/>
          <w:b/>
          <w:bCs/>
          <w:color w:val="000000"/>
        </w:rPr>
        <w:t>THE  FIRST   WRITTEN   WORK</w:t>
      </w:r>
    </w:p>
    <w:p w:rsidR="00245EC3" w:rsidRPr="00245EC3" w:rsidRDefault="00245EC3" w:rsidP="00245E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Spell  these  words:</w:t>
      </w:r>
    </w:p>
    <w:p w:rsidR="00245EC3" w:rsidRPr="00245EC3" w:rsidRDefault="00245EC3" w:rsidP="00245EC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TEACHER  : __________________</w:t>
      </w:r>
    </w:p>
    <w:p w:rsidR="00245EC3" w:rsidRPr="00245EC3" w:rsidRDefault="00245EC3" w:rsidP="00245EC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BONE  :______________________</w:t>
      </w:r>
    </w:p>
    <w:p w:rsidR="00245EC3" w:rsidRPr="00245EC3" w:rsidRDefault="00245EC3" w:rsidP="00245EC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STONE:  ______________________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       </w:t>
      </w:r>
    </w:p>
    <w:p w:rsidR="00245EC3" w:rsidRPr="00245EC3" w:rsidRDefault="00245EC3" w:rsidP="00245EC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Circle the corect answer - A, B or C 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_____    Ben your friend?           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              </w:t>
      </w:r>
      <w:bookmarkStart w:id="0" w:name="_GoBack"/>
      <w:bookmarkEnd w:id="0"/>
      <w:r w:rsidRPr="00245EC3">
        <w:rPr>
          <w:rFonts w:ascii="Arial" w:eastAsia="Times New Roman" w:hAnsi="Arial" w:cs="Arial"/>
          <w:color w:val="000000"/>
          <w:sz w:val="28"/>
          <w:szCs w:val="28"/>
        </w:rPr>
        <w:t>  A is         B are        C Am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What colour is ______ bag?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       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A Bens    B Ben       C Ben’s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Look at the stars. ___’re so be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autifull.                     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A You      B We        C They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What colour are the ____?  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     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A stone   B stone’s   C stones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Look! ___’re in the sky!                                                   A We      B She        C I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___’s   this girl?                                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A What 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B Who      C She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My mother and father ___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here now. They’re on holiday. A isn’t      B is  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C aren’t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___ she got your school bag?        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             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  A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Have   B Haven’t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C Has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Have you got a car? Yes. I ____ .  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             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 A have    B haven’t    C am</w:t>
      </w:r>
    </w:p>
    <w:p w:rsidR="00245EC3" w:rsidRPr="00245EC3" w:rsidRDefault="00245EC3" w:rsidP="00245EC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What’s this? - ____’s a computer.     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          A It         B He  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 C This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Translate these sentences: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Njego pas je iza drveta. - ______________________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Njen lenjir je ispod stola. - ______________________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Moja olovka je na stolu. - -___________________________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the questions.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 He’s eleven years old. - ________________________________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 You are in my class.____________________________________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 She’s got three parrots. - _________________________________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>             They have got big house. - ___________________________________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5. Circle the correct words.  </w:t>
      </w:r>
    </w:p>
    <w:p w:rsidR="00245EC3" w:rsidRPr="00245EC3" w:rsidRDefault="00245EC3" w:rsidP="0024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It’s  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a / an 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pencil case.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It’s   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a / an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 animal.</w:t>
      </w:r>
    </w:p>
    <w:p w:rsidR="00245EC3" w:rsidRPr="00245EC3" w:rsidRDefault="00245EC3" w:rsidP="00245EC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It’s   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a / an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 T - shirt.</w:t>
      </w:r>
    </w:p>
    <w:p w:rsidR="00C41368" w:rsidRPr="00245EC3" w:rsidRDefault="00245EC3" w:rsidP="00245EC3">
      <w:pPr>
        <w:rPr>
          <w:sz w:val="28"/>
          <w:szCs w:val="28"/>
        </w:rPr>
      </w:pPr>
      <w:r w:rsidRPr="00245EC3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It’s  </w:t>
      </w:r>
      <w:r w:rsidRPr="0024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a / an</w:t>
      </w:r>
      <w:r w:rsidRPr="00245EC3">
        <w:rPr>
          <w:rFonts w:ascii="Arial" w:eastAsia="Times New Roman" w:hAnsi="Arial" w:cs="Arial"/>
          <w:color w:val="000000"/>
          <w:sz w:val="28"/>
          <w:szCs w:val="28"/>
        </w:rPr>
        <w:t>  present from uncle, Ted.</w:t>
      </w:r>
    </w:p>
    <w:sectPr w:rsidR="00C41368" w:rsidRPr="00245EC3" w:rsidSect="00245EC3">
      <w:pgSz w:w="12240" w:h="15840"/>
      <w:pgMar w:top="45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D6E"/>
    <w:multiLevelType w:val="multilevel"/>
    <w:tmpl w:val="93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A3075"/>
    <w:multiLevelType w:val="multilevel"/>
    <w:tmpl w:val="4A62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16E0E"/>
    <w:multiLevelType w:val="multilevel"/>
    <w:tmpl w:val="E2C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12D1A"/>
    <w:multiLevelType w:val="multilevel"/>
    <w:tmpl w:val="069AB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C3"/>
    <w:rsid w:val="00245EC3"/>
    <w:rsid w:val="00C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14C4"/>
  <w15:chartTrackingRefBased/>
  <w15:docId w15:val="{1A5C23F5-F46A-4D64-95A9-D676DEC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2020-03-31T11:40:00Z</dcterms:created>
  <dcterms:modified xsi:type="dcterms:W3CDTF">2020-03-31T11:44:00Z</dcterms:modified>
</cp:coreProperties>
</file>