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15"/>
        <w:gridCol w:w="3521"/>
        <w:gridCol w:w="2898"/>
        <w:gridCol w:w="2594"/>
        <w:gridCol w:w="3162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 _____</w:t>
            </w:r>
            <w:r w:rsidR="000A6C6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VI </w:t>
            </w:r>
            <w:r w:rsidR="000A6C60" w:rsidRPr="0045465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– razred  /   Engleski jezik</w:t>
            </w:r>
            <w:r w:rsidR="000A6C60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______</w:t>
            </w:r>
            <w:r w:rsidR="000A6C60" w:rsidRPr="0045465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Snežana  Živanović</w:t>
            </w:r>
            <w:r w:rsidR="000A6C60">
              <w:rPr>
                <w:rFonts w:ascii="Book Antiqua" w:hAnsi="Book Antiqua"/>
                <w:b/>
                <w:sz w:val="24"/>
                <w:szCs w:val="24"/>
                <w:lang w:val="pl-PL"/>
              </w:rPr>
              <w:t>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:rsidR="003F318F" w:rsidRPr="00454656" w:rsidRDefault="00454656" w:rsidP="005B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56">
              <w:rPr>
                <w:rFonts w:ascii="Times New Roman" w:hAnsi="Times New Roman" w:cs="Times New Roman"/>
                <w:b/>
                <w:sz w:val="24"/>
                <w:szCs w:val="24"/>
              </w:rPr>
              <w:t>Dopunjava kratke tekstove</w:t>
            </w:r>
          </w:p>
        </w:tc>
        <w:tc>
          <w:tcPr>
            <w:tcW w:w="2951" w:type="dxa"/>
          </w:tcPr>
          <w:p w:rsidR="003F318F" w:rsidRPr="00454656" w:rsidRDefault="0000762D" w:rsidP="005B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Gledaju video / d</w:t>
            </w:r>
            <w:r w:rsidR="00454656" w:rsidRPr="00454656">
              <w:rPr>
                <w:rFonts w:ascii="Times New Roman" w:hAnsi="Times New Roman" w:cs="Times New Roman"/>
                <w:b/>
                <w:sz w:val="24"/>
                <w:szCs w:val="24"/>
              </w:rPr>
              <w:t>opunjava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r w:rsidR="00454656" w:rsidRPr="00454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rečenice / popunjava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 </w:t>
            </w:r>
            <w:r w:rsidR="00454656" w:rsidRPr="00454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tabele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Pr="00454656" w:rsidRDefault="00454656" w:rsidP="005B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56">
              <w:rPr>
                <w:rFonts w:ascii="Times New Roman" w:hAnsi="Times New Roman" w:cs="Times New Roman"/>
                <w:b/>
                <w:sz w:val="24"/>
                <w:szCs w:val="24"/>
              </w:rPr>
              <w:t>Present Simple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Pr="00454656" w:rsidRDefault="00454656" w:rsidP="005B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56">
              <w:rPr>
                <w:rFonts w:ascii="Times New Roman" w:hAnsi="Times New Roman" w:cs="Times New Roman"/>
                <w:b/>
                <w:sz w:val="24"/>
                <w:szCs w:val="24"/>
              </w:rPr>
              <w:t>Viber grupa / mail</w:t>
            </w: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:rsidR="003F318F" w:rsidRPr="00454656" w:rsidRDefault="003F318F" w:rsidP="005B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Pr="00454656" w:rsidRDefault="003F318F" w:rsidP="005B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Pr="00454656" w:rsidRDefault="003F318F" w:rsidP="005B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Pr="00454656" w:rsidRDefault="003F318F" w:rsidP="005B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:rsidR="003F318F" w:rsidRPr="00454656" w:rsidRDefault="00454656" w:rsidP="005B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56">
              <w:rPr>
                <w:rFonts w:ascii="Times New Roman" w:hAnsi="Times New Roman" w:cs="Times New Roman"/>
                <w:b/>
                <w:sz w:val="24"/>
                <w:szCs w:val="24"/>
              </w:rPr>
              <w:t>Uoči glavnu misao</w:t>
            </w:r>
            <w:r w:rsidR="00EA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suštinu tek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 koji čita</w:t>
            </w:r>
          </w:p>
        </w:tc>
        <w:tc>
          <w:tcPr>
            <w:tcW w:w="2951" w:type="dxa"/>
          </w:tcPr>
          <w:p w:rsidR="003F318F" w:rsidRPr="00454656" w:rsidRDefault="008660BA" w:rsidP="005B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Gledaju video /</w:t>
            </w:r>
            <w:r w:rsidR="00454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3B8D">
              <w:rPr>
                <w:rFonts w:ascii="Times New Roman" w:hAnsi="Times New Roman" w:cs="Times New Roman"/>
                <w:b/>
                <w:sz w:val="24"/>
                <w:szCs w:val="24"/>
              </w:rPr>
              <w:t>dopunjava</w:t>
            </w:r>
            <w:r w:rsidR="0000762D"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r w:rsidR="00EA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rečenice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Pr="00454656" w:rsidRDefault="00EA3B8D" w:rsidP="005B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 Simple / Present Continuous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Pr="00454656" w:rsidRDefault="00EA3B8D" w:rsidP="005B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56">
              <w:rPr>
                <w:rFonts w:ascii="Times New Roman" w:hAnsi="Times New Roman" w:cs="Times New Roman"/>
                <w:b/>
                <w:sz w:val="24"/>
                <w:szCs w:val="24"/>
              </w:rPr>
              <w:t>Viber grupa / mail</w:t>
            </w: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:rsidR="003F318F" w:rsidRDefault="00EA3B8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Uoči glavnu misao / suštinu teksta </w:t>
            </w:r>
          </w:p>
        </w:tc>
        <w:tc>
          <w:tcPr>
            <w:tcW w:w="2951" w:type="dxa"/>
          </w:tcPr>
          <w:p w:rsidR="003F318F" w:rsidRDefault="00EA3B8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Gledaju video / dopunjavaju tabele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EA3B8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Past Simple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EA3B8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54656">
              <w:rPr>
                <w:rFonts w:ascii="Times New Roman" w:hAnsi="Times New Roman" w:cs="Times New Roman"/>
                <w:b/>
                <w:sz w:val="24"/>
                <w:szCs w:val="24"/>
              </w:rPr>
              <w:t>Viber grupa / mail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393" w:rsidRDefault="00F82393" w:rsidP="005B6292">
      <w:pPr>
        <w:spacing w:after="0" w:line="240" w:lineRule="auto"/>
      </w:pPr>
      <w:r>
        <w:separator/>
      </w:r>
    </w:p>
  </w:endnote>
  <w:endnote w:type="continuationSeparator" w:id="0">
    <w:p w:rsidR="00F82393" w:rsidRDefault="00F82393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393" w:rsidRDefault="00F82393" w:rsidP="005B6292">
      <w:pPr>
        <w:spacing w:after="0" w:line="240" w:lineRule="auto"/>
      </w:pPr>
      <w:r>
        <w:separator/>
      </w:r>
    </w:p>
  </w:footnote>
  <w:footnote w:type="continuationSeparator" w:id="0">
    <w:p w:rsidR="00F82393" w:rsidRDefault="00F82393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2"/>
    <w:rsid w:val="0000762D"/>
    <w:rsid w:val="000A6C60"/>
    <w:rsid w:val="0017144F"/>
    <w:rsid w:val="00250B00"/>
    <w:rsid w:val="0038760C"/>
    <w:rsid w:val="003F318F"/>
    <w:rsid w:val="00454656"/>
    <w:rsid w:val="00474FE0"/>
    <w:rsid w:val="004A24BB"/>
    <w:rsid w:val="005B6292"/>
    <w:rsid w:val="00641630"/>
    <w:rsid w:val="006502D0"/>
    <w:rsid w:val="00831AC6"/>
    <w:rsid w:val="008660BA"/>
    <w:rsid w:val="009F1863"/>
    <w:rsid w:val="00B72B3C"/>
    <w:rsid w:val="00C258E1"/>
    <w:rsid w:val="00E8571D"/>
    <w:rsid w:val="00EA3B8D"/>
    <w:rsid w:val="00F82393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142A1-9A30-8347-9D06-6A8B8CEC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5B6292"/>
  </w:style>
  <w:style w:type="paragraph" w:styleId="Podnojestranice">
    <w:name w:val="footer"/>
    <w:basedOn w:val="Normal"/>
    <w:link w:val="Podnojestranice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5B6292"/>
  </w:style>
  <w:style w:type="table" w:styleId="Koordinatnamreatabele">
    <w:name w:val="Table Grid"/>
    <w:basedOn w:val="Normalnatabela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 sa statusom gosta</cp:lastModifiedBy>
  <cp:revision>2</cp:revision>
  <dcterms:created xsi:type="dcterms:W3CDTF">2020-03-24T16:48:00Z</dcterms:created>
  <dcterms:modified xsi:type="dcterms:W3CDTF">2020-03-24T16:48:00Z</dcterms:modified>
</cp:coreProperties>
</file>