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1299" w14:textId="77777777" w:rsidR="00637C02" w:rsidRDefault="00D0344A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457B870" wp14:editId="644B974C">
            <wp:extent cx="3060700" cy="758825"/>
            <wp:effectExtent l="0" t="0" r="6350" b="3175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258EA" w14:textId="77777777" w:rsidR="00637C02" w:rsidRDefault="00D0344A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 xml:space="preserve">SEDMIČNI PLAN RADA PO PREDMETIMA ZA PERIOD </w:t>
      </w:r>
      <w:r>
        <w:rPr>
          <w:rFonts w:ascii="Book Antiqua" w:hAnsi="Book Antiqua"/>
          <w:b/>
          <w:sz w:val="24"/>
          <w:szCs w:val="24"/>
          <w:lang w:val="sr-Latn-ME"/>
        </w:rPr>
        <w:t>30</w:t>
      </w:r>
      <w:r>
        <w:rPr>
          <w:rFonts w:ascii="Book Antiqua" w:hAnsi="Book Antiqua"/>
          <w:b/>
          <w:sz w:val="24"/>
          <w:szCs w:val="24"/>
          <w:lang w:val="pl-PL"/>
        </w:rPr>
        <w:t xml:space="preserve">.03.2020. – </w:t>
      </w:r>
      <w:r>
        <w:rPr>
          <w:rFonts w:ascii="Book Antiqua" w:hAnsi="Book Antiqua"/>
          <w:b/>
          <w:sz w:val="24"/>
          <w:szCs w:val="24"/>
          <w:lang w:val="sr-Latn-ME"/>
        </w:rPr>
        <w:t>03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>
        <w:rPr>
          <w:rFonts w:ascii="Book Antiqua" w:hAnsi="Book Antiqua"/>
          <w:b/>
          <w:sz w:val="24"/>
          <w:szCs w:val="24"/>
          <w:lang w:val="sr-Latn-ME"/>
        </w:rPr>
        <w:t>4</w:t>
      </w:r>
      <w:r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637C02" w14:paraId="08A23CA5" w14:textId="77777777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9E0F9" w14:textId="77777777" w:rsidR="00637C02" w:rsidRDefault="00637C0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57A893BC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VIII Engleski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                                    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Duška Nedović i Snežana Živanović</w:t>
            </w:r>
          </w:p>
          <w:p w14:paraId="7938870F" w14:textId="77777777" w:rsidR="00637C02" w:rsidRDefault="00637C0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637C02" w14:paraId="54EEA5BF" w14:textId="77777777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D3286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81B71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192F2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F2008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CD61B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NAČIN </w:t>
            </w:r>
            <w:r>
              <w:rPr>
                <w:rFonts w:ascii="Book Antiqua" w:hAnsi="Book Antiqua"/>
                <w:b/>
                <w:sz w:val="24"/>
                <w:szCs w:val="24"/>
              </w:rPr>
              <w:t>KOMUNIKACIJE</w:t>
            </w:r>
          </w:p>
        </w:tc>
      </w:tr>
      <w:tr w:rsidR="00637C02" w14:paraId="030127C4" w14:textId="77777777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6259655B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1A922D27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30</w:t>
            </w:r>
            <w:r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629" w:type="dxa"/>
          </w:tcPr>
          <w:p w14:paraId="74DAE384" w14:textId="77777777" w:rsidR="00637C02" w:rsidRDefault="00637C0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951" w:type="dxa"/>
          </w:tcPr>
          <w:p w14:paraId="0C57418E" w14:textId="77777777" w:rsidR="00637C02" w:rsidRDefault="00637C0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0A7AAF25" w14:textId="77777777" w:rsidR="00637C02" w:rsidRDefault="00637C0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1F9DC7A7" w14:textId="77777777" w:rsidR="00637C02" w:rsidRDefault="00637C0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</w:tr>
      <w:tr w:rsidR="00637C02" w14:paraId="12ADD536" w14:textId="77777777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5E5F325D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051C016B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31</w:t>
            </w:r>
            <w:r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629" w:type="dxa"/>
          </w:tcPr>
          <w:p w14:paraId="1E6F1202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Iznese svoj stav i obrazloži svoje mišljenje</w:t>
            </w:r>
          </w:p>
          <w:p w14:paraId="261289AE" w14:textId="77777777" w:rsidR="00637C02" w:rsidRDefault="00637C02">
            <w:pPr>
              <w:spacing w:after="0" w:line="24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30389F78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-Gleda video</w:t>
            </w:r>
          </w:p>
          <w:p w14:paraId="074A8E79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-Dopunjava rečenice</w:t>
            </w:r>
          </w:p>
          <w:p w14:paraId="52485D32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 w:cs="Book Antiqua"/>
                <w:b/>
                <w:sz w:val="24"/>
                <w:szCs w:val="24"/>
                <w:lang w:val="sr-Latn-ME"/>
              </w:rPr>
              <w:t>-Transformiše rečenice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3D2C2B92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-Will </w:t>
            </w:r>
            <w:r>
              <w:rPr>
                <w:rFonts w:ascii="Book Antiqua" w:hAnsi="Book Antiqua" w:cs="Book Antiqua"/>
                <w:b/>
                <w:sz w:val="24"/>
                <w:szCs w:val="24"/>
                <w:lang w:val="sr-Latn-ME"/>
              </w:rPr>
              <w:t>&amp; Present Continuous for the future</w:t>
            </w:r>
          </w:p>
          <w:p w14:paraId="629042CC" w14:textId="77777777" w:rsidR="00637C02" w:rsidRDefault="00637C02">
            <w:pPr>
              <w:spacing w:after="0" w:line="24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535F863E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-Korišćenje predviđenih sajtova i 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komunikacionih mreža</w:t>
            </w:r>
          </w:p>
        </w:tc>
      </w:tr>
      <w:tr w:rsidR="00637C02" w14:paraId="70A9C45E" w14:textId="77777777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31D9468B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777418BC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01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3BE5E71F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-Pronađe tražene podatke iz teksta koji čita(ko, šta, kako, itd.)</w:t>
            </w:r>
          </w:p>
        </w:tc>
        <w:tc>
          <w:tcPr>
            <w:tcW w:w="2951" w:type="dxa"/>
          </w:tcPr>
          <w:p w14:paraId="7DE06FCB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-Zaokružuje tačan odgovor</w:t>
            </w:r>
          </w:p>
          <w:p w14:paraId="262DAF4A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-Čita tekst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41AA7D21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-Intersts</w:t>
            </w:r>
          </w:p>
          <w:p w14:paraId="448F2D42" w14:textId="77777777" w:rsidR="00637C02" w:rsidRDefault="00637C02">
            <w:pPr>
              <w:spacing w:after="0" w:line="24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3C827C0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-Korišćenje predviđenih sajtova i komunikacionih mreža</w:t>
            </w:r>
          </w:p>
        </w:tc>
      </w:tr>
      <w:tr w:rsidR="00637C02" w14:paraId="70D1F74D" w14:textId="77777777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3BDF3F43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7E8AC394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02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2C7E0798" w14:textId="77777777" w:rsidR="00637C02" w:rsidRDefault="00637C0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951" w:type="dxa"/>
          </w:tcPr>
          <w:p w14:paraId="79F60B63" w14:textId="77777777" w:rsidR="00637C02" w:rsidRDefault="00637C0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F1FC581" w14:textId="77777777" w:rsidR="00637C02" w:rsidRDefault="00637C0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30E8DF79" w14:textId="77777777" w:rsidR="00637C02" w:rsidRDefault="00637C0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37C02" w14:paraId="59258DFC" w14:textId="77777777">
        <w:trPr>
          <w:trHeight w:val="9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420936B7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7684DA20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03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61B1010C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-Traži i daje informacije</w:t>
            </w:r>
          </w:p>
        </w:tc>
        <w:tc>
          <w:tcPr>
            <w:tcW w:w="2951" w:type="dxa"/>
          </w:tcPr>
          <w:p w14:paraId="5E821A46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-Odgovara na pitanja</w:t>
            </w:r>
          </w:p>
          <w:p w14:paraId="4036E55E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 w:cs="Book Antiqua"/>
                <w:b/>
                <w:sz w:val="24"/>
                <w:szCs w:val="24"/>
                <w:lang w:val="sr-Latn-ME"/>
              </w:rPr>
              <w:t>-Transformiše rečenice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150A1D3E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-Adjectives with prepositions </w:t>
            </w:r>
            <w:r>
              <w:rPr>
                <w:rFonts w:ascii="Book Antiqua" w:hAnsi="Book Antiqua" w:cs="Book Antiqua"/>
                <w:b/>
                <w:sz w:val="24"/>
                <w:szCs w:val="24"/>
                <w:lang w:val="sr-Latn-ME"/>
              </w:rPr>
              <w:t>:keen on, good at, bad at,bored with...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010A20C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-Korišćenje predviđenih sajtova i komunikacionih mreža</w:t>
            </w:r>
          </w:p>
        </w:tc>
      </w:tr>
    </w:tbl>
    <w:p w14:paraId="10C4DE68" w14:textId="77777777" w:rsidR="00637C02" w:rsidRDefault="00637C0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637C02" w14:paraId="4CF339E8" w14:textId="77777777">
        <w:tc>
          <w:tcPr>
            <w:tcW w:w="14616" w:type="dxa"/>
            <w:shd w:val="clear" w:color="auto" w:fill="D9D9D9" w:themeFill="background1" w:themeFillShade="D9"/>
          </w:tcPr>
          <w:p w14:paraId="6B94F7CC" w14:textId="77777777" w:rsidR="00637C02" w:rsidRDefault="00D0344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637C02" w14:paraId="0E632F02" w14:textId="77777777">
        <w:trPr>
          <w:trHeight w:val="1025"/>
        </w:trPr>
        <w:tc>
          <w:tcPr>
            <w:tcW w:w="14616" w:type="dxa"/>
          </w:tcPr>
          <w:p w14:paraId="2A01493B" w14:textId="77777777" w:rsidR="00637C02" w:rsidRDefault="00637C0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0E0F19A6" w14:textId="77777777" w:rsidR="00637C02" w:rsidRDefault="00637C0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637C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292"/>
    <w:rsid w:val="0038760C"/>
    <w:rsid w:val="003F318F"/>
    <w:rsid w:val="00474FE0"/>
    <w:rsid w:val="005B6292"/>
    <w:rsid w:val="00637C02"/>
    <w:rsid w:val="006502D0"/>
    <w:rsid w:val="00831AC6"/>
    <w:rsid w:val="009F1863"/>
    <w:rsid w:val="00B72B3C"/>
    <w:rsid w:val="00D0344A"/>
    <w:rsid w:val="00FB59D2"/>
    <w:rsid w:val="0F363187"/>
    <w:rsid w:val="110E0714"/>
    <w:rsid w:val="381A7E90"/>
    <w:rsid w:val="56D45417"/>
    <w:rsid w:val="714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21C1"/>
  <w15:docId w15:val="{B8B0D9E5-AD3C-4453-8362-45617D5C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>Grizli777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Katarina Djalovic</cp:lastModifiedBy>
  <cp:revision>2</cp:revision>
  <dcterms:created xsi:type="dcterms:W3CDTF">2020-03-30T18:58:00Z</dcterms:created>
  <dcterms:modified xsi:type="dcterms:W3CDTF">2020-03-30T18:58:00Z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