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B29EC" w14:textId="77777777"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 wp14:anchorId="2B99D58A" wp14:editId="47A1D495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513E799" w14:textId="77777777"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2C7290">
        <w:rPr>
          <w:rFonts w:ascii="Book Antiqua" w:hAnsi="Book Antiqua"/>
          <w:b/>
          <w:sz w:val="24"/>
          <w:szCs w:val="24"/>
          <w:lang w:val="pl-PL"/>
        </w:rPr>
        <w:t xml:space="preserve"> ZA PERIOD 30.03.2020. – 03.04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2"/>
        <w:gridCol w:w="3629"/>
        <w:gridCol w:w="2951"/>
        <w:gridCol w:w="2594"/>
        <w:gridCol w:w="3210"/>
      </w:tblGrid>
      <w:tr w:rsidR="003F318F" w:rsidRPr="009F1863" w14:paraId="113267B9" w14:textId="77777777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8C083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14:paraId="3FEE12AB" w14:textId="77777777"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PREDMET: __</w:t>
            </w:r>
            <w:r w:rsidR="00B26077">
              <w:rPr>
                <w:rFonts w:ascii="Book Antiqua" w:hAnsi="Book Antiqua"/>
                <w:b/>
                <w:sz w:val="24"/>
                <w:szCs w:val="24"/>
                <w:lang w:val="pl-PL"/>
              </w:rPr>
              <w:t>VI razred / Engleski jezik_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___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NASTAVNIK/CI: ___________</w:t>
            </w:r>
            <w:r w:rsidR="00B26077">
              <w:rPr>
                <w:rFonts w:ascii="Book Antiqua" w:hAnsi="Book Antiqua"/>
                <w:b/>
                <w:sz w:val="24"/>
                <w:szCs w:val="24"/>
                <w:lang w:val="pl-PL"/>
              </w:rPr>
              <w:t>Snežana Živanović___________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_</w:t>
            </w:r>
          </w:p>
          <w:p w14:paraId="2B4F02FD" w14:textId="77777777"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3F318F" w14:paraId="5ADB8288" w14:textId="77777777" w:rsidTr="00053595">
        <w:trPr>
          <w:trHeight w:val="653"/>
        </w:trPr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C1E671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B26CC6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394BC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6DE1F6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28955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14:paraId="34147D0A" w14:textId="77777777" w:rsidTr="00053595">
        <w:trPr>
          <w:trHeight w:val="863"/>
        </w:trPr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2B709A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14:paraId="478B8B94" w14:textId="77777777" w:rsidR="003F318F" w:rsidRDefault="00B2607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30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.03.2020.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F76791E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F115143" w14:textId="77777777" w:rsidR="00053595" w:rsidRDefault="00053595" w:rsidP="00B3573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6673741" w14:textId="77777777" w:rsidR="00053595" w:rsidRDefault="00053595" w:rsidP="00B3573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0BF9021" w14:textId="77777777" w:rsidR="00B26077" w:rsidRDefault="002D2178" w:rsidP="00B3573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</w:t>
            </w:r>
            <w:r w:rsidR="00B35737">
              <w:rPr>
                <w:rFonts w:ascii="Book Antiqua" w:hAnsi="Book Antiqua"/>
                <w:b/>
                <w:sz w:val="24"/>
                <w:szCs w:val="24"/>
              </w:rPr>
              <w:t>raži</w:t>
            </w:r>
            <w:proofErr w:type="spellEnd"/>
            <w:r w:rsidR="00B35737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</w:t>
            </w:r>
            <w:proofErr w:type="spellEnd"/>
            <w:r w:rsidR="00B35737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B35737">
              <w:rPr>
                <w:rFonts w:ascii="Book Antiqua" w:hAnsi="Book Antiqua"/>
                <w:b/>
                <w:sz w:val="24"/>
                <w:szCs w:val="24"/>
              </w:rPr>
              <w:t>daje</w:t>
            </w:r>
            <w:proofErr w:type="spellEnd"/>
            <w:r w:rsidR="00B35737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B35737">
              <w:rPr>
                <w:rFonts w:ascii="Book Antiqua" w:hAnsi="Book Antiqua"/>
                <w:b/>
                <w:sz w:val="24"/>
                <w:szCs w:val="24"/>
              </w:rPr>
              <w:t>informacije</w:t>
            </w:r>
            <w:proofErr w:type="spellEnd"/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00921D3" w14:textId="77777777" w:rsidR="00053595" w:rsidRDefault="0005359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9635B57" w14:textId="77777777" w:rsidR="002D2178" w:rsidRDefault="002D217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gledaju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video</w:t>
            </w:r>
          </w:p>
          <w:p w14:paraId="23B40195" w14:textId="77777777" w:rsidR="00B35737" w:rsidRDefault="000B112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 w:rsidR="002D2178">
              <w:rPr>
                <w:rFonts w:ascii="Book Antiqua" w:hAnsi="Book Antiqua"/>
                <w:b/>
                <w:sz w:val="24"/>
                <w:szCs w:val="24"/>
              </w:rPr>
              <w:t>p</w:t>
            </w:r>
            <w:r>
              <w:rPr>
                <w:rFonts w:ascii="Book Antiqua" w:hAnsi="Book Antiqua"/>
                <w:b/>
                <w:sz w:val="24"/>
                <w:szCs w:val="24"/>
              </w:rPr>
              <w:t>opunjavaju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tabele</w:t>
            </w:r>
            <w:proofErr w:type="spellEnd"/>
          </w:p>
          <w:p w14:paraId="4BAD76F6" w14:textId="77777777" w:rsidR="000B1127" w:rsidRDefault="000B112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dopunjavaju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rečenice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odgovarajućim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oblikom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glagola</w:t>
            </w:r>
            <w:proofErr w:type="spellEnd"/>
          </w:p>
          <w:p w14:paraId="58B9A04B" w14:textId="77777777" w:rsidR="00053595" w:rsidRDefault="0005359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slušaju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ponavljaju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riječi</w:t>
            </w:r>
            <w:proofErr w:type="spellEnd"/>
          </w:p>
          <w:p w14:paraId="644750C9" w14:textId="77777777" w:rsidR="000B1127" w:rsidRDefault="000B112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F30C4F" w14:textId="77777777" w:rsidR="00053595" w:rsidRDefault="0005359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D2BEBA4" w14:textId="77777777" w:rsidR="00053595" w:rsidRDefault="0005359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8FBF494" w14:textId="77777777" w:rsidR="003F318F" w:rsidRDefault="00B2607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Revision – Simple Past Tense of the </w:t>
            </w:r>
            <w:r w:rsidR="006B7163">
              <w:rPr>
                <w:rFonts w:ascii="Book Antiqua" w:hAnsi="Book Antiqua"/>
                <w:b/>
                <w:sz w:val="24"/>
                <w:szCs w:val="24"/>
              </w:rPr>
              <w:t>regular verbs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E2B14E" w14:textId="77777777" w:rsidR="00B35737" w:rsidRDefault="00B3573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7B8A128" w14:textId="77777777" w:rsidR="00B35737" w:rsidRDefault="00B3573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10B2843" w14:textId="77777777" w:rsidR="003F318F" w:rsidRDefault="0005359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Viber </w:t>
            </w:r>
          </w:p>
        </w:tc>
      </w:tr>
      <w:tr w:rsidR="003F318F" w14:paraId="493516A7" w14:textId="77777777" w:rsidTr="00053595">
        <w:trPr>
          <w:trHeight w:val="1079"/>
        </w:trPr>
        <w:tc>
          <w:tcPr>
            <w:tcW w:w="22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0DB54A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14:paraId="55F08464" w14:textId="77777777" w:rsidR="003F318F" w:rsidRDefault="00B2607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01.04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3C620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1CA46C47" w14:textId="77777777" w:rsidR="00B26077" w:rsidRDefault="00B2607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ADAB18A" w14:textId="77777777" w:rsidR="00B35737" w:rsidRDefault="00B35737" w:rsidP="00B3573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uoči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glavnu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misao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suštinu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teksta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koji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sluša</w:t>
            </w:r>
            <w:proofErr w:type="spellEnd"/>
          </w:p>
          <w:p w14:paraId="62D9DB7D" w14:textId="77777777" w:rsidR="00B35737" w:rsidRDefault="00B35737" w:rsidP="00B3573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pronađe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tražene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podatke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iz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teksta</w:t>
            </w:r>
            <w:proofErr w:type="spellEnd"/>
          </w:p>
          <w:p w14:paraId="5AC63B07" w14:textId="77777777" w:rsidR="00B26077" w:rsidRDefault="00B26077" w:rsidP="000B1127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1D3559C" w14:textId="77777777" w:rsidR="00B26077" w:rsidRDefault="00B2607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801E3" w14:textId="77777777" w:rsidR="00B35737" w:rsidRDefault="00B35737" w:rsidP="0005359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33BD2E7F" w14:textId="77777777" w:rsidR="00B35737" w:rsidRDefault="002D2178" w:rsidP="00B3573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gledaju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video</w:t>
            </w:r>
          </w:p>
          <w:p w14:paraId="7BAD7E1F" w14:textId="77777777" w:rsidR="00B35737" w:rsidRDefault="00B35737" w:rsidP="00B3573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dopunjavaju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rečenice</w:t>
            </w:r>
            <w:proofErr w:type="spellEnd"/>
          </w:p>
          <w:p w14:paraId="49CC701C" w14:textId="77777777" w:rsidR="003F318F" w:rsidRDefault="00B35737" w:rsidP="00B3573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odgovaraju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postavljena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pitanja</w:t>
            </w:r>
            <w:proofErr w:type="spellEnd"/>
          </w:p>
          <w:p w14:paraId="42F5BDF6" w14:textId="77777777" w:rsidR="00053595" w:rsidRDefault="00053595" w:rsidP="00B3573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slušaju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ponavljaju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riječi</w:t>
            </w:r>
            <w:proofErr w:type="spellEnd"/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54D66" w14:textId="77777777" w:rsidR="00053595" w:rsidRDefault="0005359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5CF72363" w14:textId="77777777" w:rsidR="000B1127" w:rsidRDefault="00B2607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Simple Past Tense (Lesson 3B Fact or fiction)</w:t>
            </w:r>
          </w:p>
          <w:p w14:paraId="101564EF" w14:textId="77777777" w:rsidR="003F318F" w:rsidRPr="000B1127" w:rsidRDefault="003F318F" w:rsidP="000B1127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DE1BE" w14:textId="77777777" w:rsidR="00B35737" w:rsidRDefault="00B3573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385A035A" w14:textId="77777777" w:rsidR="00B35737" w:rsidRDefault="00B3573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703F588D" w14:textId="77777777" w:rsidR="003F318F" w:rsidRPr="000B1127" w:rsidRDefault="00053595" w:rsidP="000B1127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Viber </w:t>
            </w:r>
          </w:p>
        </w:tc>
      </w:tr>
      <w:tr w:rsidR="003F318F" w14:paraId="1720D004" w14:textId="77777777" w:rsidTr="00053595">
        <w:trPr>
          <w:trHeight w:val="971"/>
        </w:trPr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B2E135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14:paraId="2D766E3E" w14:textId="77777777" w:rsidR="003F318F" w:rsidRDefault="00B2607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03.04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01F02" w14:textId="77777777" w:rsidR="00B26077" w:rsidRDefault="00B26077" w:rsidP="0005359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6F626B70" w14:textId="77777777" w:rsidR="00B26077" w:rsidRDefault="00B2607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2DC08E1E" w14:textId="77777777" w:rsidR="00B26077" w:rsidRDefault="002D217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</w:t>
            </w:r>
            <w:r w:rsidR="000B1127">
              <w:rPr>
                <w:rFonts w:ascii="Book Antiqua" w:hAnsi="Book Antiqua"/>
                <w:b/>
                <w:sz w:val="24"/>
                <w:szCs w:val="24"/>
              </w:rPr>
              <w:t>raži</w:t>
            </w:r>
            <w:proofErr w:type="spellEnd"/>
            <w:r w:rsidR="000B1127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i</w:t>
            </w:r>
            <w:proofErr w:type="spellEnd"/>
            <w:r w:rsidR="000B1127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0B1127">
              <w:rPr>
                <w:rFonts w:ascii="Book Antiqua" w:hAnsi="Book Antiqua"/>
                <w:b/>
                <w:sz w:val="24"/>
                <w:szCs w:val="24"/>
              </w:rPr>
              <w:t>daje</w:t>
            </w:r>
            <w:proofErr w:type="spellEnd"/>
            <w:r w:rsidR="000B1127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="000B1127">
              <w:rPr>
                <w:rFonts w:ascii="Book Antiqua" w:hAnsi="Book Antiqua"/>
                <w:b/>
                <w:sz w:val="24"/>
                <w:szCs w:val="24"/>
              </w:rPr>
              <w:t>informacije</w:t>
            </w:r>
            <w:proofErr w:type="spellEnd"/>
          </w:p>
          <w:p w14:paraId="4F18D410" w14:textId="77777777" w:rsidR="00B26077" w:rsidRDefault="00B2607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068C4860" w14:textId="77777777" w:rsidR="00B26077" w:rsidRDefault="00B2607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EC14731" w14:textId="77777777" w:rsidR="00B26077" w:rsidRDefault="00B2607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051B" w14:textId="77777777" w:rsidR="002D2178" w:rsidRDefault="002D217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gledaju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video</w:t>
            </w:r>
          </w:p>
          <w:p w14:paraId="7231C2A2" w14:textId="77777777" w:rsidR="003F318F" w:rsidRDefault="000B112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popunjavaju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tabele</w:t>
            </w:r>
            <w:proofErr w:type="spellEnd"/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BB48" w14:textId="77777777" w:rsidR="003F318F" w:rsidRDefault="006B7163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Simple Past Tense irregular verbs(Lesson 3B Fact or fiction)</w:t>
            </w:r>
          </w:p>
        </w:tc>
        <w:tc>
          <w:tcPr>
            <w:tcW w:w="3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B1DE" w14:textId="77777777" w:rsidR="00B35737" w:rsidRDefault="00B3573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4A615D1A" w14:textId="77777777" w:rsidR="00B35737" w:rsidRDefault="00B3573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14:paraId="143D84EA" w14:textId="77777777" w:rsidR="003F318F" w:rsidRDefault="00053595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Viber </w:t>
            </w:r>
          </w:p>
        </w:tc>
      </w:tr>
    </w:tbl>
    <w:p w14:paraId="60D8D61C" w14:textId="77777777"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p w14:paraId="799AD3E6" w14:textId="77777777" w:rsidR="0042732D" w:rsidRDefault="0042732D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F318F" w:rsidRPr="009F1863" w14:paraId="3B0CF9F3" w14:textId="77777777" w:rsidTr="003F318F">
        <w:tc>
          <w:tcPr>
            <w:tcW w:w="14616" w:type="dxa"/>
            <w:shd w:val="clear" w:color="auto" w:fill="D9D9D9" w:themeFill="background1" w:themeFillShade="D9"/>
          </w:tcPr>
          <w:p w14:paraId="43C015B1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14:paraId="005650A4" w14:textId="77777777" w:rsidTr="003F318F">
        <w:trPr>
          <w:trHeight w:val="1025"/>
        </w:trPr>
        <w:tc>
          <w:tcPr>
            <w:tcW w:w="14616" w:type="dxa"/>
          </w:tcPr>
          <w:p w14:paraId="7BDDA029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14:paraId="0A604DEB" w14:textId="77777777"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34FFE" w14:textId="77777777" w:rsidR="00F01795" w:rsidRDefault="00F01795" w:rsidP="005B6292">
      <w:pPr>
        <w:spacing w:after="0" w:line="240" w:lineRule="auto"/>
      </w:pPr>
      <w:r>
        <w:separator/>
      </w:r>
    </w:p>
  </w:endnote>
  <w:endnote w:type="continuationSeparator" w:id="0">
    <w:p w14:paraId="485E545F" w14:textId="77777777" w:rsidR="00F01795" w:rsidRDefault="00F01795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1FAA0" w14:textId="77777777" w:rsidR="00F01795" w:rsidRDefault="00F01795" w:rsidP="005B6292">
      <w:pPr>
        <w:spacing w:after="0" w:line="240" w:lineRule="auto"/>
      </w:pPr>
      <w:r>
        <w:separator/>
      </w:r>
    </w:p>
  </w:footnote>
  <w:footnote w:type="continuationSeparator" w:id="0">
    <w:p w14:paraId="75B8ACBE" w14:textId="77777777" w:rsidR="00F01795" w:rsidRDefault="00F01795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292"/>
    <w:rsid w:val="00053595"/>
    <w:rsid w:val="000B1127"/>
    <w:rsid w:val="002C7290"/>
    <w:rsid w:val="002D2178"/>
    <w:rsid w:val="0038760C"/>
    <w:rsid w:val="003F318F"/>
    <w:rsid w:val="0042732D"/>
    <w:rsid w:val="00474FE0"/>
    <w:rsid w:val="005B6292"/>
    <w:rsid w:val="006502D0"/>
    <w:rsid w:val="006B7163"/>
    <w:rsid w:val="00831AC6"/>
    <w:rsid w:val="0092632E"/>
    <w:rsid w:val="00964442"/>
    <w:rsid w:val="009F1863"/>
    <w:rsid w:val="00B020D8"/>
    <w:rsid w:val="00B26077"/>
    <w:rsid w:val="00B35737"/>
    <w:rsid w:val="00B63328"/>
    <w:rsid w:val="00B72B3C"/>
    <w:rsid w:val="00D10798"/>
    <w:rsid w:val="00F01795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F8330"/>
  <w15:docId w15:val="{0492F973-1ACD-4941-9BD8-559B10B1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Katarina Djalovic</cp:lastModifiedBy>
  <cp:revision>2</cp:revision>
  <dcterms:created xsi:type="dcterms:W3CDTF">2020-03-30T18:10:00Z</dcterms:created>
  <dcterms:modified xsi:type="dcterms:W3CDTF">2020-03-30T18:10:00Z</dcterms:modified>
</cp:coreProperties>
</file>