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78EF78" w14:textId="77777777" w:rsidR="0049180C" w:rsidRDefault="00B8408D">
      <w:pPr>
        <w:spacing w:after="200" w:line="276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 w14:anchorId="2BE6A0C2">
          <v:rect id="rectole0000000000" o:spid="_x0000_i1025" style="width:272.25pt;height:67.9pt" o:ole="" o:preferrelative="t" stroked="f">
            <v:imagedata r:id="rId4" o:title=""/>
          </v:rect>
          <o:OLEObject Type="Embed" ProgID="StaticMetafile" ShapeID="rectole0000000000" DrawAspect="Content" ObjectID="_1646587134" r:id="rId5"/>
        </w:object>
      </w:r>
    </w:p>
    <w:p w14:paraId="2A879E18" w14:textId="77777777" w:rsidR="0049180C" w:rsidRDefault="00B8408D">
      <w:pPr>
        <w:spacing w:after="200" w:line="276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SEDMI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Book Antiqua" w:eastAsia="Book Antiqua" w:hAnsi="Book Antiqua" w:cs="Book Antiqua"/>
          <w:b/>
          <w:sz w:val="24"/>
        </w:rPr>
        <w:t xml:space="preserve">NI PLAN RADA PO PREDMETIMA ZA PERIOD 23.03.2020. </w:t>
      </w:r>
      <w:r>
        <w:rPr>
          <w:rFonts w:ascii="Calibri" w:eastAsia="Calibri" w:hAnsi="Calibri" w:cs="Calibri"/>
          <w:b/>
          <w:sz w:val="24"/>
        </w:rPr>
        <w:t>–</w:t>
      </w:r>
      <w:r>
        <w:rPr>
          <w:rFonts w:ascii="Book Antiqua" w:eastAsia="Book Antiqua" w:hAnsi="Book Antiqua" w:cs="Book Antiqua"/>
          <w:b/>
          <w:sz w:val="24"/>
        </w:rPr>
        <w:t xml:space="preserve"> 27.03.2020.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2"/>
        <w:gridCol w:w="1296"/>
        <w:gridCol w:w="1896"/>
        <w:gridCol w:w="2440"/>
        <w:gridCol w:w="2074"/>
      </w:tblGrid>
      <w:tr w:rsidR="0049180C" w14:paraId="7FF656AD" w14:textId="77777777">
        <w:tblPrEx>
          <w:tblCellMar>
            <w:top w:w="0" w:type="dxa"/>
            <w:bottom w:w="0" w:type="dxa"/>
          </w:tblCellMar>
        </w:tblPrEx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FC8CDD8" w14:textId="77777777" w:rsidR="0049180C" w:rsidRDefault="0049180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14:paraId="458DAA1D" w14:textId="77777777" w:rsidR="0049180C" w:rsidRDefault="00B8408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VII  -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14:paraId="66C401C9" w14:textId="77777777" w:rsidR="0049180C" w:rsidRDefault="00B8408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NASTAVNIK/CI: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Matić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Rajka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Vuksanović</w:t>
            </w:r>
            <w:proofErr w:type="spellEnd"/>
          </w:p>
          <w:p w14:paraId="08856167" w14:textId="77777777" w:rsidR="0049180C" w:rsidRDefault="0049180C">
            <w:pPr>
              <w:spacing w:after="0" w:line="240" w:lineRule="auto"/>
              <w:jc w:val="center"/>
            </w:pPr>
          </w:p>
        </w:tc>
      </w:tr>
      <w:tr w:rsidR="0049180C" w14:paraId="0A6E0572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86815C6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C180833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0FF5A02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2CAB28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FAF12B8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49180C" w14:paraId="371B6317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9D3AFC5" w14:textId="77777777" w:rsidR="0049180C" w:rsidRDefault="00B8408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14:paraId="090AEBBE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23.03.2020.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27CF8" w14:textId="77777777" w:rsidR="0049180C" w:rsidRDefault="00B8408D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Pronađe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tražene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podatke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teksta</w:t>
            </w:r>
            <w:proofErr w:type="spellEnd"/>
          </w:p>
          <w:p w14:paraId="1180D844" w14:textId="77777777" w:rsidR="0049180C" w:rsidRDefault="00B8408D">
            <w:pPr>
              <w:spacing w:after="0" w:line="240" w:lineRule="auto"/>
              <w:ind w:right="-138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55597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Čitanje,odgovaranje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pitanja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pisanje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144C4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Magic Amulet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F4E9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e-mail 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</w:tc>
      </w:tr>
      <w:tr w:rsidR="0049180C" w14:paraId="5205611D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0B53808" w14:textId="77777777" w:rsidR="0049180C" w:rsidRDefault="00B8408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14:paraId="33335A1B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24.03.2020.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4976C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ED5E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BEE8A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AF13C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180C" w14:paraId="630EFC64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36B78F7" w14:textId="77777777" w:rsidR="0049180C" w:rsidRDefault="00B8408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14:paraId="3D0C76FE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25.03.2020.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D141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1826E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58B4E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E04E8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9180C" w14:paraId="739BAF49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F56670" w14:textId="77777777" w:rsidR="0049180C" w:rsidRDefault="00B8408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14:paraId="7167B5EB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26.03.2020.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AF368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Pismeno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izražava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prošlim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zbivanjima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89A26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Pročitati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uputstva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prepisati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4FDE7494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popuniti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rečenice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napisati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dijaloge</w:t>
            </w:r>
            <w:proofErr w:type="spellEnd"/>
            <w:r>
              <w:rPr>
                <w:rFonts w:ascii="Calibri" w:eastAsia="Calibri" w:hAnsi="Calibri" w:cs="Calibri"/>
              </w:rPr>
              <w:t>...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2444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Upotreba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gramatičke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jedinice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used to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F7A8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e-mail,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</w:tc>
      </w:tr>
      <w:tr w:rsidR="0049180C" w14:paraId="006447DB" w14:textId="77777777">
        <w:tblPrEx>
          <w:tblCellMar>
            <w:top w:w="0" w:type="dxa"/>
            <w:bottom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6A079C2" w14:textId="77777777" w:rsidR="0049180C" w:rsidRDefault="00B8408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14:paraId="456BD33B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27.03.2020.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4A69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Piše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kraće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funkcionalne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tekstove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A7F07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</w:rPr>
              <w:t>čitati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uputstva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primijeniti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ista</w:t>
            </w:r>
            <w:proofErr w:type="spellEnd"/>
            <w:r>
              <w:rPr>
                <w:rFonts w:ascii="Calibri" w:eastAsia="Calibri" w:hAnsi="Calibri" w:cs="Calibri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</w:rPr>
              <w:t>vježbanju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pisanja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80411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I'm tired of...</w:t>
            </w:r>
          </w:p>
          <w:p w14:paraId="4190AF75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I'm sick of...</w:t>
            </w:r>
          </w:p>
          <w:p w14:paraId="66A7E694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I'm fed up with...</w:t>
            </w:r>
          </w:p>
          <w:p w14:paraId="5245BC1E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I'm bored with...</w:t>
            </w:r>
          </w:p>
          <w:p w14:paraId="584EAA81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used to</w:t>
            </w:r>
            <w:proofErr w:type="gramStart"/>
            <w:r>
              <w:rPr>
                <w:rFonts w:ascii="Calibri" w:eastAsia="Calibri" w:hAnsi="Calibri" w:cs="Calibri"/>
              </w:rPr>
              <w:t>.....</w:t>
            </w:r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00E5F" w14:textId="77777777" w:rsidR="0049180C" w:rsidRDefault="00B8408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e-mail ,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viber</w:t>
            </w:r>
            <w:proofErr w:type="spellEnd"/>
          </w:p>
        </w:tc>
      </w:tr>
    </w:tbl>
    <w:p w14:paraId="22253AE8" w14:textId="77777777" w:rsidR="0049180C" w:rsidRDefault="0049180C">
      <w:pPr>
        <w:spacing w:after="200" w:line="276" w:lineRule="auto"/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49180C" w14:paraId="1B5D72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9519F6B" w14:textId="77777777" w:rsidR="0049180C" w:rsidRDefault="00B8408D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POVRATNA INFORMACIJA U TOKU SEDMICE</w:t>
            </w:r>
          </w:p>
        </w:tc>
      </w:tr>
      <w:tr w:rsidR="0049180C" w14:paraId="494071FF" w14:textId="77777777">
        <w:tblPrEx>
          <w:tblCellMar>
            <w:top w:w="0" w:type="dxa"/>
            <w:bottom w:w="0" w:type="dxa"/>
          </w:tblCellMar>
        </w:tblPrEx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161C3" w14:textId="77777777" w:rsidR="0049180C" w:rsidRDefault="004918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8621CBA" w14:textId="77777777" w:rsidR="0049180C" w:rsidRDefault="0049180C">
      <w:pPr>
        <w:spacing w:after="200" w:line="276" w:lineRule="auto"/>
        <w:jc w:val="center"/>
        <w:rPr>
          <w:rFonts w:ascii="Book Antiqua" w:eastAsia="Book Antiqua" w:hAnsi="Book Antiqua" w:cs="Book Antiqua"/>
          <w:b/>
          <w:sz w:val="24"/>
        </w:rPr>
      </w:pPr>
    </w:p>
    <w:p w14:paraId="76F4E448" w14:textId="77777777" w:rsidR="0049180C" w:rsidRDefault="0049180C">
      <w:pPr>
        <w:spacing w:after="200" w:line="276" w:lineRule="auto"/>
        <w:rPr>
          <w:rFonts w:ascii="Calibri" w:eastAsia="Calibri" w:hAnsi="Calibri" w:cs="Calibri"/>
        </w:rPr>
      </w:pPr>
    </w:p>
    <w:sectPr w:rsidR="0049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80C"/>
    <w:rsid w:val="0049180C"/>
    <w:rsid w:val="00B8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EB7B"/>
  <w15:docId w15:val="{A4DCC66B-A91A-42C3-ABF7-0B6E91AF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Djalovic</dc:creator>
  <cp:lastModifiedBy>Katarina Djalovic</cp:lastModifiedBy>
  <cp:revision>2</cp:revision>
  <dcterms:created xsi:type="dcterms:W3CDTF">2020-03-24T19:33:00Z</dcterms:created>
  <dcterms:modified xsi:type="dcterms:W3CDTF">2020-03-24T19:33:00Z</dcterms:modified>
</cp:coreProperties>
</file>