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DF1CDD" w14:textId="77777777"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 w14:anchorId="0ACDF9E2">
          <v:rect id="rectole0000000000" o:spid="_x0000_i1025" style="width:271.9pt;height:67.9pt" o:ole="" o:preferrelative="t" stroked="f">
            <v:imagedata r:id="rId4" o:title=""/>
          </v:rect>
          <o:OLEObject Type="Embed" ProgID="StaticMetafile" ShapeID="rectole0000000000" DrawAspect="Content" ObjectID="_1647064637" r:id="rId5"/>
        </w:object>
      </w:r>
    </w:p>
    <w:p w14:paraId="616311D7" w14:textId="77777777"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30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 xml:space="preserve">.03.2020. </w:t>
      </w:r>
      <w:r w:rsidRPr="000942C8">
        <w:rPr>
          <w:rFonts w:ascii="Calibri" w:eastAsia="Calibri" w:hAnsi="Calibri" w:cs="Calibri"/>
          <w:b/>
          <w:sz w:val="24"/>
          <w:lang w:val="it-IT"/>
        </w:rPr>
        <w:t>–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 xml:space="preserve"> 03.04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192"/>
        <w:gridCol w:w="1917"/>
        <w:gridCol w:w="2476"/>
        <w:gridCol w:w="2105"/>
      </w:tblGrid>
      <w:tr w:rsidR="00624EF4" w:rsidRPr="000942C8" w14:paraId="00F42176" w14:textId="77777777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0B050DB" w14:textId="77777777"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14:paraId="771A9CAD" w14:textId="77777777"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14:paraId="52F97EC0" w14:textId="77777777" w:rsidR="00624EF4" w:rsidRPr="000942C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NASTAVNIK/CI: </w:t>
            </w:r>
            <w:r w:rsidRPr="000942C8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Matić,  Rajka Vuksanović</w:t>
            </w:r>
          </w:p>
          <w:p w14:paraId="488066CA" w14:textId="77777777"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E079D" w14:paraId="518F01B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0B469AF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4732CC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A748162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2945073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EDF24AD" w14:textId="77777777"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E079D" w:rsidRPr="00240A01" w14:paraId="430DE465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409054" w14:textId="77777777"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14:paraId="25EDED17" w14:textId="77777777" w:rsidR="00624EF4" w:rsidRDefault="000942C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30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4786" w14:textId="77777777" w:rsidR="00624EF4" w:rsidRPr="000942C8" w:rsidRDefault="000942C8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Primijeni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naučeni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vokabular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svakodnevnom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govoru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DB40D" w14:textId="77777777" w:rsidR="00624EF4" w:rsidRPr="00240A01" w:rsidRDefault="00240A0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40A01">
              <w:rPr>
                <w:rFonts w:ascii="Calibri" w:eastAsia="Calibri" w:hAnsi="Calibri" w:cs="Calibri"/>
              </w:rPr>
              <w:t>Čitaju,gledaju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video </w:t>
            </w:r>
            <w:proofErr w:type="spellStart"/>
            <w:r w:rsidRPr="00240A01">
              <w:rPr>
                <w:rFonts w:ascii="Calibri" w:eastAsia="Calibri" w:hAnsi="Calibri" w:cs="Calibri"/>
              </w:rPr>
              <w:t>materijal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40A01">
              <w:rPr>
                <w:rFonts w:ascii="Calibri" w:eastAsia="Calibri" w:hAnsi="Calibri" w:cs="Calibri"/>
              </w:rPr>
              <w:t>zapisuju,odgovaraju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40A01">
              <w:rPr>
                <w:rFonts w:ascii="Calibri" w:eastAsia="Calibri" w:hAnsi="Calibri" w:cs="Calibri"/>
              </w:rPr>
              <w:t>na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40A01">
              <w:rPr>
                <w:rFonts w:ascii="Calibri" w:eastAsia="Calibri" w:hAnsi="Calibri" w:cs="Calibri"/>
              </w:rPr>
              <w:t>pitanja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po </w:t>
            </w:r>
            <w:proofErr w:type="spellStart"/>
            <w:r w:rsidRPr="00240A01">
              <w:rPr>
                <w:rFonts w:ascii="Calibri" w:eastAsia="Calibri" w:hAnsi="Calibri" w:cs="Calibri"/>
              </w:rPr>
              <w:t>modelu,istražuju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40A01">
              <w:rPr>
                <w:rFonts w:ascii="Calibri" w:eastAsia="Calibri" w:hAnsi="Calibri" w:cs="Calibri"/>
              </w:rPr>
              <w:t>povezuju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40A01">
              <w:rPr>
                <w:rFonts w:ascii="Calibri" w:eastAsia="Calibri" w:hAnsi="Calibri" w:cs="Calibri"/>
              </w:rPr>
              <w:t>i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40A01">
              <w:rPr>
                <w:rFonts w:ascii="Calibri" w:eastAsia="Calibri" w:hAnsi="Calibri" w:cs="Calibri"/>
              </w:rPr>
              <w:t>opisuju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11E6E" w14:textId="77777777" w:rsidR="00624EF4" w:rsidRPr="00240A01" w:rsidRDefault="00240A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  <w:lang w:val="it-IT"/>
              </w:rPr>
              <w:t xml:space="preserve">Everyday life! </w:t>
            </w:r>
            <w:r w:rsidRPr="00240A01">
              <w:rPr>
                <w:rFonts w:ascii="Calibri" w:eastAsia="Calibri" w:hAnsi="Calibri" w:cs="Calibri"/>
              </w:rPr>
              <w:t>(describing jobs; speaking about jobs)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93547" w14:textId="77777777"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  <w:r w:rsidR="00240A01" w:rsidRPr="00240A01">
              <w:rPr>
                <w:rFonts w:ascii="Calibri" w:eastAsia="Calibri" w:hAnsi="Calibri" w:cs="Calibri"/>
              </w:rPr>
              <w:t>V</w:t>
            </w:r>
            <w:r w:rsidRPr="00240A01">
              <w:rPr>
                <w:rFonts w:ascii="Calibri" w:eastAsia="Calibri" w:hAnsi="Calibri" w:cs="Calibri"/>
              </w:rPr>
              <w:t>iber</w:t>
            </w:r>
            <w:r w:rsidR="00240A01" w:rsidRPr="00240A01">
              <w:rPr>
                <w:rFonts w:ascii="Calibri" w:eastAsia="Calibri" w:hAnsi="Calibri" w:cs="Calibri"/>
              </w:rPr>
              <w:t xml:space="preserve">. </w:t>
            </w:r>
            <w:r w:rsidR="00240A01">
              <w:rPr>
                <w:rFonts w:ascii="Calibri" w:eastAsia="Calibri" w:hAnsi="Calibri" w:cs="Calibri"/>
              </w:rPr>
              <w:t>E-</w:t>
            </w:r>
            <w:proofErr w:type="spellStart"/>
            <w:r w:rsidR="00240A01"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FE079D" w:rsidRPr="00240A01" w14:paraId="1CD6001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6FFDD6C" w14:textId="77777777"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14:paraId="20DE2CD6" w14:textId="77777777" w:rsidR="00624EF4" w:rsidRPr="00240A01" w:rsidRDefault="000942C8">
            <w:pPr>
              <w:spacing w:after="0" w:line="240" w:lineRule="auto"/>
              <w:jc w:val="center"/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31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D4DA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47122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F932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8D6D2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79D" w:rsidRPr="00240A01" w14:paraId="1F52FDE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CE6F56" w14:textId="77777777"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14:paraId="02920F30" w14:textId="77777777" w:rsidR="00624EF4" w:rsidRPr="00240A01" w:rsidRDefault="000942C8">
            <w:pPr>
              <w:spacing w:after="0" w:line="240" w:lineRule="auto"/>
              <w:jc w:val="center"/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01.04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D48DA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0B7AD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4895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442CA" w14:textId="77777777"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79D" w14:paraId="6660972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E24095" w14:textId="77777777"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14:paraId="7BD47588" w14:textId="77777777" w:rsidR="00624EF4" w:rsidRPr="00240A01" w:rsidRDefault="000942C8">
            <w:pPr>
              <w:spacing w:after="0" w:line="240" w:lineRule="auto"/>
              <w:jc w:val="center"/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02.04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E7B5" w14:textId="77777777"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40A01">
              <w:rPr>
                <w:rFonts w:ascii="Calibri" w:eastAsia="Calibri" w:hAnsi="Calibri" w:cs="Calibri"/>
              </w:rPr>
              <w:t>Pismeno</w:t>
            </w:r>
            <w:proofErr w:type="spellEnd"/>
            <w:r w:rsidRPr="00240A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79D">
              <w:rPr>
                <w:rFonts w:ascii="Calibri" w:eastAsia="Calibri" w:hAnsi="Calibri" w:cs="Calibri"/>
              </w:rPr>
              <w:t>primjenjuje</w:t>
            </w:r>
            <w:proofErr w:type="spellEnd"/>
            <w:r w:rsidR="00FE07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79D">
              <w:rPr>
                <w:rFonts w:ascii="Calibri" w:eastAsia="Calibri" w:hAnsi="Calibri" w:cs="Calibri"/>
              </w:rPr>
              <w:t>jezičke</w:t>
            </w:r>
            <w:proofErr w:type="spellEnd"/>
            <w:r w:rsidR="00FE07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79D">
              <w:rPr>
                <w:rFonts w:ascii="Calibri" w:eastAsia="Calibri" w:hAnsi="Calibri" w:cs="Calibri"/>
              </w:rPr>
              <w:t>funkcije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EC3A0" w14:textId="77777777" w:rsidR="00624EF4" w:rsidRPr="00FE079D" w:rsidRDefault="00FE07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Čitaju,pronalaze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tražene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izraze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Pr="00FE07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79D">
              <w:rPr>
                <w:rFonts w:ascii="Calibri" w:eastAsia="Calibri" w:hAnsi="Calibri" w:cs="Calibri"/>
              </w:rPr>
              <w:t>pišu,sastavljaju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rečenice</w:t>
            </w:r>
            <w:proofErr w:type="spellEnd"/>
          </w:p>
          <w:p w14:paraId="47C3A5CB" w14:textId="77777777" w:rsidR="00624EF4" w:rsidRPr="000942C8" w:rsidRDefault="00AB1C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942C8"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C4054" w14:textId="77777777" w:rsidR="00624EF4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Funkcija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jezika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izvinjenje</w:t>
            </w:r>
            <w:proofErr w:type="spellEnd"/>
          </w:p>
          <w:p w14:paraId="4BFC995A" w14:textId="77777777" w:rsidR="00AC29C5" w:rsidRPr="00AC29C5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AC29C5">
              <w:rPr>
                <w:rFonts w:ascii="Calibri" w:eastAsia="Calibri" w:hAnsi="Calibri" w:cs="Calibri"/>
              </w:rPr>
              <w:t>’m sorry, I didn’t mean to...</w:t>
            </w:r>
          </w:p>
          <w:p w14:paraId="3493EC6F" w14:textId="77777777" w:rsidR="00AC29C5" w:rsidRPr="00AC29C5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That’s ok. It doesn’t matter.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36E4" w14:textId="77777777" w:rsidR="00624EF4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</w:t>
            </w:r>
            <w:r w:rsidR="00AB1C36">
              <w:rPr>
                <w:rFonts w:ascii="Calibri" w:eastAsia="Calibri" w:hAnsi="Calibri" w:cs="Calibri"/>
              </w:rPr>
              <w:t>iber</w:t>
            </w:r>
            <w:r>
              <w:rPr>
                <w:rFonts w:ascii="Calibri" w:eastAsia="Calibri" w:hAnsi="Calibri" w:cs="Calibri"/>
              </w:rPr>
              <w:t>,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FE079D" w14:paraId="05301C0C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929FB6" w14:textId="77777777"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14:paraId="6E05D0F9" w14:textId="77777777" w:rsidR="00624EF4" w:rsidRDefault="000942C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03.o4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EC1B6" w14:textId="77777777" w:rsidR="00624EF4" w:rsidRPr="00AC29C5" w:rsidRDefault="00AC29C5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  <w:proofErr w:type="spellStart"/>
            <w:r>
              <w:rPr>
                <w:rFonts w:ascii="Calibri" w:eastAsia="Calibri" w:hAnsi="Calibri" w:cs="Calibri"/>
              </w:rPr>
              <w:t>Pismeno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primjenjuje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jezičke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funkcije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A5AA1" w14:textId="77777777" w:rsidR="00624EF4" w:rsidRPr="00AC29C5" w:rsidRDefault="00AC29C5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AC29C5">
              <w:rPr>
                <w:rFonts w:ascii="Calibri" w:eastAsia="Calibri" w:hAnsi="Calibri" w:cs="Calibri"/>
                <w:lang w:val="it-IT"/>
              </w:rPr>
              <w:t>Pročitati uputstva, odgledati video materi</w:t>
            </w:r>
            <w:r>
              <w:rPr>
                <w:rFonts w:ascii="Calibri" w:eastAsia="Calibri" w:hAnsi="Calibri" w:cs="Calibri"/>
                <w:lang w:val="it-IT"/>
              </w:rPr>
              <w:t>j</w:t>
            </w:r>
            <w:r w:rsidRPr="00AC29C5">
              <w:rPr>
                <w:rFonts w:ascii="Calibri" w:eastAsia="Calibri" w:hAnsi="Calibri" w:cs="Calibri"/>
                <w:lang w:val="it-IT"/>
              </w:rPr>
              <w:t>al, odgovoriti na pitanja u pisanoj formi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A18B" w14:textId="77777777" w:rsidR="00AC29C5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Funkcija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jezika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tražiti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dobiti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dozvolu</w:t>
            </w:r>
            <w:proofErr w:type="spellEnd"/>
          </w:p>
          <w:p w14:paraId="4858F6CF" w14:textId="77777777" w:rsidR="00624EF4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allowed to / let / make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14E93" w14:textId="77777777" w:rsidR="00624EF4" w:rsidRDefault="00AC29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</w:t>
            </w:r>
            <w:r w:rsidR="00AB1C36">
              <w:rPr>
                <w:rFonts w:ascii="Calibri" w:eastAsia="Calibri" w:hAnsi="Calibri" w:cs="Calibri"/>
              </w:rPr>
              <w:t>iber</w:t>
            </w:r>
            <w:r>
              <w:rPr>
                <w:rFonts w:ascii="Calibri" w:eastAsia="Calibri" w:hAnsi="Calibri" w:cs="Calibri"/>
              </w:rPr>
              <w:t>,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</w:tbl>
    <w:p w14:paraId="21B0A625" w14:textId="77777777"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0942C8" w14:paraId="5E2B0635" w14:textId="77777777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E28C3F" w14:textId="77777777"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0942C8" w14:paraId="34B3C25E" w14:textId="77777777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F75F" w14:textId="77777777"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6F34553B" w14:textId="77777777"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14:paraId="45B6A468" w14:textId="77777777"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F4"/>
    <w:rsid w:val="000942C8"/>
    <w:rsid w:val="00240A01"/>
    <w:rsid w:val="00624EF4"/>
    <w:rsid w:val="00716484"/>
    <w:rsid w:val="00975D1E"/>
    <w:rsid w:val="00AB1C36"/>
    <w:rsid w:val="00AC29C5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01EE"/>
  <w15:docId w15:val="{6915F7F7-729D-4BA8-9F9B-3DBEDED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 Djalovic</cp:lastModifiedBy>
  <cp:revision>2</cp:revision>
  <dcterms:created xsi:type="dcterms:W3CDTF">2020-03-30T07:11:00Z</dcterms:created>
  <dcterms:modified xsi:type="dcterms:W3CDTF">2020-03-30T07:11:00Z</dcterms:modified>
</cp:coreProperties>
</file>